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392" w:rsidRDefault="003F6392" w:rsidP="003F639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-2082386</wp:posOffset>
            </wp:positionH>
            <wp:positionV relativeFrom="paragraph">
              <wp:posOffset>-675861</wp:posOffset>
            </wp:positionV>
            <wp:extent cx="6811121" cy="2003729"/>
            <wp:effectExtent l="19050" t="0" r="8779" b="0"/>
            <wp:wrapNone/>
            <wp:docPr id="7" name="Picture 7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121" cy="200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-428625</wp:posOffset>
            </wp:positionV>
            <wp:extent cx="2066925" cy="1238250"/>
            <wp:effectExtent l="19050" t="0" r="9525" b="0"/>
            <wp:wrapThrough wrapText="bothSides">
              <wp:wrapPolygon edited="0">
                <wp:start x="10352" y="0"/>
                <wp:lineTo x="4778" y="1329"/>
                <wp:lineTo x="5773" y="10634"/>
                <wp:lineTo x="1792" y="11631"/>
                <wp:lineTo x="0" y="13292"/>
                <wp:lineTo x="-199" y="18277"/>
                <wp:lineTo x="398" y="20935"/>
                <wp:lineTo x="15727" y="21268"/>
                <wp:lineTo x="15727" y="21268"/>
                <wp:lineTo x="16723" y="21268"/>
                <wp:lineTo x="18315" y="21268"/>
                <wp:lineTo x="21700" y="17612"/>
                <wp:lineTo x="21700" y="15286"/>
                <wp:lineTo x="15926" y="10634"/>
                <wp:lineTo x="16524" y="6646"/>
                <wp:lineTo x="16723" y="3655"/>
                <wp:lineTo x="13338" y="332"/>
                <wp:lineTo x="11347" y="0"/>
                <wp:lineTo x="10352" y="0"/>
              </wp:wrapPolygon>
            </wp:wrapThrough>
            <wp:docPr id="1" name="Picture 1" descr="http://www.khaokrapook.go.th/images/img/logo-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haokrapook.go.th/images/img/logo-hea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2E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ผลการค้นหารูปภาพสำหรับ ภาพพื้นหลัง" style="width:24pt;height:24pt"/>
        </w:pict>
      </w:r>
      <w:r w:rsidRPr="00251890">
        <w:t xml:space="preserve"> </w:t>
      </w:r>
      <w:r w:rsidR="001062EE">
        <w:pict>
          <v:shape id="_x0000_i1026" type="#_x0000_t75" alt="ผลการค้นหารูปภาพสำหรับ ภาพพื้นหลัง" style="width:24pt;height:24pt"/>
        </w:pict>
      </w:r>
      <w:r w:rsidRPr="00251890">
        <w:t xml:space="preserve"> </w:t>
      </w:r>
      <w:r w:rsidR="001062EE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01.5pt;height:67.5pt;mso-position-vertical:absolute" fillcolor="black [3213]" strokecolor="#e5b8b7 [1301]" strokeweight="1.5pt">
            <v:shadow on="t" color="#900"/>
            <v:textpath style="font-family:&quot;TH SarabunIT๙&quot;;font-size:20pt;v-text-kern:t" trim="t" fitpath="t" string="เอกสารเผยแพร่ผลการดำเนินงานรายไตรมาส&#10;ฉบับที่ 3/2561 ประจำเดือน เมษายน - มิถุนายน 25๖1&#10;"/>
          </v:shape>
        </w:pict>
      </w:r>
    </w:p>
    <w:p w:rsidR="003F6392" w:rsidRDefault="001062EE" w:rsidP="003F6392">
      <w:pPr>
        <w:tabs>
          <w:tab w:val="left" w:pos="99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1pt;margin-top:7.6pt;width:364.5pt;height:82.5pt;z-index:251662336;mso-width-relative:margin;mso-height-relative:margin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26">
              <w:txbxContent>
                <w:p w:rsidR="003F6392" w:rsidRPr="00716B90" w:rsidRDefault="00716B90" w:rsidP="00716B90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</w:rPr>
                  </w:pPr>
                  <w:r w:rsidRPr="00716B90"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>โครงการจัดงานวันสงกรานต์ร้อยดวงใจสานใยรักผู้สูงอายุ</w:t>
                  </w:r>
                  <w:r w:rsidR="003F6392" w:rsidRPr="00716B90"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 xml:space="preserve"> ประจำปี 2561</w:t>
                  </w:r>
                </w:p>
                <w:p w:rsidR="00716B90" w:rsidRDefault="003F6392" w:rsidP="00716B90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</w:rPr>
                  </w:pPr>
                  <w:r w:rsidRPr="00716B90"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>องค์การบริหารส่วนตำบลเขากระปุก</w:t>
                  </w:r>
                  <w:r w:rsidR="00716B90" w:rsidRPr="00716B90"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>จัดกิจกรรม</w:t>
                  </w:r>
                  <w:r w:rsidR="00653C82">
                    <w:rPr>
                      <w:rFonts w:ascii="TH SarabunIT๙" w:hAnsi="TH SarabunIT๙" w:cs="TH SarabunIT๙" w:hint="cs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 xml:space="preserve">ทำบุญ </w:t>
                  </w:r>
                  <w:r w:rsidR="00716B90" w:rsidRPr="00716B90"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>รดน้ำดำหัวผู้สูงอายุขอพร</w:t>
                  </w:r>
                </w:p>
                <w:p w:rsidR="003F6392" w:rsidRPr="00716B90" w:rsidRDefault="00653C82" w:rsidP="00716B90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>เนื่อง</w:t>
                  </w:r>
                  <w:r w:rsidR="00716B90" w:rsidRPr="00716B90"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>ในวันสงกรานต์</w:t>
                  </w:r>
                </w:p>
                <w:p w:rsidR="003F6392" w:rsidRPr="00716B90" w:rsidRDefault="003F6392" w:rsidP="00716B90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</w:pPr>
                  <w:r w:rsidRPr="00716B90"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 xml:space="preserve">วัน 13 </w:t>
                  </w:r>
                  <w:r w:rsidR="00716B90" w:rsidRPr="00716B90">
                    <w:rPr>
                      <w:rFonts w:ascii="TH SarabunIT๙" w:hAnsi="TH SarabunIT๙" w:cs="TH SarabunIT๙" w:hint="cs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>เมษายน</w:t>
                  </w:r>
                  <w:r w:rsidRPr="00716B90"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 xml:space="preserve"> พ.ศ.2561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27" style="position:absolute;margin-left:-25.95pt;margin-top:.1pt;width:524.25pt;height:344.25pt;z-index:-251653120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</v:roundrect>
        </w:pict>
      </w:r>
      <w:r w:rsidR="003F6392">
        <w:tab/>
      </w:r>
    </w:p>
    <w:p w:rsidR="003F6392" w:rsidRDefault="003F6392" w:rsidP="003F6392">
      <w:pPr>
        <w:tabs>
          <w:tab w:val="left" w:pos="6810"/>
        </w:tabs>
      </w:pPr>
      <w:r>
        <w:rPr>
          <w:cs/>
        </w:rPr>
        <w:tab/>
      </w:r>
    </w:p>
    <w:p w:rsidR="003F6392" w:rsidRDefault="003F6392" w:rsidP="003F6392"/>
    <w:p w:rsidR="003F6392" w:rsidRDefault="003F6392" w:rsidP="003F6392"/>
    <w:p w:rsidR="003F6392" w:rsidRDefault="00716B90" w:rsidP="003F6392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189865</wp:posOffset>
            </wp:positionV>
            <wp:extent cx="1921510" cy="1438275"/>
            <wp:effectExtent l="19050" t="19050" r="21590" b="28575"/>
            <wp:wrapThrough wrapText="bothSides">
              <wp:wrapPolygon edited="0">
                <wp:start x="-214" y="-286"/>
                <wp:lineTo x="-214" y="22029"/>
                <wp:lineTo x="21843" y="22029"/>
                <wp:lineTo x="21843" y="-286"/>
                <wp:lineTo x="-214" y="-286"/>
              </wp:wrapPolygon>
            </wp:wrapThrough>
            <wp:docPr id="26" name="รูปภาพ 25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438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189865</wp:posOffset>
            </wp:positionV>
            <wp:extent cx="1921510" cy="1438275"/>
            <wp:effectExtent l="19050" t="19050" r="21590" b="28575"/>
            <wp:wrapThrough wrapText="bothSides">
              <wp:wrapPolygon edited="0">
                <wp:start x="-214" y="-286"/>
                <wp:lineTo x="-214" y="22029"/>
                <wp:lineTo x="21843" y="22029"/>
                <wp:lineTo x="21843" y="-286"/>
                <wp:lineTo x="-214" y="-286"/>
              </wp:wrapPolygon>
            </wp:wrapThrough>
            <wp:docPr id="19" name="รูปภาพ 18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438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1921510" cy="1438275"/>
            <wp:effectExtent l="19050" t="19050" r="21590" b="28575"/>
            <wp:wrapThrough wrapText="bothSides">
              <wp:wrapPolygon edited="0">
                <wp:start x="-214" y="-286"/>
                <wp:lineTo x="-214" y="22029"/>
                <wp:lineTo x="21843" y="22029"/>
                <wp:lineTo x="21843" y="-286"/>
                <wp:lineTo x="-214" y="-286"/>
              </wp:wrapPolygon>
            </wp:wrapThrough>
            <wp:docPr id="24" name="รูปภาพ 23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438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3F6392" w:rsidRDefault="00716B90" w:rsidP="003F6392"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-86360</wp:posOffset>
            </wp:positionV>
            <wp:extent cx="1921510" cy="1438275"/>
            <wp:effectExtent l="19050" t="19050" r="21590" b="28575"/>
            <wp:wrapThrough wrapText="bothSides">
              <wp:wrapPolygon edited="0">
                <wp:start x="-214" y="-286"/>
                <wp:lineTo x="-214" y="22029"/>
                <wp:lineTo x="21843" y="22029"/>
                <wp:lineTo x="21843" y="-286"/>
                <wp:lineTo x="-214" y="-286"/>
              </wp:wrapPolygon>
            </wp:wrapThrough>
            <wp:docPr id="32" name="รูปภาพ 3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438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-86360</wp:posOffset>
            </wp:positionV>
            <wp:extent cx="1921510" cy="1438275"/>
            <wp:effectExtent l="19050" t="19050" r="21590" b="28575"/>
            <wp:wrapThrough wrapText="bothSides">
              <wp:wrapPolygon edited="0">
                <wp:start x="-214" y="-286"/>
                <wp:lineTo x="-214" y="22029"/>
                <wp:lineTo x="21843" y="22029"/>
                <wp:lineTo x="21843" y="-286"/>
                <wp:lineTo x="-214" y="-286"/>
              </wp:wrapPolygon>
            </wp:wrapThrough>
            <wp:docPr id="30" name="รูปภาพ 29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438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-86360</wp:posOffset>
            </wp:positionV>
            <wp:extent cx="1921510" cy="1438275"/>
            <wp:effectExtent l="19050" t="19050" r="21590" b="28575"/>
            <wp:wrapThrough wrapText="bothSides">
              <wp:wrapPolygon edited="0">
                <wp:start x="-214" y="-286"/>
                <wp:lineTo x="-214" y="22029"/>
                <wp:lineTo x="21843" y="22029"/>
                <wp:lineTo x="21843" y="-286"/>
                <wp:lineTo x="-214" y="-286"/>
              </wp:wrapPolygon>
            </wp:wrapThrough>
            <wp:docPr id="29" name="รูปภาพ 2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438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3F6392">
        <w:t xml:space="preserve"> </w:t>
      </w:r>
    </w:p>
    <w:p w:rsidR="003F6392" w:rsidRDefault="001062EE" w:rsidP="003F6392">
      <w:r>
        <w:rPr>
          <w:noProof/>
        </w:rPr>
        <w:pict>
          <v:roundrect id="_x0000_s1028" style="position:absolute;margin-left:-37.95pt;margin-top:5.1pt;width:536.25pt;height:261pt;z-index:-251652096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oundrect>
        </w:pict>
      </w:r>
      <w:r>
        <w:rPr>
          <w:noProof/>
        </w:rPr>
        <w:pict>
          <v:shape id="_x0000_s1029" type="#_x0000_t202" style="position:absolute;margin-left:.75pt;margin-top:15.8pt;width:363pt;height:48.8pt;z-index:251665408;mso-width-relative:margin;mso-height-relative:margin" fillcolor="#8064a2 [3207]" strokecolor="#f2f2f2 [3041]" strokeweight="1pt">
            <v:fill color2="#3f3151 [1607]" angle="-135" focus="100%" type="gradient"/>
            <v:shadow on="t" type="perspective" color="#ccc0d9 [1303]" opacity=".5" origin=",.5" offset="0,0" matrix=",-56756f,,.5"/>
            <v:textbox style="mso-next-textbox:#_x0000_s1029">
              <w:txbxContent>
                <w:p w:rsidR="003F6392" w:rsidRPr="00E57C75" w:rsidRDefault="003F6392" w:rsidP="003F6392">
                  <w:pPr>
                    <w:pStyle w:val="a3"/>
                    <w:jc w:val="center"/>
                    <w:rPr>
                      <w:rFonts w:ascii="TH SarabunPSK" w:hAnsi="TH SarabunPSK" w:cs="TH SarabunPSK"/>
                      <w:noProof/>
                      <w:color w:val="DAEEF3" w:themeColor="accent5" w:themeTint="33"/>
                      <w:sz w:val="32"/>
                      <w:szCs w:val="32"/>
                      <w:cs/>
                    </w:rPr>
                  </w:pPr>
                  <w:r w:rsidRPr="00E57C75">
                    <w:rPr>
                      <w:rFonts w:ascii="TH SarabunPSK" w:hAnsi="TH SarabunPSK" w:cs="TH SarabunPSK" w:hint="cs"/>
                      <w:noProof/>
                      <w:color w:val="DAEEF3" w:themeColor="accent5" w:themeTint="33"/>
                      <w:sz w:val="32"/>
                      <w:szCs w:val="32"/>
                      <w:cs/>
                    </w:rPr>
                    <w:t xml:space="preserve">โครงการส่งเสริมสุขภาพผู้สูงวัย สร้างจิตสดใส </w:t>
                  </w:r>
                  <w:r>
                    <w:rPr>
                      <w:rFonts w:ascii="TH SarabunPSK" w:hAnsi="TH SarabunPSK" w:cs="TH SarabunPSK" w:hint="cs"/>
                      <w:noProof/>
                      <w:color w:val="DAEEF3" w:themeColor="accent5" w:themeTint="33"/>
                      <w:sz w:val="32"/>
                      <w:szCs w:val="32"/>
                      <w:cs/>
                    </w:rPr>
                    <w:t>ร่างกายแข็งแรง ประจำปี พ.ศ.๒๕๖๑</w:t>
                  </w:r>
                  <w:r w:rsidRPr="00E57C75">
                    <w:rPr>
                      <w:rFonts w:ascii="TH SarabunPSK" w:hAnsi="TH SarabunPSK" w:cs="TH SarabunPSK"/>
                      <w:noProof/>
                      <w:color w:val="DAEEF3" w:themeColor="accent5" w:themeTint="33"/>
                      <w:sz w:val="32"/>
                      <w:szCs w:val="32"/>
                    </w:rPr>
                    <w:t xml:space="preserve"> </w:t>
                  </w:r>
                  <w:r w:rsidRPr="00E57C75">
                    <w:rPr>
                      <w:rFonts w:ascii="TH SarabunPSK" w:hAnsi="TH SarabunPSK" w:cs="TH SarabunPSK" w:hint="cs"/>
                      <w:noProof/>
                      <w:color w:val="DAEEF3" w:themeColor="accent5" w:themeTint="33"/>
                      <w:sz w:val="32"/>
                      <w:szCs w:val="32"/>
                      <w:cs/>
                    </w:rPr>
                    <w:t xml:space="preserve">ประจำเดือน </w:t>
                  </w:r>
                  <w:r w:rsidR="00653C82">
                    <w:rPr>
                      <w:rFonts w:ascii="TH SarabunPSK" w:hAnsi="TH SarabunPSK" w:cs="TH SarabunPSK" w:hint="cs"/>
                      <w:noProof/>
                      <w:color w:val="DAEEF3" w:themeColor="accent5" w:themeTint="33"/>
                      <w:sz w:val="32"/>
                      <w:szCs w:val="32"/>
                      <w:cs/>
                    </w:rPr>
                    <w:t xml:space="preserve">เมษายน </w:t>
                  </w:r>
                  <w:r w:rsidRPr="00E57C75">
                    <w:rPr>
                      <w:rFonts w:ascii="TH SarabunPSK" w:hAnsi="TH SarabunPSK" w:cs="TH SarabunPSK" w:hint="cs"/>
                      <w:noProof/>
                      <w:color w:val="DAEEF3" w:themeColor="accent5" w:themeTint="33"/>
                      <w:sz w:val="32"/>
                      <w:szCs w:val="32"/>
                      <w:cs/>
                    </w:rPr>
                    <w:t>-</w:t>
                  </w:r>
                  <w:r w:rsidR="00653C82">
                    <w:rPr>
                      <w:rFonts w:ascii="TH SarabunPSK" w:hAnsi="TH SarabunPSK" w:cs="TH SarabunPSK" w:hint="cs"/>
                      <w:noProof/>
                      <w:color w:val="DAEEF3" w:themeColor="accent5" w:themeTint="33"/>
                      <w:sz w:val="32"/>
                      <w:szCs w:val="32"/>
                      <w:cs/>
                    </w:rPr>
                    <w:t xml:space="preserve"> มิถุนายน</w:t>
                  </w:r>
                  <w:r>
                    <w:rPr>
                      <w:rFonts w:ascii="TH SarabunPSK" w:hAnsi="TH SarabunPSK" w:cs="TH SarabunPSK" w:hint="cs"/>
                      <w:noProof/>
                      <w:color w:val="DAEEF3" w:themeColor="accent5" w:themeTint="33"/>
                      <w:sz w:val="32"/>
                      <w:szCs w:val="32"/>
                      <w:cs/>
                    </w:rPr>
                    <w:t xml:space="preserve"> ๒๕๖๑</w:t>
                  </w:r>
                </w:p>
                <w:p w:rsidR="003F6392" w:rsidRPr="00F85119" w:rsidRDefault="003F6392" w:rsidP="003F6392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3F6392" w:rsidRPr="005F45A8" w:rsidRDefault="003F6392" w:rsidP="003F6392"/>
    <w:p w:rsidR="003F6392" w:rsidRDefault="001062EE" w:rsidP="003F6392">
      <w:r w:rsidRPr="001062EE">
        <w:rPr>
          <w:rFonts w:ascii="TH SarabunIT๙" w:hAnsi="TH SarabunIT๙" w:cs="TH SarabunIT๙"/>
          <w:noProof/>
          <w:sz w:val="32"/>
          <w:szCs w:val="32"/>
        </w:rPr>
        <w:pict>
          <v:shape id="_x0000_s1030" type="#_x0000_t202" style="position:absolute;margin-left:381.75pt;margin-top:3.1pt;width:104.25pt;height:190.8pt;z-index:251666432;mso-width-relative:margin;mso-height-relative:margin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0">
              <w:txbxContent>
                <w:p w:rsidR="003F6392" w:rsidRPr="00B11131" w:rsidRDefault="003F6392" w:rsidP="003F6392">
                  <w:pPr>
                    <w:pStyle w:val="a3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1113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เป็นกิจกรรมที่ </w:t>
                  </w:r>
                  <w:proofErr w:type="spellStart"/>
                  <w:r w:rsidRPr="00B1113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Pr="00B1113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เขากระปุกร่วมกับชมรมผู้สูงอายุตำบลเขากระปุก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โดย</w:t>
                  </w:r>
                  <w:r w:rsidRPr="00B1113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กำหนด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จัด</w:t>
                  </w:r>
                  <w:r w:rsidRPr="00B1113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กิจกรรมกันในทุกวันพฤหัสที่สามของทุกเดือน โดย มีกิจกรรม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ตรวจร่างกาย</w:t>
                  </w:r>
                  <w:r w:rsidRPr="00B1113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พบปะ</w:t>
                  </w:r>
                  <w:proofErr w:type="spellStart"/>
                  <w:r w:rsidRPr="00B1113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สันทนา</w:t>
                  </w:r>
                  <w:proofErr w:type="spellEnd"/>
                  <w:r w:rsidRPr="00B1113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การ</w:t>
                  </w:r>
                </w:p>
              </w:txbxContent>
            </v:textbox>
          </v:shape>
        </w:pict>
      </w:r>
    </w:p>
    <w:p w:rsidR="003F6392" w:rsidRDefault="00653C82" w:rsidP="003F6392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204470</wp:posOffset>
            </wp:positionV>
            <wp:extent cx="1441450" cy="1076325"/>
            <wp:effectExtent l="19050" t="19050" r="25400" b="28575"/>
            <wp:wrapThrough wrapText="bothSides">
              <wp:wrapPolygon edited="0">
                <wp:start x="-285" y="-382"/>
                <wp:lineTo x="-285" y="22173"/>
                <wp:lineTo x="21981" y="22173"/>
                <wp:lineTo x="21981" y="-382"/>
                <wp:lineTo x="-285" y="-382"/>
              </wp:wrapPolygon>
            </wp:wrapThrough>
            <wp:docPr id="35" name="รูปภาพ 3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0763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204470</wp:posOffset>
            </wp:positionV>
            <wp:extent cx="1441450" cy="1076325"/>
            <wp:effectExtent l="19050" t="19050" r="25400" b="28575"/>
            <wp:wrapThrough wrapText="bothSides">
              <wp:wrapPolygon edited="0">
                <wp:start x="-285" y="-382"/>
                <wp:lineTo x="-285" y="22173"/>
                <wp:lineTo x="21981" y="22173"/>
                <wp:lineTo x="21981" y="-382"/>
                <wp:lineTo x="-285" y="-382"/>
              </wp:wrapPolygon>
            </wp:wrapThrough>
            <wp:docPr id="33" name="รูปภาพ 3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0763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204470</wp:posOffset>
            </wp:positionV>
            <wp:extent cx="1441450" cy="1076325"/>
            <wp:effectExtent l="19050" t="19050" r="25400" b="28575"/>
            <wp:wrapThrough wrapText="bothSides">
              <wp:wrapPolygon edited="0">
                <wp:start x="-285" y="-382"/>
                <wp:lineTo x="-285" y="22173"/>
                <wp:lineTo x="21981" y="22173"/>
                <wp:lineTo x="21981" y="-382"/>
                <wp:lineTo x="-285" y="-382"/>
              </wp:wrapPolygon>
            </wp:wrapThrough>
            <wp:docPr id="36" name="รูปภาพ 35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0763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3F6392" w:rsidRDefault="003F6392" w:rsidP="003F6392"/>
    <w:p w:rsidR="003F6392" w:rsidRDefault="003F6392" w:rsidP="003F6392"/>
    <w:p w:rsidR="003F6392" w:rsidRDefault="003F6392" w:rsidP="003F6392">
      <w:pPr>
        <w:rPr>
          <w:rFonts w:ascii="TH SarabunIT๙" w:hAnsi="TH SarabunIT๙" w:cs="TH SarabunIT๙"/>
          <w:sz w:val="32"/>
          <w:szCs w:val="32"/>
        </w:rPr>
      </w:pPr>
    </w:p>
    <w:p w:rsidR="003F6392" w:rsidRDefault="00653C82" w:rsidP="003F639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-3196590</wp:posOffset>
            </wp:positionH>
            <wp:positionV relativeFrom="paragraph">
              <wp:posOffset>178435</wp:posOffset>
            </wp:positionV>
            <wp:extent cx="1441450" cy="1076325"/>
            <wp:effectExtent l="19050" t="19050" r="25400" b="28575"/>
            <wp:wrapThrough wrapText="bothSides">
              <wp:wrapPolygon edited="0">
                <wp:start x="-285" y="-382"/>
                <wp:lineTo x="-285" y="22173"/>
                <wp:lineTo x="21981" y="22173"/>
                <wp:lineTo x="21981" y="-382"/>
                <wp:lineTo x="-285" y="-382"/>
              </wp:wrapPolygon>
            </wp:wrapThrough>
            <wp:docPr id="38" name="รูปภาพ 37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0763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-1561465</wp:posOffset>
            </wp:positionH>
            <wp:positionV relativeFrom="paragraph">
              <wp:posOffset>178435</wp:posOffset>
            </wp:positionV>
            <wp:extent cx="1441450" cy="1076325"/>
            <wp:effectExtent l="19050" t="19050" r="25400" b="28575"/>
            <wp:wrapThrough wrapText="bothSides">
              <wp:wrapPolygon edited="0">
                <wp:start x="-285" y="-382"/>
                <wp:lineTo x="-285" y="22173"/>
                <wp:lineTo x="21981" y="22173"/>
                <wp:lineTo x="21981" y="-382"/>
                <wp:lineTo x="-285" y="-382"/>
              </wp:wrapPolygon>
            </wp:wrapThrough>
            <wp:docPr id="39" name="รูปภาพ 3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0763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-4780915</wp:posOffset>
            </wp:positionH>
            <wp:positionV relativeFrom="paragraph">
              <wp:posOffset>178435</wp:posOffset>
            </wp:positionV>
            <wp:extent cx="1441450" cy="1076325"/>
            <wp:effectExtent l="19050" t="19050" r="25400" b="28575"/>
            <wp:wrapThrough wrapText="bothSides">
              <wp:wrapPolygon edited="0">
                <wp:start x="-285" y="-382"/>
                <wp:lineTo x="-285" y="22173"/>
                <wp:lineTo x="21981" y="22173"/>
                <wp:lineTo x="21981" y="-382"/>
                <wp:lineTo x="-285" y="-382"/>
              </wp:wrapPolygon>
            </wp:wrapThrough>
            <wp:docPr id="37" name="รูปภาพ 3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0763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3F6392" w:rsidRDefault="003F6392" w:rsidP="003F6392">
      <w:pPr>
        <w:rPr>
          <w:rFonts w:ascii="TH SarabunIT๙" w:hAnsi="TH SarabunIT๙" w:cs="TH SarabunIT๙"/>
          <w:sz w:val="32"/>
          <w:szCs w:val="32"/>
        </w:rPr>
      </w:pPr>
    </w:p>
    <w:p w:rsidR="003F6392" w:rsidRDefault="003F6392" w:rsidP="003F6392">
      <w:pPr>
        <w:rPr>
          <w:rFonts w:ascii="TH SarabunIT๙" w:hAnsi="TH SarabunIT๙" w:cs="TH SarabunIT๙"/>
          <w:sz w:val="32"/>
          <w:szCs w:val="32"/>
        </w:rPr>
      </w:pPr>
    </w:p>
    <w:p w:rsidR="003F6392" w:rsidRDefault="003F6392" w:rsidP="003F6392">
      <w:pPr>
        <w:rPr>
          <w:rFonts w:ascii="TH SarabunIT๙" w:hAnsi="TH SarabunIT๙" w:cs="TH SarabunIT๙"/>
          <w:sz w:val="32"/>
          <w:szCs w:val="32"/>
        </w:rPr>
      </w:pPr>
    </w:p>
    <w:p w:rsidR="003F6392" w:rsidRDefault="001062EE" w:rsidP="003F639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31" type="#_x0000_t202" style="position:absolute;margin-left:264.15pt;margin-top:-30.15pt;width:219.5pt;height:62.35pt;z-index:251667456;mso-width-relative:margin;mso-height-relative:margin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 style="mso-next-textbox:#_x0000_s1031">
              <w:txbxContent>
                <w:p w:rsidR="003F6392" w:rsidRPr="00402027" w:rsidRDefault="003F6392" w:rsidP="00BF75E6">
                  <w:pPr>
                    <w:pStyle w:val="a3"/>
                    <w:jc w:val="center"/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</w:rPr>
                  </w:pPr>
                  <w:r w:rsidRPr="00402027"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  <w:cs/>
                    </w:rPr>
                    <w:t>โครงการ</w:t>
                  </w:r>
                  <w:r w:rsidR="00DF1FBC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รณรงค์ป้องกัน</w:t>
                  </w:r>
                  <w:r w:rsidR="00BF75E6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และป้องกัน</w:t>
                  </w:r>
                  <w:r w:rsidR="00DF1FBC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โรคไข้เลือดออก</w:t>
                  </w:r>
                  <w:r w:rsidR="00BF75E6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Pr="00402027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 xml:space="preserve">ประจำปี 2561 </w:t>
                  </w:r>
                </w:p>
                <w:p w:rsidR="003F6392" w:rsidRPr="00402027" w:rsidRDefault="003F6392" w:rsidP="003F6392">
                  <w:pPr>
                    <w:pStyle w:val="a3"/>
                    <w:jc w:val="center"/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402027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วันที่</w:t>
                  </w:r>
                  <w:r w:rsidRPr="00402027"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Pr="00402027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2</w:t>
                  </w:r>
                  <w:r w:rsidR="00DF1FBC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0</w:t>
                  </w:r>
                  <w:r w:rsidRPr="00402027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DF1FBC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 xml:space="preserve">เมษายน </w:t>
                  </w:r>
                  <w:r w:rsidRPr="00402027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2561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9" type="#_x0000_t202" style="position:absolute;margin-left:-28.65pt;margin-top:24.4pt;width:277.95pt;height:69.5pt;z-index:25167564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039">
              <w:txbxContent>
                <w:p w:rsidR="003F6392" w:rsidRPr="007C45A7" w:rsidRDefault="003F6392" w:rsidP="003F6392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</w:p>
                <w:p w:rsidR="003F6392" w:rsidRPr="00402027" w:rsidRDefault="00DF1FBC" w:rsidP="003F6392">
                  <w:pPr>
                    <w:pStyle w:val="a3"/>
                    <w:jc w:val="center"/>
                    <w:rPr>
                      <w:rFonts w:ascii="TH SarabunIT๙" w:hAnsi="TH SarabunIT๙" w:cs="TH SarabunIT๙"/>
                      <w:color w:val="0F243E" w:themeColor="text2" w:themeShade="80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olor w:val="0F243E" w:themeColor="text2" w:themeShade="80"/>
                      <w:sz w:val="28"/>
                      <w:cs/>
                    </w:rPr>
                    <w:t>ระหว่างวันที่ 12-16 เมษายน</w:t>
                  </w:r>
                  <w:r w:rsidR="003F6392">
                    <w:rPr>
                      <w:rFonts w:ascii="TH SarabunIT๙" w:hAnsi="TH SarabunIT๙" w:cs="TH SarabunIT๙" w:hint="cs"/>
                      <w:color w:val="0F243E" w:themeColor="text2" w:themeShade="80"/>
                      <w:sz w:val="28"/>
                      <w:cs/>
                    </w:rPr>
                    <w:t xml:space="preserve"> 2561</w:t>
                  </w:r>
                  <w:r>
                    <w:rPr>
                      <w:rFonts w:ascii="TH SarabunIT๙" w:hAnsi="TH SarabunIT๙" w:cs="TH SarabunIT๙" w:hint="cs"/>
                      <w:color w:val="0F243E" w:themeColor="text2" w:themeShade="80"/>
                      <w:sz w:val="28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color w:val="0F243E" w:themeColor="text2" w:themeShade="80"/>
                      <w:sz w:val="28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color w:val="0F243E" w:themeColor="text2" w:themeShade="80"/>
                      <w:sz w:val="28"/>
                      <w:cs/>
                    </w:rPr>
                    <w:t>เขากระปุก ตั้งจุดบริการประชาชนสามแยกทางเข้าโครงการชั่งหัวมันฯ หมู่ที 3 โดยได้รับความร่วมมือจากกำนัน ผู้ใหญ่บ้าน เจ้าหน้าทีตำรวจ อปพร.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2" type="#_x0000_t202" style="position:absolute;margin-left:-18.65pt;margin-top:-36pt;width:263.7pt;height:54pt;z-index:251668480;mso-width-relative:margin;mso-height-relative:margin" fillcolor="#8064a2 [3207]" strokecolor="#f2f2f2 [3041]" strokeweight="3pt">
            <v:shadow on="t" type="perspective" color="#3f3151 [1607]" opacity=".5" offset="1pt" offset2="-1pt"/>
            <v:textbox style="mso-next-textbox:#_x0000_s1032">
              <w:txbxContent>
                <w:p w:rsidR="003F6392" w:rsidRPr="00095CAC" w:rsidRDefault="003F6392" w:rsidP="003F6392">
                  <w:pPr>
                    <w:pStyle w:val="a3"/>
                    <w:jc w:val="center"/>
                    <w:rPr>
                      <w:rFonts w:ascii="TH SarabunIT๙" w:hAnsi="TH SarabunIT๙" w:cs="TH SarabunIT๙"/>
                      <w:color w:val="E5DFEC" w:themeColor="accent4" w:themeTint="33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olor w:val="E5DFEC" w:themeColor="accent4" w:themeTint="33"/>
                      <w:sz w:val="32"/>
                      <w:szCs w:val="32"/>
                      <w:cs/>
                    </w:rPr>
                    <w:t>โครงการ</w:t>
                  </w:r>
                  <w:r w:rsidR="00DF1FBC">
                    <w:rPr>
                      <w:rFonts w:ascii="TH SarabunIT๙" w:hAnsi="TH SarabunIT๙" w:cs="TH SarabunIT๙" w:hint="cs"/>
                      <w:color w:val="E5DFEC" w:themeColor="accent4" w:themeTint="33"/>
                      <w:sz w:val="32"/>
                      <w:szCs w:val="32"/>
                      <w:cs/>
                    </w:rPr>
                    <w:t>ป้องกันอัคคีภัยและลดอุบัติเหตุทางถนนช่วงเทศกาลสงกรานต์ ปี 2561</w:t>
                  </w:r>
                  <w:r>
                    <w:rPr>
                      <w:rFonts w:ascii="TH SarabunIT๙" w:hAnsi="TH SarabunIT๙" w:cs="TH SarabunIT๙"/>
                      <w:color w:val="E5DFEC" w:themeColor="accent4" w:themeTint="33"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33" style="position:absolute;margin-left:-39.55pt;margin-top:-49.25pt;width:537pt;height:283.5pt;z-index:-251646976" arcsize="10923f" fillcolor="white [3201]" strokecolor="#4bacc6 [3208]" strokeweight="5pt">
            <v:stroke linestyle="thickThin"/>
            <v:shadow color="#868686"/>
          </v:roundrect>
        </w:pict>
      </w:r>
    </w:p>
    <w:p w:rsidR="003F6392" w:rsidRDefault="00BF75E6" w:rsidP="003F639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265430</wp:posOffset>
            </wp:positionV>
            <wp:extent cx="1441450" cy="1076325"/>
            <wp:effectExtent l="19050" t="19050" r="25400" b="28575"/>
            <wp:wrapThrough wrapText="bothSides">
              <wp:wrapPolygon edited="0">
                <wp:start x="-285" y="-382"/>
                <wp:lineTo x="-285" y="22173"/>
                <wp:lineTo x="21981" y="22173"/>
                <wp:lineTo x="21981" y="-382"/>
                <wp:lineTo x="-285" y="-382"/>
              </wp:wrapPolygon>
            </wp:wrapThrough>
            <wp:docPr id="43" name="รูปภาพ 42" descr="35475648_1700387113363099_4881976419262922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75648_1700387113363099_4881976419262922752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07632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255905</wp:posOffset>
            </wp:positionV>
            <wp:extent cx="1441450" cy="1076325"/>
            <wp:effectExtent l="19050" t="19050" r="25400" b="28575"/>
            <wp:wrapThrough wrapText="bothSides">
              <wp:wrapPolygon edited="0">
                <wp:start x="-285" y="-382"/>
                <wp:lineTo x="-285" y="22173"/>
                <wp:lineTo x="21981" y="22173"/>
                <wp:lineTo x="21981" y="-382"/>
                <wp:lineTo x="-285" y="-382"/>
              </wp:wrapPolygon>
            </wp:wrapThrough>
            <wp:docPr id="42" name="รูปภาพ 41" descr="35439689_1700387003363110_6780900882390188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39689_1700387003363110_6780900882390188032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07632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:rsidR="003F6392" w:rsidRDefault="003F6392" w:rsidP="003F6392">
      <w:pPr>
        <w:rPr>
          <w:rFonts w:ascii="TH SarabunIT๙" w:hAnsi="TH SarabunIT๙" w:cs="TH SarabunIT๙"/>
          <w:sz w:val="32"/>
          <w:szCs w:val="32"/>
        </w:rPr>
      </w:pPr>
    </w:p>
    <w:p w:rsidR="003F6392" w:rsidRDefault="00DF1FBC" w:rsidP="003F639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281305</wp:posOffset>
            </wp:positionV>
            <wp:extent cx="1676400" cy="1343025"/>
            <wp:effectExtent l="19050" t="19050" r="19050" b="28575"/>
            <wp:wrapThrough wrapText="bothSides">
              <wp:wrapPolygon edited="0">
                <wp:start x="-245" y="-306"/>
                <wp:lineTo x="-245" y="22060"/>
                <wp:lineTo x="21845" y="22060"/>
                <wp:lineTo x="21845" y="-306"/>
                <wp:lineTo x="-245" y="-306"/>
              </wp:wrapPolygon>
            </wp:wrapThrough>
            <wp:docPr id="40" name="รูปภาพ 39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430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281305</wp:posOffset>
            </wp:positionV>
            <wp:extent cx="1676400" cy="1343025"/>
            <wp:effectExtent l="19050" t="19050" r="19050" b="28575"/>
            <wp:wrapThrough wrapText="bothSides">
              <wp:wrapPolygon edited="0">
                <wp:start x="-245" y="-306"/>
                <wp:lineTo x="-245" y="22060"/>
                <wp:lineTo x="21845" y="22060"/>
                <wp:lineTo x="21845" y="-306"/>
                <wp:lineTo x="-245" y="-306"/>
              </wp:wrapPolygon>
            </wp:wrapThrough>
            <wp:docPr id="41" name="รูปภาพ 4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430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3F6392" w:rsidRDefault="001062EE" w:rsidP="003F639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4" type="#_x0000_t202" style="position:absolute;margin-left:4.55pt;margin-top:2.75pt;width:218.45pt;height:55.9pt;z-index:251670528;mso-width-relative:margin;mso-height-relative:margin" fillcolor="#fabf8f [1945]" strokecolor="#fabf8f [1945]" strokeweight="1pt">
            <v:fill color2="#fabf8f [1945]" angle="-45" focus="-50%" type="gradient"/>
            <v:shadow on="t" type="perspective" color="#205867 [1608]" opacity=".5" offset="1pt" offset2="-3pt"/>
            <v:textbox style="mso-next-textbox:#_x0000_s1034">
              <w:txbxContent>
                <w:p w:rsidR="003F6392" w:rsidRPr="000D6BCC" w:rsidRDefault="003F6392" w:rsidP="003F6392">
                  <w:pPr>
                    <w:pStyle w:val="a3"/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proofErr w:type="spellStart"/>
                  <w:r w:rsidRPr="000D6BCC">
                    <w:rPr>
                      <w:rFonts w:ascii="TH SarabunIT๙" w:hAnsi="TH SarabunIT๙" w:cs="TH SarabunIT๙" w:hint="cs"/>
                      <w:sz w:val="28"/>
                      <w:cs/>
                    </w:rPr>
                    <w:t>อบต.</w:t>
                  </w:r>
                  <w:proofErr w:type="spellEnd"/>
                  <w:r w:rsidRPr="000D6BCC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เขากระปุก 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จัด</w:t>
                  </w:r>
                  <w:r w:rsidR="00BF75E6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กิจกรรมรวมพลังพิฆาตยุงลายโดยร่วมมือกับ รพสต.ในตำบลเขากระปุกและ </w:t>
                  </w:r>
                  <w:proofErr w:type="spellStart"/>
                  <w:r w:rsidR="00BF75E6">
                    <w:rPr>
                      <w:rFonts w:ascii="TH SarabunIT๙" w:hAnsi="TH SarabunIT๙" w:cs="TH SarabunIT๙" w:hint="cs"/>
                      <w:sz w:val="28"/>
                      <w:cs/>
                    </w:rPr>
                    <w:t>อส</w:t>
                  </w:r>
                  <w:proofErr w:type="spellEnd"/>
                  <w:r w:rsidR="00BF75E6">
                    <w:rPr>
                      <w:rFonts w:ascii="TH SarabunIT๙" w:hAnsi="TH SarabunIT๙" w:cs="TH SarabunIT๙" w:hint="cs"/>
                      <w:sz w:val="28"/>
                      <w:cs/>
                    </w:rPr>
                    <w:t>ม.ตำบลเขากระปุก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</w:t>
                  </w:r>
                </w:p>
              </w:txbxContent>
            </v:textbox>
          </v:shape>
        </w:pict>
      </w:r>
    </w:p>
    <w:p w:rsidR="003F6392" w:rsidRDefault="003F6392" w:rsidP="003F6392">
      <w:pPr>
        <w:rPr>
          <w:rFonts w:ascii="TH SarabunIT๙" w:hAnsi="TH SarabunIT๙" w:cs="TH SarabunIT๙"/>
          <w:sz w:val="32"/>
          <w:szCs w:val="32"/>
        </w:rPr>
      </w:pPr>
    </w:p>
    <w:p w:rsidR="003F6392" w:rsidRDefault="003F6392" w:rsidP="003F6392">
      <w:pPr>
        <w:rPr>
          <w:rFonts w:ascii="TH SarabunIT๙" w:hAnsi="TH SarabunIT๙" w:cs="TH SarabunIT๙"/>
          <w:sz w:val="32"/>
          <w:szCs w:val="32"/>
        </w:rPr>
      </w:pPr>
    </w:p>
    <w:p w:rsidR="003F6392" w:rsidRDefault="001062EE" w:rsidP="003F639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35" style="position:absolute;margin-left:-39.95pt;margin-top:26.6pt;width:537pt;height:232.5pt;z-index:-251644928" arcsize="10923f" fillcolor="white [3201]" strokecolor="#c0504d [3205]" strokeweight="5pt">
            <v:stroke linestyle="thickThin"/>
            <v:shadow color="#868686"/>
          </v:roundrect>
        </w:pict>
      </w:r>
    </w:p>
    <w:p w:rsidR="003F6392" w:rsidRDefault="001062EE" w:rsidP="003F639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2" type="#_x0000_t202" style="position:absolute;margin-left:245.05pt;margin-top:8.9pt;width:212.15pt;height:51.5pt;z-index:251721728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042">
              <w:txbxContent>
                <w:p w:rsidR="00975DD6" w:rsidRPr="004E0A51" w:rsidRDefault="00975DD6" w:rsidP="00975DD6">
                  <w:pPr>
                    <w:pStyle w:val="a3"/>
                    <w:jc w:val="center"/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</w:rPr>
                  </w:pPr>
                  <w:r w:rsidRPr="004E0A51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โครงการ</w:t>
                  </w:r>
                  <w:r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เมาลิด</w:t>
                  </w:r>
                  <w:r w:rsidRPr="004E0A51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ประจำปี2561</w:t>
                  </w:r>
                </w:p>
                <w:p w:rsidR="00975DD6" w:rsidRPr="004E0A51" w:rsidRDefault="00975DD6" w:rsidP="00975DD6">
                  <w:pPr>
                    <w:jc w:val="center"/>
                    <w:rPr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4E0A51"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  <w:cs/>
                    </w:rPr>
                    <w:t xml:space="preserve">วันที่ </w:t>
                  </w:r>
                  <w:r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5</w:t>
                  </w:r>
                  <w:r w:rsidRPr="004E0A51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พฤษภาคม</w:t>
                  </w:r>
                  <w:r w:rsidRPr="004E0A51"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  <w:cs/>
                    </w:rPr>
                    <w:t xml:space="preserve"> 25</w:t>
                  </w:r>
                  <w:r w:rsidRPr="004E0A51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61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6" type="#_x0000_t202" style="position:absolute;margin-left:.75pt;margin-top:8.9pt;width:212.15pt;height:60.3pt;z-index:251672576;mso-width-relative:margin;mso-height-relative:margin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 style="mso-next-textbox:#_x0000_s1036">
              <w:txbxContent>
                <w:p w:rsidR="00BF75E6" w:rsidRDefault="003F6392" w:rsidP="003F6392">
                  <w:pPr>
                    <w:pStyle w:val="a3"/>
                    <w:jc w:val="center"/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</w:rPr>
                  </w:pPr>
                  <w:r w:rsidRPr="004E0A51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โครงการ</w:t>
                  </w:r>
                  <w:r w:rsidR="00BF75E6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แข่งขันกีฬาเยาวชนและประชาชนต่อต้านยาเสพติดตำบลเขากระปุก</w:t>
                  </w:r>
                </w:p>
                <w:p w:rsidR="003F6392" w:rsidRPr="004E0A51" w:rsidRDefault="003F6392" w:rsidP="003F6392">
                  <w:pPr>
                    <w:pStyle w:val="a3"/>
                    <w:jc w:val="center"/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</w:rPr>
                  </w:pPr>
                  <w:r w:rsidRPr="004E0A51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ประจำปี2561</w:t>
                  </w:r>
                </w:p>
                <w:p w:rsidR="003F6392" w:rsidRPr="004E0A51" w:rsidRDefault="003F6392" w:rsidP="003F6392">
                  <w:pPr>
                    <w:jc w:val="center"/>
                    <w:rPr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4E0A51"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  <w:cs/>
                    </w:rPr>
                    <w:t xml:space="preserve">วันที่ </w:t>
                  </w:r>
                  <w:r w:rsidRPr="004E0A51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๒8 มีนาคม</w:t>
                  </w:r>
                  <w:r w:rsidRPr="004E0A51"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  <w:cs/>
                    </w:rPr>
                    <w:t xml:space="preserve"> 25</w:t>
                  </w:r>
                  <w:r w:rsidRPr="004E0A51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61</w:t>
                  </w:r>
                </w:p>
              </w:txbxContent>
            </v:textbox>
          </v:shape>
        </w:pict>
      </w:r>
    </w:p>
    <w:p w:rsidR="003F6392" w:rsidRDefault="003F6392" w:rsidP="003F6392">
      <w:pPr>
        <w:rPr>
          <w:rFonts w:ascii="TH SarabunIT๙" w:hAnsi="TH SarabunIT๙" w:cs="TH SarabunIT๙"/>
          <w:sz w:val="32"/>
          <w:szCs w:val="32"/>
        </w:rPr>
      </w:pPr>
    </w:p>
    <w:p w:rsidR="003F6392" w:rsidRDefault="0013294C" w:rsidP="003F639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230505</wp:posOffset>
            </wp:positionV>
            <wp:extent cx="1619250" cy="1076325"/>
            <wp:effectExtent l="19050" t="19050" r="19050" b="28575"/>
            <wp:wrapThrough wrapText="bothSides">
              <wp:wrapPolygon edited="0">
                <wp:start x="-254" y="-382"/>
                <wp:lineTo x="-254" y="22173"/>
                <wp:lineTo x="21854" y="22173"/>
                <wp:lineTo x="21854" y="-382"/>
                <wp:lineTo x="-254" y="-382"/>
              </wp:wrapPolygon>
            </wp:wrapThrough>
            <wp:docPr id="47" name="รูปภาพ 4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240030</wp:posOffset>
            </wp:positionV>
            <wp:extent cx="1619250" cy="1076325"/>
            <wp:effectExtent l="19050" t="19050" r="19050" b="28575"/>
            <wp:wrapThrough wrapText="bothSides">
              <wp:wrapPolygon edited="0">
                <wp:start x="-254" y="-382"/>
                <wp:lineTo x="-254" y="22173"/>
                <wp:lineTo x="21854" y="22173"/>
                <wp:lineTo x="21854" y="-382"/>
                <wp:lineTo x="-254" y="-382"/>
              </wp:wrapPolygon>
            </wp:wrapThrough>
            <wp:docPr id="46" name="รูปภาพ 4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975DD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401955</wp:posOffset>
            </wp:positionV>
            <wp:extent cx="1442720" cy="1076325"/>
            <wp:effectExtent l="19050" t="0" r="5080" b="0"/>
            <wp:wrapThrough wrapText="bothSides">
              <wp:wrapPolygon edited="0">
                <wp:start x="-285" y="0"/>
                <wp:lineTo x="-285" y="21409"/>
                <wp:lineTo x="21676" y="21409"/>
                <wp:lineTo x="21676" y="0"/>
                <wp:lineTo x="-285" y="0"/>
              </wp:wrapPolygon>
            </wp:wrapThrough>
            <wp:docPr id="44" name="รูปภาพ 4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392" w:rsidRDefault="001062EE" w:rsidP="003F639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3" type="#_x0000_t202" style="position:absolute;margin-left:132.6pt;margin-top:84pt;width:236.55pt;height:55.85pt;z-index:-251593728;mso-width-relative:margin;mso-height-relative:margin" wrapcoords="-97 -393 -97 22385 21697 22385 21697 -393 -97 -393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43">
              <w:txbxContent>
                <w:p w:rsidR="0013294C" w:rsidRDefault="0013294C" w:rsidP="0013294C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proofErr w:type="spellStart"/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เขากระปุก ร่วมกับมัสยิด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อัซ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ซิกรอ 2 จัดโครงการเมาลิดเพื่ออนุรักษ์ประเพณีวัฒนธรรมท้องถิ่นของชาวไทยที่</w:t>
                  </w:r>
                </w:p>
                <w:p w:rsidR="0013294C" w:rsidRDefault="0013294C" w:rsidP="0013294C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นับถือศาสนาอิส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สลาม</w:t>
                  </w:r>
                  <w:proofErr w:type="spellEnd"/>
                </w:p>
                <w:p w:rsidR="0013294C" w:rsidRPr="000D6BCC" w:rsidRDefault="0013294C" w:rsidP="0013294C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ณ โรงเรียนบ้านโป่งเกตุ</w:t>
                  </w:r>
                </w:p>
              </w:txbxContent>
            </v:textbox>
            <w10:wrap type="tight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0" type="#_x0000_t202" style="position:absolute;margin-left:-84pt;margin-top:97.5pt;width:167.1pt;height:41.55pt;z-index:-251639808;mso-width-relative:margin;mso-height-relative:margin" wrapcoords="-72 -366 -72 22332 21672 22332 21672 -366 -72 -366" fillcolor="yellow" strokecolor="yellow" strokeweight="1pt">
            <v:fill color2="yellow" angle="-45" focus="-50%" type="gradient"/>
            <v:shadow on="t" type="perspective" color="#205867 [1608]" opacity=".5" offset="1pt" offset2="-3pt"/>
            <v:textbox style="mso-next-textbox:#_x0000_s1040">
              <w:txbxContent>
                <w:p w:rsidR="003F6392" w:rsidRDefault="00BF75E6" w:rsidP="00BF75E6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ระหว่างวันที่ 23-27 เมษายน 2561</w:t>
                  </w:r>
                </w:p>
                <w:p w:rsidR="00BF75E6" w:rsidRPr="000D6BCC" w:rsidRDefault="00BF75E6" w:rsidP="00BF75E6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ณ โรงเรียนบ้านโป่งเกตุ</w:t>
                  </w:r>
                </w:p>
              </w:txbxContent>
            </v:textbox>
            <w10:wrap type="tight"/>
          </v:shape>
        </w:pict>
      </w:r>
      <w:r w:rsidR="00975DD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58420</wp:posOffset>
            </wp:positionV>
            <wp:extent cx="1441450" cy="1076325"/>
            <wp:effectExtent l="19050" t="0" r="6350" b="0"/>
            <wp:wrapThrough wrapText="bothSides">
              <wp:wrapPolygon edited="0">
                <wp:start x="-285" y="0"/>
                <wp:lineTo x="-285" y="21409"/>
                <wp:lineTo x="21695" y="21409"/>
                <wp:lineTo x="21695" y="0"/>
                <wp:lineTo x="-285" y="0"/>
              </wp:wrapPolygon>
            </wp:wrapThrough>
            <wp:docPr id="45" name="รูปภาพ 4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392" w:rsidRDefault="003F6392" w:rsidP="003F6392">
      <w:pPr>
        <w:rPr>
          <w:rFonts w:ascii="TH SarabunIT๙" w:hAnsi="TH SarabunIT๙" w:cs="TH SarabunIT๙"/>
          <w:sz w:val="32"/>
          <w:szCs w:val="32"/>
        </w:rPr>
      </w:pPr>
    </w:p>
    <w:p w:rsidR="003F6392" w:rsidRDefault="00D4596A" w:rsidP="003F639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8" type="#_x0000_t202" style="position:absolute;margin-left:-16.75pt;margin-top:25.3pt;width:252.05pt;height:58.45pt;z-index:251674624;mso-width-relative:margin;mso-height-relative:margin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8">
              <w:txbxContent>
                <w:p w:rsidR="003F6392" w:rsidRDefault="006610F1" w:rsidP="003F6392">
                  <w:pPr>
                    <w:jc w:val="center"/>
                    <w:rPr>
                      <w:rFonts w:ascii="TH SarabunIT๙" w:hAnsi="TH SarabunIT๙" w:cs="TH SarabunIT๙" w:hint="cs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โครงการป้องกันและลดอัคคีภัยในชุมชน ประจำปี 2561</w:t>
                  </w:r>
                </w:p>
                <w:p w:rsidR="006610F1" w:rsidRPr="007C08A1" w:rsidRDefault="006610F1" w:rsidP="003F6392">
                  <w:pPr>
                    <w:jc w:val="center"/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วันที่ 29 มิถุนายน 2561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37" style="position:absolute;margin-left:-43.85pt;margin-top:14pt;width:540.9pt;height:254.25pt;z-index:-251642880" arcsize="10923f" fillcolor="white [3201]" strokecolor="#8064a2 [3207]" strokeweight="5pt">
            <v:stroke linestyle="thickThin"/>
            <v:shadow color="#868686"/>
          </v:roundrect>
        </w:pict>
      </w:r>
    </w:p>
    <w:p w:rsidR="003F6392" w:rsidRPr="008D521F" w:rsidRDefault="006610F1" w:rsidP="003F639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1" type="#_x0000_t202" style="position:absolute;margin-left:253.05pt;margin-top:.4pt;width:223.3pt;height:62.65pt;z-index:251698176;mso-width-relative:margin;mso-height-relative:margin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041">
              <w:txbxContent>
                <w:p w:rsidR="00D4596A" w:rsidRDefault="006610F1" w:rsidP="003F6392">
                  <w:pPr>
                    <w:pStyle w:val="a3"/>
                    <w:jc w:val="center"/>
                    <w:rPr>
                      <w:rFonts w:ascii="TH SarabunIT๙" w:hAnsi="TH SarabunIT๙" w:cs="TH SarabunIT๙" w:hint="cs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โครงการลดขยะอิเล็กทรอนิกส์ตามโครงการ </w:t>
                  </w:r>
                </w:p>
                <w:p w:rsidR="003F6392" w:rsidRDefault="006610F1" w:rsidP="003F6392">
                  <w:pPr>
                    <w:pStyle w:val="a3"/>
                    <w:jc w:val="center"/>
                    <w:rPr>
                      <w:rFonts w:ascii="TH SarabunIT๙" w:hAnsi="TH SarabunIT๙" w:cs="TH SarabunIT๙" w:hint="cs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“มือถือเก่าไป ชีวิตใหม่มา”</w:t>
                  </w:r>
                </w:p>
                <w:p w:rsidR="006610F1" w:rsidRPr="007C08A1" w:rsidRDefault="00D4596A" w:rsidP="003F6392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รับบริจาคมือถือเก่า ทุกรุ่น ทุกสภาพ ทุกยี่ห้อ</w:t>
                  </w:r>
                </w:p>
              </w:txbxContent>
            </v:textbox>
          </v:shape>
        </w:pict>
      </w:r>
    </w:p>
    <w:p w:rsidR="00D4596A" w:rsidRDefault="00D4596A"/>
    <w:p w:rsidR="00D4596A" w:rsidRDefault="00D4596A"/>
    <w:p w:rsidR="00D4596A" w:rsidRDefault="00D4596A"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15875</wp:posOffset>
            </wp:positionV>
            <wp:extent cx="1676400" cy="1257300"/>
            <wp:effectExtent l="19050" t="0" r="0" b="0"/>
            <wp:wrapThrough wrapText="bothSides">
              <wp:wrapPolygon edited="0">
                <wp:start x="-245" y="0"/>
                <wp:lineTo x="-245" y="21273"/>
                <wp:lineTo x="21600" y="21273"/>
                <wp:lineTo x="21600" y="0"/>
                <wp:lineTo x="-245" y="0"/>
              </wp:wrapPolygon>
            </wp:wrapThrough>
            <wp:docPr id="4" name="รูปภาพ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15875</wp:posOffset>
            </wp:positionV>
            <wp:extent cx="1687195" cy="1257300"/>
            <wp:effectExtent l="19050" t="19050" r="27305" b="19050"/>
            <wp:wrapThrough wrapText="bothSides">
              <wp:wrapPolygon edited="0">
                <wp:start x="-244" y="-327"/>
                <wp:lineTo x="-244" y="21927"/>
                <wp:lineTo x="21950" y="21927"/>
                <wp:lineTo x="21950" y="-327"/>
                <wp:lineTo x="-244" y="-327"/>
              </wp:wrapPolygon>
            </wp:wrapThrough>
            <wp:docPr id="3" name="รูปภาพ 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2573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15875</wp:posOffset>
            </wp:positionV>
            <wp:extent cx="1687195" cy="1257300"/>
            <wp:effectExtent l="19050" t="19050" r="27305" b="19050"/>
            <wp:wrapThrough wrapText="bothSides">
              <wp:wrapPolygon edited="0">
                <wp:start x="-244" y="-327"/>
                <wp:lineTo x="-244" y="21927"/>
                <wp:lineTo x="21950" y="21927"/>
                <wp:lineTo x="21950" y="-327"/>
                <wp:lineTo x="-244" y="-327"/>
              </wp:wrapPolygon>
            </wp:wrapThrough>
            <wp:docPr id="2" name="รูปภาพ 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2573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D4596A" w:rsidRDefault="00D4596A"/>
    <w:p w:rsidR="00D4596A" w:rsidRDefault="00D4596A"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104140</wp:posOffset>
            </wp:positionV>
            <wp:extent cx="1676400" cy="1257300"/>
            <wp:effectExtent l="19050" t="0" r="0" b="0"/>
            <wp:wrapNone/>
            <wp:docPr id="5" name="รูปภาพ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96A" w:rsidRDefault="00D4596A"/>
    <w:p w:rsidR="00D4596A" w:rsidRDefault="00D4596A"/>
    <w:p w:rsidR="00D4596A" w:rsidRDefault="00D4596A">
      <w:r>
        <w:rPr>
          <w:rFonts w:ascii="TH SarabunIT๙" w:hAnsi="TH SarabunIT๙" w:cs="TH SarabunIT๙"/>
          <w:noProof/>
          <w:sz w:val="32"/>
          <w:szCs w:val="32"/>
        </w:rPr>
        <w:pict>
          <v:shape id="_x0000_s1048" type="#_x0000_t202" style="position:absolute;margin-left:-283.85pt;margin-top:7.8pt;width:268.65pt;height:46.5pt;z-index:251727872;mso-width-relative:margin;mso-height-relative:margin" fillcolor="#fabf8f [1945]" strokecolor="#f79646 [3209]" strokeweight="1pt">
            <v:fill color2="#f79646 [3209]" focusposition="1" focussize="" focus="50%" type="gradient"/>
            <v:shadow on="t" type="perspective" color="#974706 [1609]" offset="1pt" offset2="-3pt"/>
            <v:textbox style="mso-next-textbox:#_x0000_s1048">
              <w:txbxContent>
                <w:p w:rsidR="006610F1" w:rsidRPr="006610F1" w:rsidRDefault="006610F1" w:rsidP="006610F1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proofErr w:type="spellStart"/>
                  <w:r w:rsidRPr="006610F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Pr="006610F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เขากระปุก อบรมให้ความรู้แก่ผู้นำชุมชนและประชาชนเกี่ยวกับความรู้เบื้องต้นในการป้องกันและระงับเหตุอัคคีภัย</w:t>
                  </w:r>
                </w:p>
              </w:txbxContent>
            </v:textbox>
          </v:shape>
        </w:pict>
      </w:r>
    </w:p>
    <w:p w:rsidR="00D4596A" w:rsidRDefault="00D4596A"/>
    <w:p w:rsidR="00D4596A" w:rsidRDefault="00D4596A"/>
    <w:p w:rsidR="00C91723" w:rsidRDefault="00E96903">
      <w:pPr>
        <w:rPr>
          <w:noProof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52" type="#_x0000_t202" style="position:absolute;margin-left:27.7pt;margin-top:-22.5pt;width:212.15pt;height:60.3pt;z-index:251739136;mso-width-relative:margin;mso-height-relative:margin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 style="mso-next-textbox:#_x0000_s1052">
              <w:txbxContent>
                <w:p w:rsidR="00E96903" w:rsidRDefault="00E96903" w:rsidP="00E96903">
                  <w:pPr>
                    <w:pStyle w:val="a3"/>
                    <w:jc w:val="center"/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4E0A51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โครงการ</w:t>
                  </w:r>
                  <w:r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 xml:space="preserve">คัดแยกขยะอย่างถูกวิธีภายในสำนักงาน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เขากระปุก</w:t>
                  </w:r>
                </w:p>
                <w:p w:rsidR="00E96903" w:rsidRPr="004E0A51" w:rsidRDefault="00E96903" w:rsidP="00E96903">
                  <w:pPr>
                    <w:pStyle w:val="a3"/>
                    <w:jc w:val="center"/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</w:rPr>
                  </w:pPr>
                  <w:r w:rsidRPr="004E0A51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ประจำปี2561</w:t>
                  </w:r>
                </w:p>
                <w:p w:rsidR="00E96903" w:rsidRPr="004E0A51" w:rsidRDefault="00E96903" w:rsidP="00E96903">
                  <w:pPr>
                    <w:jc w:val="center"/>
                    <w:rPr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4E0A51"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  <w:cs/>
                    </w:rPr>
                    <w:t xml:space="preserve">วันที่ </w:t>
                  </w:r>
                  <w:r w:rsidRPr="004E0A51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๒8 มีนาคม</w:t>
                  </w:r>
                  <w:r w:rsidRPr="004E0A51"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  <w:cs/>
                    </w:rPr>
                    <w:t xml:space="preserve"> 25</w:t>
                  </w:r>
                  <w:r w:rsidRPr="004E0A51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61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51" type="#_x0000_t202" style="position:absolute;margin-left:-17.25pt;margin-top:-22.5pt;width:234pt;height:41.55pt;z-index:-251583488;mso-width-relative:margin;mso-height-relative:margin" wrapcoords="-72 -366 -72 22332 21672 22332 21672 -366 -72 -366" fillcolor="yellow" strokecolor="yellow" strokeweight="1pt">
            <v:fill color2="yellow" angle="-45" focus="-50%" type="gradient"/>
            <v:shadow on="t" type="perspective" color="#205867 [1608]" opacity=".5" offset="1pt" offset2="-3pt"/>
            <v:textbox style="mso-next-textbox:#_x0000_s1051">
              <w:txbxContent>
                <w:p w:rsidR="00C91723" w:rsidRDefault="00C91723" w:rsidP="00C91723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โครงการรณรงค์คัดแยกขยะอย่างถูกวิธี</w:t>
                  </w:r>
                </w:p>
                <w:p w:rsidR="00C91723" w:rsidRPr="000D6BCC" w:rsidRDefault="00E96903" w:rsidP="00C91723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เพื่อให้ประชาชนมีความรู้</w:t>
                  </w:r>
                  <w:r w:rsidR="00C91723">
                    <w:rPr>
                      <w:rFonts w:ascii="TH SarabunIT๙" w:hAnsi="TH SarabunIT๙" w:cs="TH SarabunIT๙" w:hint="cs"/>
                      <w:sz w:val="28"/>
                      <w:cs/>
                    </w:rPr>
                    <w:t>ในการคัดแยกขยะอย่างถูกวิธี</w:t>
                  </w:r>
                </w:p>
              </w:txbxContent>
            </v:textbox>
            <w10:wrap type="tight"/>
          </v:shape>
        </w:pict>
      </w:r>
      <w:r>
        <w:rPr>
          <w:rFonts w:hint="cs"/>
          <w:noProof/>
        </w:rPr>
        <w:pict>
          <v:roundrect id="_x0000_s1049" style="position:absolute;margin-left:-270.7pt;margin-top:-34.5pt;width:537pt;height:283.5pt;z-index:-251585536" arcsize="10923f" fillcolor="white [3201]" strokecolor="#4bacc6 [3208]" strokeweight="5pt">
            <v:stroke linestyle="thickThin"/>
            <v:shadow color="#868686"/>
          </v:roundrect>
        </w:pict>
      </w:r>
    </w:p>
    <w:p w:rsidR="00D4596A" w:rsidRDefault="00E96903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353695</wp:posOffset>
            </wp:positionV>
            <wp:extent cx="1441450" cy="1076325"/>
            <wp:effectExtent l="19050" t="19050" r="25400" b="28575"/>
            <wp:wrapThrough wrapText="bothSides">
              <wp:wrapPolygon edited="0">
                <wp:start x="-285" y="-382"/>
                <wp:lineTo x="-285" y="22173"/>
                <wp:lineTo x="21981" y="22173"/>
                <wp:lineTo x="21981" y="-382"/>
                <wp:lineTo x="-285" y="-382"/>
              </wp:wrapPolygon>
            </wp:wrapThrough>
            <wp:docPr id="14" name="รูปภาพ 1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07632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1637665</wp:posOffset>
            </wp:positionH>
            <wp:positionV relativeFrom="paragraph">
              <wp:posOffset>353695</wp:posOffset>
            </wp:positionV>
            <wp:extent cx="1441450" cy="1076325"/>
            <wp:effectExtent l="19050" t="19050" r="25400" b="28575"/>
            <wp:wrapThrough wrapText="bothSides">
              <wp:wrapPolygon edited="0">
                <wp:start x="-285" y="-382"/>
                <wp:lineTo x="-285" y="22173"/>
                <wp:lineTo x="21981" y="22173"/>
                <wp:lineTo x="21981" y="-382"/>
                <wp:lineTo x="-285" y="-382"/>
              </wp:wrapPolygon>
            </wp:wrapThrough>
            <wp:docPr id="15" name="รูปภาพ 1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07632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-1095375</wp:posOffset>
            </wp:positionH>
            <wp:positionV relativeFrom="paragraph">
              <wp:posOffset>58420</wp:posOffset>
            </wp:positionV>
            <wp:extent cx="945515" cy="1257300"/>
            <wp:effectExtent l="38100" t="19050" r="26035" b="19050"/>
            <wp:wrapThrough wrapText="bothSides">
              <wp:wrapPolygon edited="0">
                <wp:start x="-870" y="-327"/>
                <wp:lineTo x="-870" y="21927"/>
                <wp:lineTo x="22195" y="21927"/>
                <wp:lineTo x="22195" y="-327"/>
                <wp:lineTo x="-870" y="-327"/>
              </wp:wrapPolygon>
            </wp:wrapThrough>
            <wp:docPr id="10" name="รูปภาพ 9" descr="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2573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-3076575</wp:posOffset>
            </wp:positionH>
            <wp:positionV relativeFrom="paragraph">
              <wp:posOffset>163195</wp:posOffset>
            </wp:positionV>
            <wp:extent cx="1787525" cy="1076325"/>
            <wp:effectExtent l="19050" t="19050" r="22225" b="28575"/>
            <wp:wrapThrough wrapText="bothSides">
              <wp:wrapPolygon edited="0">
                <wp:start x="-230" y="-382"/>
                <wp:lineTo x="-230" y="22173"/>
                <wp:lineTo x="21869" y="22173"/>
                <wp:lineTo x="21869" y="-382"/>
                <wp:lineTo x="-230" y="-382"/>
              </wp:wrapPolygon>
            </wp:wrapThrough>
            <wp:docPr id="6" name="รูปภาพ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/>
                    <a:srcRect l="8476" t="34414" r="5107" b="26434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07632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D4596A" w:rsidRDefault="00E96903"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141605</wp:posOffset>
            </wp:positionV>
            <wp:extent cx="945515" cy="1257300"/>
            <wp:effectExtent l="38100" t="19050" r="26035" b="19050"/>
            <wp:wrapThrough wrapText="bothSides">
              <wp:wrapPolygon edited="0">
                <wp:start x="-870" y="-327"/>
                <wp:lineTo x="-870" y="21927"/>
                <wp:lineTo x="22195" y="21927"/>
                <wp:lineTo x="22195" y="-327"/>
                <wp:lineTo x="-870" y="-327"/>
              </wp:wrapPolygon>
            </wp:wrapThrough>
            <wp:docPr id="11" name="รูปภาพ 10" descr="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2573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139065</wp:posOffset>
            </wp:positionV>
            <wp:extent cx="945515" cy="1257300"/>
            <wp:effectExtent l="38100" t="19050" r="26035" b="19050"/>
            <wp:wrapNone/>
            <wp:docPr id="8" name="รูปภาพ 7" descr="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2573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139065</wp:posOffset>
            </wp:positionV>
            <wp:extent cx="945515" cy="1257300"/>
            <wp:effectExtent l="38100" t="19050" r="26035" b="19050"/>
            <wp:wrapNone/>
            <wp:docPr id="9" name="รูปภาพ 8" descr="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2573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329565</wp:posOffset>
            </wp:positionV>
            <wp:extent cx="1439545" cy="1076325"/>
            <wp:effectExtent l="19050" t="19050" r="27305" b="28575"/>
            <wp:wrapThrough wrapText="bothSides">
              <wp:wrapPolygon edited="0">
                <wp:start x="-286" y="-382"/>
                <wp:lineTo x="-286" y="22173"/>
                <wp:lineTo x="22010" y="22173"/>
                <wp:lineTo x="22010" y="-382"/>
                <wp:lineTo x="-286" y="-382"/>
              </wp:wrapPolygon>
            </wp:wrapThrough>
            <wp:docPr id="12" name="รูปภาพ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632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D4596A" w:rsidRDefault="00E96903"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85725</wp:posOffset>
            </wp:positionV>
            <wp:extent cx="1441450" cy="1076325"/>
            <wp:effectExtent l="19050" t="19050" r="25400" b="28575"/>
            <wp:wrapThrough wrapText="bothSides">
              <wp:wrapPolygon edited="0">
                <wp:start x="-285" y="-382"/>
                <wp:lineTo x="-285" y="22173"/>
                <wp:lineTo x="21981" y="22173"/>
                <wp:lineTo x="21981" y="-382"/>
                <wp:lineTo x="-285" y="-382"/>
              </wp:wrapPolygon>
            </wp:wrapThrough>
            <wp:docPr id="13" name="รูปภาพ 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07632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D4596A" w:rsidRDefault="00D4596A"/>
    <w:p w:rsidR="003F121B" w:rsidRDefault="003F121B">
      <w:pPr>
        <w:rPr>
          <w:rFonts w:hint="cs"/>
        </w:rPr>
      </w:pPr>
    </w:p>
    <w:p w:rsidR="00D4596A" w:rsidRDefault="00D4596A">
      <w:pPr>
        <w:rPr>
          <w:rFonts w:hint="cs"/>
        </w:rPr>
      </w:pPr>
    </w:p>
    <w:p w:rsidR="00D4596A" w:rsidRDefault="00D4596A">
      <w:pPr>
        <w:rPr>
          <w:rFonts w:hint="cs"/>
        </w:rPr>
      </w:pPr>
    </w:p>
    <w:p w:rsidR="00D4596A" w:rsidRDefault="00D4596A">
      <w:pPr>
        <w:rPr>
          <w:rFonts w:hint="cs"/>
        </w:rPr>
      </w:pPr>
    </w:p>
    <w:p w:rsidR="00D4596A" w:rsidRDefault="00412B77">
      <w:pPr>
        <w:rPr>
          <w:rFonts w:hint="cs"/>
        </w:rPr>
      </w:pPr>
      <w:r>
        <w:rPr>
          <w:noProof/>
        </w:rPr>
        <w:pict>
          <v:shape id="_x0000_s1053" type="#_x0000_t202" style="position:absolute;margin-left:70.9pt;margin-top:17.15pt;width:305.6pt;height:32.25pt;z-index:251744256;mso-width-relative:margin;mso-height-relative:margin" fillcolor="#fabf8f [1945]" strokecolor="#f79646 [3209]" strokeweight="1pt">
            <v:fill color2="#f79646 [3209]" focusposition="1" focussize="" focus="50%" type="gradient"/>
            <v:shadow on="t" type="perspective" color="#974706 [1609]" offset="1pt" offset2="-3pt"/>
            <v:textbox style="mso-next-textbox:#_x0000_s1053">
              <w:txbxContent>
                <w:p w:rsidR="00E96903" w:rsidRPr="00E96903" w:rsidRDefault="00E96903" w:rsidP="00E96903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E96903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เรามาทำความรู้จักการคัดแยกขยะอย่างถูกวิธีกันเถอะ</w:t>
                  </w:r>
                </w:p>
              </w:txbxContent>
            </v:textbox>
          </v:shape>
        </w:pict>
      </w:r>
      <w:r w:rsidR="00E96903">
        <w:rPr>
          <w:noProof/>
        </w:rPr>
        <w:pict>
          <v:roundrect id="_x0000_s1050" style="position:absolute;margin-left:-48.05pt;margin-top:5.35pt;width:540.9pt;height:254.25pt;z-index:-251584512" arcsize="10923f" fillcolor="white [3201]" strokecolor="#8064a2 [3207]" strokeweight="5pt">
            <v:stroke linestyle="thickThin"/>
            <v:shadow color="#868686"/>
          </v:roundrect>
        </w:pict>
      </w:r>
    </w:p>
    <w:p w:rsidR="00D4596A" w:rsidRDefault="00D4596A">
      <w:pPr>
        <w:rPr>
          <w:rFonts w:hint="cs"/>
        </w:rPr>
      </w:pPr>
    </w:p>
    <w:p w:rsidR="00D4596A" w:rsidRDefault="00D41BFE">
      <w:pPr>
        <w:rPr>
          <w:rFonts w:hint="cs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268605</wp:posOffset>
            </wp:positionV>
            <wp:extent cx="2895600" cy="2133600"/>
            <wp:effectExtent l="19050" t="19050" r="19050" b="19050"/>
            <wp:wrapNone/>
            <wp:docPr id="20" name="รูปภาพ 1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336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268605</wp:posOffset>
            </wp:positionV>
            <wp:extent cx="2895600" cy="2171700"/>
            <wp:effectExtent l="19050" t="19050" r="19050" b="19050"/>
            <wp:wrapNone/>
            <wp:docPr id="17" name="Picture 4" descr="D:\ระเบียงภาพ\2561\โครงการเมาลิด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ะเบียงภาพ\2561\โครงการเมาลิด\1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96A" w:rsidRDefault="00D4596A">
      <w:pPr>
        <w:rPr>
          <w:rFonts w:hint="cs"/>
        </w:rPr>
      </w:pPr>
    </w:p>
    <w:p w:rsidR="00D4596A" w:rsidRDefault="00D4596A">
      <w:pPr>
        <w:rPr>
          <w:rFonts w:hint="cs"/>
        </w:rPr>
      </w:pPr>
    </w:p>
    <w:p w:rsidR="00D4596A" w:rsidRDefault="00D4596A">
      <w:pPr>
        <w:rPr>
          <w:rFonts w:hint="cs"/>
        </w:rPr>
      </w:pPr>
    </w:p>
    <w:p w:rsidR="00D4596A" w:rsidRDefault="00D4596A">
      <w:pPr>
        <w:rPr>
          <w:rFonts w:hint="cs"/>
        </w:rPr>
      </w:pPr>
    </w:p>
    <w:sectPr w:rsidR="00D4596A" w:rsidSect="00BF3D70"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F6392"/>
    <w:rsid w:val="001062EE"/>
    <w:rsid w:val="0013294C"/>
    <w:rsid w:val="003602EE"/>
    <w:rsid w:val="003F121B"/>
    <w:rsid w:val="003F6392"/>
    <w:rsid w:val="00412B77"/>
    <w:rsid w:val="005314CD"/>
    <w:rsid w:val="00653C82"/>
    <w:rsid w:val="006610F1"/>
    <w:rsid w:val="00716B90"/>
    <w:rsid w:val="00857CFD"/>
    <w:rsid w:val="00975DD6"/>
    <w:rsid w:val="00BF75E6"/>
    <w:rsid w:val="00C91723"/>
    <w:rsid w:val="00D41BFE"/>
    <w:rsid w:val="00D4596A"/>
    <w:rsid w:val="00DF1FBC"/>
    <w:rsid w:val="00E96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3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6392"/>
    <w:pPr>
      <w:spacing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6B90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16B9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3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2018-08-28T08:21:00Z</dcterms:created>
  <dcterms:modified xsi:type="dcterms:W3CDTF">2018-08-29T02:35:00Z</dcterms:modified>
</cp:coreProperties>
</file>