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4B5" w:rsidRDefault="000F3F5F" w:rsidP="006F54B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-2082386</wp:posOffset>
            </wp:positionH>
            <wp:positionV relativeFrom="paragraph">
              <wp:posOffset>-675861</wp:posOffset>
            </wp:positionV>
            <wp:extent cx="6811121" cy="2003729"/>
            <wp:effectExtent l="19050" t="0" r="8779" b="0"/>
            <wp:wrapNone/>
            <wp:docPr id="7" name="Picture 7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b="4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1121" cy="200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F54B5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-428625</wp:posOffset>
            </wp:positionV>
            <wp:extent cx="2066925" cy="1238250"/>
            <wp:effectExtent l="19050" t="0" r="9525" b="0"/>
            <wp:wrapThrough wrapText="bothSides">
              <wp:wrapPolygon edited="0">
                <wp:start x="10352" y="0"/>
                <wp:lineTo x="4778" y="1329"/>
                <wp:lineTo x="5773" y="10634"/>
                <wp:lineTo x="1792" y="11631"/>
                <wp:lineTo x="0" y="13292"/>
                <wp:lineTo x="-199" y="18277"/>
                <wp:lineTo x="398" y="20935"/>
                <wp:lineTo x="15727" y="21268"/>
                <wp:lineTo x="15727" y="21268"/>
                <wp:lineTo x="16723" y="21268"/>
                <wp:lineTo x="18315" y="21268"/>
                <wp:lineTo x="21700" y="17612"/>
                <wp:lineTo x="21700" y="15286"/>
                <wp:lineTo x="15926" y="10634"/>
                <wp:lineTo x="16524" y="6646"/>
                <wp:lineTo x="16723" y="3655"/>
                <wp:lineTo x="13338" y="332"/>
                <wp:lineTo x="11347" y="0"/>
                <wp:lineTo x="10352" y="0"/>
              </wp:wrapPolygon>
            </wp:wrapThrough>
            <wp:docPr id="1" name="Picture 1" descr="http://www.khaokrapook.go.th/images/img/logo-he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khaokrapook.go.th/images/img/logo-head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5CB6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ผลการค้นหารูปภาพสำหรับ ภาพพื้นหลัง" style="width:23.8pt;height:23.8pt"/>
        </w:pict>
      </w:r>
      <w:r w:rsidR="006F54B5" w:rsidRPr="00251890">
        <w:t xml:space="preserve"> </w:t>
      </w:r>
      <w:r w:rsidR="00055CB6">
        <w:pict>
          <v:shape id="_x0000_i1026" type="#_x0000_t75" alt="ผลการค้นหารูปภาพสำหรับ ภาพพื้นหลัง" style="width:23.8pt;height:23.8pt"/>
        </w:pict>
      </w:r>
      <w:r w:rsidR="006F54B5" w:rsidRPr="00251890">
        <w:t xml:space="preserve"> </w:t>
      </w:r>
      <w:r w:rsidR="00055CB6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7" type="#_x0000_t136" style="width:301.75pt;height:67.6pt;mso-position-vertical:absolute" fillcolor="black [3213]" strokecolor="#e5b8b7 [1301]" strokeweight="1.5pt">
            <v:shadow on="t" color="#900"/>
            <v:textpath style="font-family:&quot;TH SarabunIT๙&quot;;font-size:20pt;v-text-kern:t" trim="t" fitpath="t" string="เอกสารเผยแพร่ผลการดำเนินงานรายไตรมาส&#10;ฉบับที่ 2/2561 ประจำเดือน มกราคม - มีนาคม 25๖1&#10;"/>
          </v:shape>
        </w:pict>
      </w:r>
    </w:p>
    <w:p w:rsidR="006F54B5" w:rsidRDefault="00055CB6" w:rsidP="006F54B5">
      <w:pPr>
        <w:tabs>
          <w:tab w:val="left" w:pos="990"/>
        </w:tabs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1pt;margin-top:7.6pt;width:364.5pt;height:82.5pt;z-index:251695104;mso-width-relative:margin;mso-height-relative:margin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  <v:textbox style="mso-next-textbox:#_x0000_s1026">
              <w:txbxContent>
                <w:p w:rsidR="006F54B5" w:rsidRPr="00370F5D" w:rsidRDefault="00370F5D" w:rsidP="006F54B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32"/>
                      <w:szCs w:val="32"/>
                    </w:rPr>
                  </w:pPr>
                  <w:r w:rsidRPr="00370F5D">
                    <w:rPr>
                      <w:rFonts w:ascii="TH SarabunIT๙" w:hAnsi="TH SarabunIT๙" w:cs="TH SarabunIT๙" w:hint="cs"/>
                      <w:b/>
                      <w:bCs/>
                      <w:color w:val="215868" w:themeColor="accent5" w:themeShade="80"/>
                      <w:sz w:val="32"/>
                      <w:szCs w:val="32"/>
                      <w:cs/>
                    </w:rPr>
                    <w:t>โครงการจัดงานวันเด็กแห่งชาติ ประจำปี 2561</w:t>
                  </w:r>
                </w:p>
                <w:p w:rsidR="00370F5D" w:rsidRPr="00370F5D" w:rsidRDefault="00370F5D" w:rsidP="006F54B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32"/>
                      <w:szCs w:val="32"/>
                    </w:rPr>
                  </w:pPr>
                  <w:r w:rsidRPr="00370F5D">
                    <w:rPr>
                      <w:rFonts w:ascii="TH SarabunIT๙" w:hAnsi="TH SarabunIT๙" w:cs="TH SarabunIT๙" w:hint="cs"/>
                      <w:b/>
                      <w:bCs/>
                      <w:color w:val="215868" w:themeColor="accent5" w:themeShade="80"/>
                      <w:sz w:val="32"/>
                      <w:szCs w:val="32"/>
                      <w:cs/>
                    </w:rPr>
                    <w:t>องค์การบริหารส่วนตำบลเขากระปุกร่วมมือกับทุกภาคส่วนจัดงานวันเด็กแห่งชาติ</w:t>
                  </w:r>
                </w:p>
                <w:p w:rsidR="00370F5D" w:rsidRPr="00370F5D" w:rsidRDefault="00370F5D" w:rsidP="006F54B5">
                  <w:pPr>
                    <w:jc w:val="center"/>
                    <w:rPr>
                      <w:rFonts w:ascii="TH SarabunIT๙" w:hAnsi="TH SarabunIT๙" w:cs="TH SarabunIT๙"/>
                      <w:b/>
                      <w:bCs/>
                      <w:color w:val="215868" w:themeColor="accent5" w:themeShade="80"/>
                      <w:sz w:val="32"/>
                      <w:szCs w:val="32"/>
                      <w:cs/>
                    </w:rPr>
                  </w:pPr>
                  <w:r w:rsidRPr="00370F5D">
                    <w:rPr>
                      <w:rFonts w:ascii="TH SarabunIT๙" w:hAnsi="TH SarabunIT๙" w:cs="TH SarabunIT๙" w:hint="cs"/>
                      <w:b/>
                      <w:bCs/>
                      <w:color w:val="215868" w:themeColor="accent5" w:themeShade="80"/>
                      <w:sz w:val="32"/>
                      <w:szCs w:val="32"/>
                      <w:cs/>
                    </w:rPr>
                    <w:t>วันเสาร์ที่  13 มกราคม พ.ศ.2561</w:t>
                  </w:r>
                </w:p>
              </w:txbxContent>
            </v:textbox>
          </v:shape>
        </w:pict>
      </w:r>
      <w:r>
        <w:rPr>
          <w:noProof/>
        </w:rPr>
        <w:pict>
          <v:roundrect id="_x0000_s1027" style="position:absolute;margin-left:-25.95pt;margin-top:.1pt;width:524.25pt;height:344.25pt;z-index:-251620352" arcsize="10923f" fillcolor="white [3201]" strokecolor="#b2a1c7 [1943]" strokeweight="1pt">
            <v:fill color2="#ccc0d9 [1303]" focusposition="1" focussize="" focus="100%" type="gradient"/>
            <v:shadow on="t" type="perspective" color="#3f3151 [1607]" opacity=".5" offset="1pt" offset2="-3pt"/>
          </v:roundrect>
        </w:pict>
      </w:r>
      <w:r w:rsidR="006F54B5">
        <w:tab/>
      </w:r>
    </w:p>
    <w:p w:rsidR="006F54B5" w:rsidRDefault="006F54B5" w:rsidP="006F54B5">
      <w:pPr>
        <w:tabs>
          <w:tab w:val="left" w:pos="6810"/>
        </w:tabs>
      </w:pPr>
      <w:r>
        <w:rPr>
          <w:cs/>
        </w:rPr>
        <w:tab/>
      </w:r>
    </w:p>
    <w:p w:rsidR="006F54B5" w:rsidRDefault="006F54B5" w:rsidP="006F54B5"/>
    <w:p w:rsidR="006F54B5" w:rsidRDefault="006F54B5" w:rsidP="006F54B5"/>
    <w:p w:rsidR="006F54B5" w:rsidRDefault="00370F5D" w:rsidP="006F54B5"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192405</wp:posOffset>
            </wp:positionV>
            <wp:extent cx="1912620" cy="1438910"/>
            <wp:effectExtent l="19050" t="19050" r="11430" b="27940"/>
            <wp:wrapThrough wrapText="bothSides">
              <wp:wrapPolygon edited="0">
                <wp:start x="-215" y="-286"/>
                <wp:lineTo x="-215" y="22019"/>
                <wp:lineTo x="21729" y="22019"/>
                <wp:lineTo x="21729" y="-286"/>
                <wp:lineTo x="-215" y="-286"/>
              </wp:wrapPolygon>
            </wp:wrapThrough>
            <wp:docPr id="3" name="รูปภาพ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3891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192405</wp:posOffset>
            </wp:positionV>
            <wp:extent cx="1912620" cy="1438910"/>
            <wp:effectExtent l="19050" t="19050" r="11430" b="27940"/>
            <wp:wrapThrough wrapText="bothSides">
              <wp:wrapPolygon edited="0">
                <wp:start x="-215" y="-286"/>
                <wp:lineTo x="-215" y="22019"/>
                <wp:lineTo x="21729" y="22019"/>
                <wp:lineTo x="21729" y="-286"/>
                <wp:lineTo x="-215" y="-286"/>
              </wp:wrapPolygon>
            </wp:wrapThrough>
            <wp:docPr id="4" name="รูปภาพ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3891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192405</wp:posOffset>
            </wp:positionV>
            <wp:extent cx="1911350" cy="1438910"/>
            <wp:effectExtent l="19050" t="19050" r="12700" b="27940"/>
            <wp:wrapThrough wrapText="bothSides">
              <wp:wrapPolygon edited="0">
                <wp:start x="-215" y="-286"/>
                <wp:lineTo x="-215" y="22019"/>
                <wp:lineTo x="21744" y="22019"/>
                <wp:lineTo x="21744" y="-286"/>
                <wp:lineTo x="-215" y="-286"/>
              </wp:wrapPolygon>
            </wp:wrapThrough>
            <wp:docPr id="2" name="รูปภาพ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38910"/>
                    </a:xfrm>
                    <a:prstGeom prst="rect">
                      <a:avLst/>
                    </a:prstGeom>
                    <a:ln w="12700" cmpd="sng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</w:p>
    <w:p w:rsidR="006F54B5" w:rsidRDefault="00370F5D" w:rsidP="006F54B5"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4137660</wp:posOffset>
            </wp:positionH>
            <wp:positionV relativeFrom="paragraph">
              <wp:posOffset>-93345</wp:posOffset>
            </wp:positionV>
            <wp:extent cx="1911350" cy="1438910"/>
            <wp:effectExtent l="19050" t="19050" r="12700" b="27940"/>
            <wp:wrapThrough wrapText="bothSides">
              <wp:wrapPolygon edited="0">
                <wp:start x="-215" y="-286"/>
                <wp:lineTo x="-215" y="22019"/>
                <wp:lineTo x="21744" y="22019"/>
                <wp:lineTo x="21744" y="-286"/>
                <wp:lineTo x="-215" y="-286"/>
              </wp:wrapPolygon>
            </wp:wrapThrough>
            <wp:docPr id="9" name="รูปภาพ 8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43891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2054225</wp:posOffset>
            </wp:positionH>
            <wp:positionV relativeFrom="paragraph">
              <wp:posOffset>-95885</wp:posOffset>
            </wp:positionV>
            <wp:extent cx="1912620" cy="1438910"/>
            <wp:effectExtent l="19050" t="19050" r="11430" b="27940"/>
            <wp:wrapThrough wrapText="bothSides">
              <wp:wrapPolygon edited="0">
                <wp:start x="-215" y="-286"/>
                <wp:lineTo x="-215" y="22019"/>
                <wp:lineTo x="21729" y="22019"/>
                <wp:lineTo x="21729" y="-286"/>
                <wp:lineTo x="-215" y="-286"/>
              </wp:wrapPolygon>
            </wp:wrapThrough>
            <wp:docPr id="6" name="รูปภาพ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3891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-76835</wp:posOffset>
            </wp:positionH>
            <wp:positionV relativeFrom="paragraph">
              <wp:posOffset>-95885</wp:posOffset>
            </wp:positionV>
            <wp:extent cx="1912620" cy="1438910"/>
            <wp:effectExtent l="19050" t="19050" r="11430" b="27940"/>
            <wp:wrapThrough wrapText="bothSides">
              <wp:wrapPolygon edited="0">
                <wp:start x="-215" y="-286"/>
                <wp:lineTo x="-215" y="22019"/>
                <wp:lineTo x="21729" y="22019"/>
                <wp:lineTo x="21729" y="-286"/>
                <wp:lineTo x="-215" y="-286"/>
              </wp:wrapPolygon>
            </wp:wrapThrough>
            <wp:docPr id="5" name="รูปภาพ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12620" cy="1438910"/>
                    </a:xfrm>
                    <a:prstGeom prst="rect">
                      <a:avLst/>
                    </a:prstGeom>
                    <a:ln w="12700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anchor>
        </w:drawing>
      </w:r>
      <w:r w:rsidR="006F54B5">
        <w:t xml:space="preserve"> </w:t>
      </w:r>
    </w:p>
    <w:p w:rsidR="006F54B5" w:rsidRDefault="00055CB6" w:rsidP="006F54B5">
      <w:r>
        <w:rPr>
          <w:noProof/>
        </w:rPr>
        <w:pict>
          <v:shape id="_x0000_s1029" type="#_x0000_t202" style="position:absolute;margin-left:.75pt;margin-top:15.8pt;width:363pt;height:48.8pt;z-index:251698176;mso-width-relative:margin;mso-height-relative:margin" fillcolor="#8064a2 [3207]" strokecolor="#f2f2f2 [3041]" strokeweight="1pt">
            <v:fill color2="#3f3151 [1607]" angle="-135" focus="100%" type="gradient"/>
            <v:shadow on="t" type="perspective" color="#ccc0d9 [1303]" opacity=".5" origin=",.5" offset="0,0" matrix=",-56756f,,.5"/>
            <v:textbox style="mso-next-textbox:#_x0000_s1029">
              <w:txbxContent>
                <w:p w:rsidR="006F54B5" w:rsidRPr="00E57C75" w:rsidRDefault="006F54B5" w:rsidP="006F54B5">
                  <w:pPr>
                    <w:pStyle w:val="a3"/>
                    <w:jc w:val="center"/>
                    <w:rPr>
                      <w:rFonts w:ascii="TH SarabunPSK" w:hAnsi="TH SarabunPSK" w:cs="TH SarabunPSK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</w:pPr>
                  <w:r w:rsidRPr="00E57C75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 xml:space="preserve">โครงการส่งเสริมสุขภาพผู้สูงวัย สร้างจิตสดใส </w:t>
                  </w:r>
                  <w:r w:rsidR="00370F5D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>ร่างกายแข็งแรง ประจำปี พ.ศ.๒๕๖๑</w:t>
                  </w:r>
                  <w:r w:rsidRPr="00E57C75">
                    <w:rPr>
                      <w:rFonts w:ascii="TH SarabunPSK" w:hAnsi="TH SarabunPSK" w:cs="TH SarabunPSK"/>
                      <w:noProof/>
                      <w:color w:val="DAEEF3" w:themeColor="accent5" w:themeTint="33"/>
                      <w:sz w:val="32"/>
                      <w:szCs w:val="32"/>
                    </w:rPr>
                    <w:t xml:space="preserve"> </w:t>
                  </w:r>
                  <w:r w:rsidRPr="00E57C75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 xml:space="preserve">ประจำเดือน </w:t>
                  </w:r>
                  <w:r w:rsidR="00370F5D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>มกราคม</w:t>
                  </w:r>
                  <w:r w:rsidRPr="00E57C75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>-</w:t>
                  </w:r>
                  <w:r w:rsidR="00370F5D">
                    <w:rPr>
                      <w:rFonts w:ascii="TH SarabunPSK" w:hAnsi="TH SarabunPSK" w:cs="TH SarabunPSK" w:hint="cs"/>
                      <w:noProof/>
                      <w:color w:val="DAEEF3" w:themeColor="accent5" w:themeTint="33"/>
                      <w:sz w:val="32"/>
                      <w:szCs w:val="32"/>
                      <w:cs/>
                    </w:rPr>
                    <w:t>มีนาคม ๒๕๖๑</w:t>
                  </w:r>
                </w:p>
                <w:p w:rsidR="006F54B5" w:rsidRPr="00F85119" w:rsidRDefault="006F54B5" w:rsidP="006F54B5">
                  <w:pPr>
                    <w:rPr>
                      <w:cs/>
                    </w:rPr>
                  </w:pPr>
                </w:p>
              </w:txbxContent>
            </v:textbox>
          </v:shape>
        </w:pict>
      </w:r>
      <w:r>
        <w:rPr>
          <w:noProof/>
        </w:rPr>
        <w:pict>
          <v:roundrect id="_x0000_s1028" style="position:absolute;margin-left:-33.45pt;margin-top:4.55pt;width:536.25pt;height:261pt;z-index:-251619328" arcsize="10923f" fillcolor="#95b3d7 [1940]" strokecolor="#95b3d7 [1940]" strokeweight="1pt">
            <v:fill color2="#dbe5f1 [660]" angle="-45" focus="-50%" type="gradient"/>
            <v:shadow on="t" type="perspective" color="#243f60 [1604]" opacity=".5" offset="1pt" offset2="-3pt"/>
          </v:roundrect>
        </w:pict>
      </w:r>
    </w:p>
    <w:p w:rsidR="006F54B5" w:rsidRPr="005F45A8" w:rsidRDefault="006F54B5" w:rsidP="006F54B5"/>
    <w:p w:rsidR="006F54B5" w:rsidRDefault="00055CB6" w:rsidP="006F54B5">
      <w:r w:rsidRPr="00055CB6">
        <w:rPr>
          <w:rFonts w:ascii="TH SarabunIT๙" w:hAnsi="TH SarabunIT๙" w:cs="TH SarabunIT๙"/>
          <w:noProof/>
          <w:sz w:val="32"/>
          <w:szCs w:val="32"/>
        </w:rPr>
        <w:pict>
          <v:shape id="_x0000_s1030" type="#_x0000_t202" style="position:absolute;margin-left:381.75pt;margin-top:3.1pt;width:104.25pt;height:190.8pt;z-index:251699200;mso-width-relative:margin;mso-height-relative:margin" fillcolor="white [3201]" strokecolor="#fabf8f [1945]" strokeweight="1pt">
            <v:fill color2="#fbd4b4 [1305]" focusposition="1" focussize="" focus="100%" type="gradient"/>
            <v:shadow on="t" type="perspective" color="#974706 [1609]" opacity=".5" offset="1pt" offset2="-3pt"/>
            <v:textbox style="mso-next-textbox:#_x0000_s1030">
              <w:txbxContent>
                <w:p w:rsidR="006F54B5" w:rsidRPr="00B11131" w:rsidRDefault="006F54B5" w:rsidP="006F54B5">
                  <w:pPr>
                    <w:pStyle w:val="a3"/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</w:pPr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เป็นกิจกรรมที่ </w:t>
                  </w:r>
                  <w:proofErr w:type="spellStart"/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อบต.</w:t>
                  </w:r>
                  <w:proofErr w:type="spellEnd"/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เขากระปุกร่วมกับชมรมผู้สูงอายุตำบลเขากระปุก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โดย</w:t>
                  </w:r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กำหนด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จัด</w:t>
                  </w:r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กิจกรรมกันในทุกวันพฤหัสที่สามของทุกเดือน โดย มีกิจกรรม</w:t>
                  </w:r>
                  <w:r>
                    <w:rPr>
                      <w:rFonts w:ascii="TH SarabunIT๙" w:hAnsi="TH SarabunIT๙" w:cs="TH SarabunIT๙" w:hint="cs"/>
                      <w:sz w:val="32"/>
                      <w:szCs w:val="32"/>
                      <w:cs/>
                    </w:rPr>
                    <w:t>ตรวจร่างกาย</w:t>
                  </w:r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 xml:space="preserve"> พบปะ</w:t>
                  </w:r>
                  <w:proofErr w:type="spellStart"/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สันทนา</w:t>
                  </w:r>
                  <w:proofErr w:type="spellEnd"/>
                  <w:r w:rsidRPr="00B11131">
                    <w:rPr>
                      <w:rFonts w:ascii="TH SarabunIT๙" w:hAnsi="TH SarabunIT๙" w:cs="TH SarabunIT๙"/>
                      <w:sz w:val="32"/>
                      <w:szCs w:val="32"/>
                      <w:cs/>
                    </w:rPr>
                    <w:t>การ</w:t>
                  </w:r>
                </w:p>
              </w:txbxContent>
            </v:textbox>
          </v:shape>
        </w:pict>
      </w:r>
    </w:p>
    <w:p w:rsidR="006F54B5" w:rsidRDefault="00AD7866" w:rsidP="006F54B5"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131445</wp:posOffset>
            </wp:positionV>
            <wp:extent cx="1438275" cy="1085850"/>
            <wp:effectExtent l="171450" t="133350" r="371475" b="304800"/>
            <wp:wrapThrough wrapText="bothSides">
              <wp:wrapPolygon edited="0">
                <wp:start x="3147" y="-2653"/>
                <wp:lineTo x="858" y="-2274"/>
                <wp:lineTo x="-2575" y="1137"/>
                <wp:lineTo x="-2575" y="23116"/>
                <wp:lineTo x="572" y="27663"/>
                <wp:lineTo x="1717" y="27663"/>
                <wp:lineTo x="22887" y="27663"/>
                <wp:lineTo x="24032" y="27663"/>
                <wp:lineTo x="26893" y="23116"/>
                <wp:lineTo x="26893" y="3411"/>
                <wp:lineTo x="27179" y="1516"/>
                <wp:lineTo x="23746" y="-2274"/>
                <wp:lineTo x="21457" y="-2653"/>
                <wp:lineTo x="3147" y="-2653"/>
              </wp:wrapPolygon>
            </wp:wrapThrough>
            <wp:docPr id="10" name="รูปภาพ 9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085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70F5D">
        <w:rPr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141605</wp:posOffset>
            </wp:positionV>
            <wp:extent cx="1435735" cy="1080770"/>
            <wp:effectExtent l="171450" t="133350" r="354965" b="309880"/>
            <wp:wrapThrough wrapText="bothSides">
              <wp:wrapPolygon edited="0">
                <wp:start x="3153" y="-2665"/>
                <wp:lineTo x="860" y="-2284"/>
                <wp:lineTo x="-2579" y="1142"/>
                <wp:lineTo x="-2579" y="23224"/>
                <wp:lineTo x="573" y="27793"/>
                <wp:lineTo x="1720" y="27793"/>
                <wp:lineTo x="22641" y="27793"/>
                <wp:lineTo x="23788" y="27793"/>
                <wp:lineTo x="26654" y="23224"/>
                <wp:lineTo x="26654" y="3427"/>
                <wp:lineTo x="26940" y="1523"/>
                <wp:lineTo x="23501" y="-2284"/>
                <wp:lineTo x="21208" y="-2665"/>
                <wp:lineTo x="3153" y="-2665"/>
              </wp:wrapPolygon>
            </wp:wrapThrough>
            <wp:docPr id="14" name="รูปภาพ 13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08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370F5D">
        <w:rPr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1604645</wp:posOffset>
            </wp:positionH>
            <wp:positionV relativeFrom="paragraph">
              <wp:posOffset>140970</wp:posOffset>
            </wp:positionV>
            <wp:extent cx="1435735" cy="1080770"/>
            <wp:effectExtent l="171450" t="133350" r="354965" b="309880"/>
            <wp:wrapThrough wrapText="bothSides">
              <wp:wrapPolygon edited="0">
                <wp:start x="3153" y="-2665"/>
                <wp:lineTo x="860" y="-2284"/>
                <wp:lineTo x="-2579" y="1142"/>
                <wp:lineTo x="-2579" y="23224"/>
                <wp:lineTo x="573" y="27793"/>
                <wp:lineTo x="1720" y="27793"/>
                <wp:lineTo x="22641" y="27793"/>
                <wp:lineTo x="23788" y="27793"/>
                <wp:lineTo x="26654" y="23224"/>
                <wp:lineTo x="26654" y="3427"/>
                <wp:lineTo x="26940" y="1523"/>
                <wp:lineTo x="23501" y="-2284"/>
                <wp:lineTo x="21208" y="-2665"/>
                <wp:lineTo x="3153" y="-2665"/>
              </wp:wrapPolygon>
            </wp:wrapThrough>
            <wp:docPr id="12" name="รูปภาพ 11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5735" cy="1080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54B5" w:rsidRDefault="006F54B5" w:rsidP="006F54B5"/>
    <w:p w:rsidR="006F54B5" w:rsidRDefault="006F54B5" w:rsidP="006F54B5"/>
    <w:p w:rsidR="006F54B5" w:rsidRDefault="006F54B5" w:rsidP="006F54B5">
      <w:pPr>
        <w:rPr>
          <w:rFonts w:ascii="TH SarabunIT๙" w:hAnsi="TH SarabunIT๙" w:cs="TH SarabunIT๙"/>
          <w:sz w:val="32"/>
          <w:szCs w:val="32"/>
        </w:rPr>
      </w:pPr>
    </w:p>
    <w:p w:rsidR="006F54B5" w:rsidRDefault="00AD7866" w:rsidP="006F54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-1884680</wp:posOffset>
            </wp:positionH>
            <wp:positionV relativeFrom="paragraph">
              <wp:posOffset>255905</wp:posOffset>
            </wp:positionV>
            <wp:extent cx="1437005" cy="1083310"/>
            <wp:effectExtent l="171450" t="133350" r="353695" b="307340"/>
            <wp:wrapThrough wrapText="bothSides">
              <wp:wrapPolygon edited="0">
                <wp:start x="3150" y="-2659"/>
                <wp:lineTo x="859" y="-2279"/>
                <wp:lineTo x="-2577" y="1140"/>
                <wp:lineTo x="-2577" y="23170"/>
                <wp:lineTo x="573" y="27728"/>
                <wp:lineTo x="1718" y="27728"/>
                <wp:lineTo x="22621" y="27728"/>
                <wp:lineTo x="23767" y="27728"/>
                <wp:lineTo x="26630" y="23170"/>
                <wp:lineTo x="26630" y="3419"/>
                <wp:lineTo x="26916" y="1519"/>
                <wp:lineTo x="23480" y="-2279"/>
                <wp:lineTo x="21190" y="-2659"/>
                <wp:lineTo x="3150" y="-2659"/>
              </wp:wrapPolygon>
            </wp:wrapThrough>
            <wp:docPr id="16" name="รูปภาพ 15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-3475355</wp:posOffset>
            </wp:positionH>
            <wp:positionV relativeFrom="paragraph">
              <wp:posOffset>252095</wp:posOffset>
            </wp:positionV>
            <wp:extent cx="1437005" cy="1083310"/>
            <wp:effectExtent l="171450" t="133350" r="353695" b="307340"/>
            <wp:wrapThrough wrapText="bothSides">
              <wp:wrapPolygon edited="0">
                <wp:start x="3150" y="-2659"/>
                <wp:lineTo x="859" y="-2279"/>
                <wp:lineTo x="-2577" y="1140"/>
                <wp:lineTo x="-2577" y="23170"/>
                <wp:lineTo x="573" y="27728"/>
                <wp:lineTo x="1718" y="27728"/>
                <wp:lineTo x="22621" y="27728"/>
                <wp:lineTo x="23767" y="27728"/>
                <wp:lineTo x="26630" y="23170"/>
                <wp:lineTo x="26630" y="3419"/>
                <wp:lineTo x="26916" y="1519"/>
                <wp:lineTo x="23480" y="-2279"/>
                <wp:lineTo x="21190" y="-2659"/>
                <wp:lineTo x="3150" y="-2659"/>
              </wp:wrapPolygon>
            </wp:wrapThrough>
            <wp:docPr id="13" name="รูปภาพ 12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-5113020</wp:posOffset>
            </wp:positionH>
            <wp:positionV relativeFrom="paragraph">
              <wp:posOffset>252095</wp:posOffset>
            </wp:positionV>
            <wp:extent cx="1437005" cy="1083310"/>
            <wp:effectExtent l="171450" t="133350" r="353695" b="307340"/>
            <wp:wrapThrough wrapText="bothSides">
              <wp:wrapPolygon edited="0">
                <wp:start x="3150" y="-2659"/>
                <wp:lineTo x="859" y="-2279"/>
                <wp:lineTo x="-2577" y="1140"/>
                <wp:lineTo x="-2577" y="23170"/>
                <wp:lineTo x="573" y="27728"/>
                <wp:lineTo x="1718" y="27728"/>
                <wp:lineTo x="22621" y="27728"/>
                <wp:lineTo x="23767" y="27728"/>
                <wp:lineTo x="26630" y="23170"/>
                <wp:lineTo x="26630" y="3419"/>
                <wp:lineTo x="26916" y="1519"/>
                <wp:lineTo x="23480" y="-2279"/>
                <wp:lineTo x="21190" y="-2659"/>
                <wp:lineTo x="3150" y="-2659"/>
              </wp:wrapPolygon>
            </wp:wrapThrough>
            <wp:docPr id="11" name="รูปภาพ 10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7005" cy="10833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6F54B5" w:rsidRDefault="006F54B5" w:rsidP="006F54B5">
      <w:pPr>
        <w:rPr>
          <w:rFonts w:ascii="TH SarabunIT๙" w:hAnsi="TH SarabunIT๙" w:cs="TH SarabunIT๙"/>
          <w:sz w:val="32"/>
          <w:szCs w:val="32"/>
        </w:rPr>
      </w:pPr>
    </w:p>
    <w:p w:rsidR="006F54B5" w:rsidRDefault="006F54B5" w:rsidP="006F54B5">
      <w:pPr>
        <w:rPr>
          <w:rFonts w:ascii="TH SarabunIT๙" w:hAnsi="TH SarabunIT๙" w:cs="TH SarabunIT๙"/>
          <w:sz w:val="32"/>
          <w:szCs w:val="32"/>
        </w:rPr>
      </w:pPr>
    </w:p>
    <w:p w:rsidR="006F54B5" w:rsidRDefault="006F54B5" w:rsidP="006F54B5">
      <w:pPr>
        <w:rPr>
          <w:rFonts w:ascii="TH SarabunIT๙" w:hAnsi="TH SarabunIT๙" w:cs="TH SarabunIT๙"/>
          <w:sz w:val="32"/>
          <w:szCs w:val="32"/>
        </w:rPr>
      </w:pPr>
    </w:p>
    <w:p w:rsidR="006F54B5" w:rsidRDefault="00784338" w:rsidP="006F54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pict>
          <v:shape id="_x0000_s1031" type="#_x0000_t202" style="position:absolute;margin-left:264.15pt;margin-top:-30.15pt;width:219.5pt;height:62.35pt;z-index:251700224;mso-width-relative:margin;mso-height-relative:margin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031">
              <w:txbxContent>
                <w:p w:rsidR="006F54B5" w:rsidRPr="00402027" w:rsidRDefault="006F54B5" w:rsidP="006F54B5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</w:pPr>
                  <w:r w:rsidRPr="00402027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  <w:t>โครงการ</w:t>
                  </w:r>
                  <w:r w:rsidR="00C66E58"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จัดกิจกรรมงานเกษตรและของดีท่ายาง ครั้งที่ 27 ประจำปี 2561</w:t>
                  </w:r>
                  <w:r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</w:p>
                <w:p w:rsidR="006F54B5" w:rsidRPr="00402027" w:rsidRDefault="006F54B5" w:rsidP="006F54B5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วันที่</w:t>
                  </w:r>
                  <w:r w:rsidRPr="00402027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  <w:r w:rsidR="00402027"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2</w:t>
                  </w:r>
                  <w:r w:rsidR="00C66E58"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3</w:t>
                  </w:r>
                  <w:r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 </w:t>
                  </w:r>
                  <w:r w:rsidR="00402027"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มีนาคม </w:t>
                  </w:r>
                  <w:r w:rsidR="00C66E58" w:rsidRPr="00402027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2561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40" type="#_x0000_t202" style="position:absolute;margin-left:-28.65pt;margin-top:24.4pt;width:277.95pt;height:69.5pt;z-index:251709440;mso-width-relative:margin;mso-height-relative:margin" fillcolor="#9bbb59 [3206]" stroked="f" strokeweight="0">
            <v:fill color2="#74903b [2374]" focusposition=".5,.5" focussize="" focus="100%" type="gradientRadial"/>
            <v:shadow on="t" type="perspective" color="#4e6128 [1606]" offset="1pt" offset2="-3pt"/>
            <v:textbox style="mso-next-textbox:#_x0000_s1040">
              <w:txbxContent>
                <w:p w:rsidR="006F54B5" w:rsidRPr="007C45A7" w:rsidRDefault="006F54B5" w:rsidP="006F54B5">
                  <w:pPr>
                    <w:pStyle w:val="a3"/>
                    <w:jc w:val="center"/>
                    <w:rPr>
                      <w:rFonts w:ascii="TH SarabunIT๙" w:hAnsi="TH SarabunIT๙" w:cs="TH SarabunIT๙" w:hint="cs"/>
                      <w:sz w:val="16"/>
                      <w:szCs w:val="16"/>
                    </w:rPr>
                  </w:pPr>
                </w:p>
                <w:p w:rsidR="006F54B5" w:rsidRPr="00402027" w:rsidRDefault="00784338" w:rsidP="006F54B5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0F243E" w:themeColor="text2" w:themeShade="80"/>
                      <w:sz w:val="28"/>
                      <w:cs/>
                    </w:rPr>
                  </w:pPr>
                  <w:r w:rsidRP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>วันที่ 22 มีนาคม</w:t>
                  </w:r>
                  <w:r w:rsid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 xml:space="preserve"> 2561</w:t>
                  </w:r>
                  <w:r w:rsidRP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 xml:space="preserve"> </w:t>
                  </w:r>
                  <w:proofErr w:type="spellStart"/>
                  <w:r w:rsidRP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>อบต.</w:t>
                  </w:r>
                  <w:proofErr w:type="spellEnd"/>
                  <w:r w:rsidRP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 xml:space="preserve">เขากระปุก ร่วมกับองค์กร </w:t>
                  </w:r>
                  <w:proofErr w:type="spellStart"/>
                  <w:r w:rsidRP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>รสทป.</w:t>
                  </w:r>
                  <w:proofErr w:type="spellEnd"/>
                  <w:r w:rsidRP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 xml:space="preserve"> เยาวชนรักษาป่า ปตท.และกลุ่มพลังเด็กและเยาวชน </w:t>
                  </w:r>
                  <w:proofErr w:type="spellStart"/>
                  <w:r w:rsidRP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>สกว.</w:t>
                  </w:r>
                  <w:proofErr w:type="spellEnd"/>
                  <w:r w:rsidRP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 xml:space="preserve"> ร่วมกัน</w:t>
                  </w:r>
                  <w:r w:rsid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 xml:space="preserve">       </w:t>
                  </w:r>
                  <w:r w:rsidRPr="00402027">
                    <w:rPr>
                      <w:rFonts w:ascii="TH SarabunIT๙" w:hAnsi="TH SarabunIT๙" w:cs="TH SarabunIT๙" w:hint="cs"/>
                      <w:color w:val="0F243E" w:themeColor="text2" w:themeShade="80"/>
                      <w:sz w:val="28"/>
                      <w:cs/>
                    </w:rPr>
                    <w:t>ทำแนวกันไฟป่าชุมชน (สนสองใบ)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2" type="#_x0000_t202" style="position:absolute;margin-left:-18.65pt;margin-top:-36pt;width:263.7pt;height:54pt;z-index:251701248;mso-width-relative:margin;mso-height-relative:margin" fillcolor="#8064a2 [3207]" strokecolor="#f2f2f2 [3041]" strokeweight="3pt">
            <v:shadow on="t" type="perspective" color="#3f3151 [1607]" opacity=".5" offset="1pt" offset2="-1pt"/>
            <v:textbox style="mso-next-textbox:#_x0000_s1032">
              <w:txbxContent>
                <w:p w:rsidR="006F54B5" w:rsidRPr="00095CAC" w:rsidRDefault="00784338" w:rsidP="006F54B5">
                  <w:pPr>
                    <w:pStyle w:val="a3"/>
                    <w:jc w:val="center"/>
                    <w:rPr>
                      <w:rFonts w:ascii="TH SarabunIT๙" w:hAnsi="TH SarabunIT๙" w:cs="TH SarabunIT๙"/>
                      <w:color w:val="E5DFEC" w:themeColor="accent4" w:themeTint="33"/>
                      <w:sz w:val="32"/>
                      <w:szCs w:val="32"/>
                      <w:cs/>
                    </w:rPr>
                  </w:pPr>
                  <w:r>
                    <w:rPr>
                      <w:rFonts w:ascii="TH SarabunIT๙" w:hAnsi="TH SarabunIT๙" w:cs="TH SarabunIT๙" w:hint="cs"/>
                      <w:color w:val="E5DFEC" w:themeColor="accent4" w:themeTint="33"/>
                      <w:sz w:val="32"/>
                      <w:szCs w:val="32"/>
                      <w:cs/>
                    </w:rPr>
                    <w:t xml:space="preserve">โครงการองค์กร </w:t>
                  </w:r>
                  <w:proofErr w:type="spellStart"/>
                  <w:r>
                    <w:rPr>
                      <w:rFonts w:ascii="TH SarabunIT๙" w:hAnsi="TH SarabunIT๙" w:cs="TH SarabunIT๙" w:hint="cs"/>
                      <w:color w:val="E5DFEC" w:themeColor="accent4" w:themeTint="33"/>
                      <w:sz w:val="32"/>
                      <w:szCs w:val="32"/>
                      <w:cs/>
                    </w:rPr>
                    <w:t>รสทป.</w:t>
                  </w:r>
                  <w:proofErr w:type="spellEnd"/>
                  <w:r>
                    <w:rPr>
                      <w:rFonts w:ascii="TH SarabunIT๙" w:hAnsi="TH SarabunIT๙" w:cs="TH SarabunIT๙" w:hint="cs"/>
                      <w:color w:val="E5DFEC" w:themeColor="accent4" w:themeTint="33"/>
                      <w:sz w:val="32"/>
                      <w:szCs w:val="32"/>
                      <w:cs/>
                    </w:rPr>
                    <w:t xml:space="preserve"> เยาวชนรักษาป่า ปตท. ร่วมกันทำแนวกันไฟป่าชุมชน (สนสองใบ)</w:t>
                  </w:r>
                  <w:r w:rsidR="006F54B5">
                    <w:rPr>
                      <w:rFonts w:ascii="TH SarabunIT๙" w:hAnsi="TH SarabunIT๙" w:cs="TH SarabunIT๙"/>
                      <w:color w:val="E5DFEC" w:themeColor="accent4" w:themeTint="33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  <w:r w:rsidR="00055CB6">
        <w:rPr>
          <w:rFonts w:ascii="TH SarabunIT๙" w:hAnsi="TH SarabunIT๙" w:cs="TH SarabunIT๙"/>
          <w:noProof/>
          <w:sz w:val="32"/>
          <w:szCs w:val="32"/>
        </w:rPr>
        <w:pict>
          <v:roundrect id="_x0000_s1033" style="position:absolute;margin-left:-39.55pt;margin-top:-49.25pt;width:537pt;height:283.5pt;z-index:-251614208" arcsize="10923f" fillcolor="white [3201]" strokecolor="#4bacc6 [3208]" strokeweight="5pt">
            <v:stroke linestyle="thickThin"/>
            <v:shadow color="#868686"/>
          </v:roundrect>
        </w:pict>
      </w:r>
    </w:p>
    <w:p w:rsidR="006F54B5" w:rsidRDefault="002D0D90" w:rsidP="006F54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4693920</wp:posOffset>
            </wp:positionH>
            <wp:positionV relativeFrom="paragraph">
              <wp:posOffset>259715</wp:posOffset>
            </wp:positionV>
            <wp:extent cx="1570990" cy="1184275"/>
            <wp:effectExtent l="19050" t="0" r="0" b="0"/>
            <wp:wrapThrough wrapText="bothSides">
              <wp:wrapPolygon edited="0">
                <wp:start x="1048" y="0"/>
                <wp:lineTo x="-262" y="2432"/>
                <wp:lineTo x="-262" y="19110"/>
                <wp:lineTo x="262" y="21195"/>
                <wp:lineTo x="1048" y="21195"/>
                <wp:lineTo x="20168" y="21195"/>
                <wp:lineTo x="20954" y="21195"/>
                <wp:lineTo x="21478" y="19110"/>
                <wp:lineTo x="21478" y="2432"/>
                <wp:lineTo x="20954" y="347"/>
                <wp:lineTo x="20168" y="0"/>
                <wp:lineTo x="1048" y="0"/>
              </wp:wrapPolygon>
            </wp:wrapThrough>
            <wp:docPr id="18" name="รูปภาพ 1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18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3207385</wp:posOffset>
            </wp:positionH>
            <wp:positionV relativeFrom="paragraph">
              <wp:posOffset>259715</wp:posOffset>
            </wp:positionV>
            <wp:extent cx="1570990" cy="1184275"/>
            <wp:effectExtent l="19050" t="0" r="0" b="0"/>
            <wp:wrapThrough wrapText="bothSides">
              <wp:wrapPolygon edited="0">
                <wp:start x="1048" y="0"/>
                <wp:lineTo x="-262" y="2432"/>
                <wp:lineTo x="-262" y="19110"/>
                <wp:lineTo x="262" y="21195"/>
                <wp:lineTo x="1048" y="21195"/>
                <wp:lineTo x="20168" y="21195"/>
                <wp:lineTo x="20954" y="21195"/>
                <wp:lineTo x="21478" y="19110"/>
                <wp:lineTo x="21478" y="2432"/>
                <wp:lineTo x="20954" y="347"/>
                <wp:lineTo x="20168" y="0"/>
                <wp:lineTo x="1048" y="0"/>
              </wp:wrapPolygon>
            </wp:wrapThrough>
            <wp:docPr id="17" name="รูปภาพ 16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0990" cy="1184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6F54B5" w:rsidRDefault="006F54B5" w:rsidP="006F54B5">
      <w:pPr>
        <w:rPr>
          <w:rFonts w:ascii="TH SarabunIT๙" w:hAnsi="TH SarabunIT๙" w:cs="TH SarabunIT๙"/>
          <w:sz w:val="32"/>
          <w:szCs w:val="32"/>
        </w:rPr>
      </w:pPr>
    </w:p>
    <w:p w:rsidR="006F54B5" w:rsidRDefault="00784338" w:rsidP="006F54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1438910</wp:posOffset>
            </wp:positionH>
            <wp:positionV relativeFrom="paragraph">
              <wp:posOffset>304165</wp:posOffset>
            </wp:positionV>
            <wp:extent cx="1670685" cy="1256030"/>
            <wp:effectExtent l="133350" t="38100" r="62865" b="58420"/>
            <wp:wrapThrough wrapText="bothSides">
              <wp:wrapPolygon edited="0">
                <wp:start x="1231" y="-655"/>
                <wp:lineTo x="0" y="-328"/>
                <wp:lineTo x="-1724" y="2948"/>
                <wp:lineTo x="-1231" y="20311"/>
                <wp:lineTo x="493" y="22605"/>
                <wp:lineTo x="985" y="22605"/>
                <wp:lineTo x="19457" y="22605"/>
                <wp:lineTo x="19950" y="22605"/>
                <wp:lineTo x="21674" y="20639"/>
                <wp:lineTo x="21674" y="20311"/>
                <wp:lineTo x="22166" y="15397"/>
                <wp:lineTo x="22166" y="4586"/>
                <wp:lineTo x="22413" y="2948"/>
                <wp:lineTo x="20442" y="-328"/>
                <wp:lineTo x="19211" y="-655"/>
                <wp:lineTo x="1231" y="-655"/>
              </wp:wrapPolygon>
            </wp:wrapThrough>
            <wp:docPr id="15" name="รูปภาพ 1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1256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302260</wp:posOffset>
            </wp:positionV>
            <wp:extent cx="1671320" cy="1256030"/>
            <wp:effectExtent l="133350" t="38100" r="62230" b="58420"/>
            <wp:wrapThrough wrapText="bothSides">
              <wp:wrapPolygon edited="0">
                <wp:start x="1231" y="-655"/>
                <wp:lineTo x="0" y="-328"/>
                <wp:lineTo x="-1723" y="2948"/>
                <wp:lineTo x="-1231" y="20311"/>
                <wp:lineTo x="492" y="22605"/>
                <wp:lineTo x="985" y="22605"/>
                <wp:lineTo x="19450" y="22605"/>
                <wp:lineTo x="19942" y="22605"/>
                <wp:lineTo x="21666" y="20639"/>
                <wp:lineTo x="21666" y="20311"/>
                <wp:lineTo x="22158" y="15397"/>
                <wp:lineTo x="22158" y="4586"/>
                <wp:lineTo x="22404" y="2948"/>
                <wp:lineTo x="20435" y="-328"/>
                <wp:lineTo x="19204" y="-655"/>
                <wp:lineTo x="1231" y="-655"/>
              </wp:wrapPolygon>
            </wp:wrapThrough>
            <wp:docPr id="8" name="รูปภาพ 7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1320" cy="125603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6F54B5" w:rsidRDefault="00C66E58" w:rsidP="006F54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4" type="#_x0000_t202" style="position:absolute;margin-left:2.3pt;margin-top:1.25pt;width:229.7pt;height:55.9pt;z-index:251703296;mso-width-relative:margin;mso-height-relative:margin" fillcolor="#fabf8f [1945]" strokecolor="#fabf8f [1945]" strokeweight="1pt">
            <v:fill color2="#fabf8f [1945]" angle="-45" focus="-50%" type="gradient"/>
            <v:shadow on="t" type="perspective" color="#205867 [1608]" opacity=".5" offset="1pt" offset2="-3pt"/>
            <v:textbox style="mso-next-textbox:#_x0000_s1034">
              <w:txbxContent>
                <w:p w:rsidR="006F54B5" w:rsidRPr="000D6BCC" w:rsidRDefault="006F54B5" w:rsidP="006F54B5">
                  <w:pPr>
                    <w:pStyle w:val="a3"/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  <w:proofErr w:type="spellStart"/>
                  <w:r w:rsidRPr="000D6BCC">
                    <w:rPr>
                      <w:rFonts w:ascii="TH SarabunIT๙" w:hAnsi="TH SarabunIT๙" w:cs="TH SarabunIT๙" w:hint="cs"/>
                      <w:sz w:val="28"/>
                      <w:cs/>
                    </w:rPr>
                    <w:t>อบต.</w:t>
                  </w:r>
                  <w:proofErr w:type="spellEnd"/>
                  <w:r w:rsidRPr="000D6BCC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เขากระปุก </w:t>
                  </w:r>
                  <w:r w:rsidR="00C66E58">
                    <w:rPr>
                      <w:rFonts w:ascii="TH SarabunIT๙" w:hAnsi="TH SarabunIT๙" w:cs="TH SarabunIT๙" w:hint="cs"/>
                      <w:sz w:val="28"/>
                      <w:cs/>
                    </w:rPr>
                    <w:t>จัดนิทรรศการออกร้านในงาน “งานเกษตรและของดีท่ายาง” ครั้งที่ 27 โดย</w:t>
                  </w:r>
                  <w:proofErr w:type="spellStart"/>
                  <w:r w:rsidR="00C66E58">
                    <w:rPr>
                      <w:rFonts w:ascii="TH SarabunIT๙" w:hAnsi="TH SarabunIT๙" w:cs="TH SarabunIT๙" w:hint="cs"/>
                      <w:sz w:val="28"/>
                      <w:cs/>
                    </w:rPr>
                    <w:t>จัดบูธโค</w:t>
                  </w:r>
                  <w:proofErr w:type="spellEnd"/>
                  <w:r w:rsidR="00C66E58">
                    <w:rPr>
                      <w:rFonts w:ascii="TH SarabunIT๙" w:hAnsi="TH SarabunIT๙" w:cs="TH SarabunIT๙" w:hint="cs"/>
                      <w:sz w:val="28"/>
                      <w:cs/>
                    </w:rPr>
                    <w:t xml:space="preserve">รงการ          อันเนื่องมาจากพระราชดำริ </w:t>
                  </w:r>
                </w:p>
              </w:txbxContent>
            </v:textbox>
          </v:shape>
        </w:pict>
      </w:r>
    </w:p>
    <w:p w:rsidR="006F54B5" w:rsidRDefault="006F54B5" w:rsidP="006F54B5">
      <w:pPr>
        <w:rPr>
          <w:rFonts w:ascii="TH SarabunIT๙" w:hAnsi="TH SarabunIT๙" w:cs="TH SarabunIT๙"/>
          <w:sz w:val="32"/>
          <w:szCs w:val="32"/>
        </w:rPr>
      </w:pPr>
    </w:p>
    <w:p w:rsidR="006F54B5" w:rsidRDefault="006F54B5" w:rsidP="006F54B5">
      <w:pPr>
        <w:rPr>
          <w:rFonts w:ascii="TH SarabunIT๙" w:hAnsi="TH SarabunIT๙" w:cs="TH SarabunIT๙"/>
          <w:sz w:val="32"/>
          <w:szCs w:val="32"/>
        </w:rPr>
      </w:pPr>
    </w:p>
    <w:p w:rsidR="006F54B5" w:rsidRDefault="00004118" w:rsidP="006F54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roundrect id="_x0000_s1036" style="position:absolute;margin-left:-39.95pt;margin-top:26.6pt;width:537pt;height:232.5pt;z-index:-251611136" arcsize="10923f" fillcolor="white [3201]" strokecolor="#c0504d [3205]" strokeweight="5pt">
            <v:stroke linestyle="thickThin"/>
            <v:shadow color="#868686"/>
          </v:roundrect>
        </w:pict>
      </w:r>
    </w:p>
    <w:p w:rsidR="006F54B5" w:rsidRDefault="00C66E58" w:rsidP="006F54B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37" type="#_x0000_t202" style="position:absolute;margin-left:27.8pt;margin-top:9.65pt;width:406.35pt;height:60.3pt;z-index:251706368;mso-width-relative:margin;mso-height-relative:margin" fillcolor="#4f81bd [3204]" stroked="f" strokeweight="0">
            <v:fill color2="#365e8f [2372]" focusposition=".5,.5" focussize="" focus="100%" type="gradientRadial"/>
            <v:shadow on="t" type="perspective" color="#243f60 [1604]" offset="1pt" offset2="-3pt"/>
            <v:textbox style="mso-next-textbox:#_x0000_s1037">
              <w:txbxContent>
                <w:p w:rsidR="004E0A51" w:rsidRPr="004E0A51" w:rsidRDefault="004E0A51" w:rsidP="006F54B5">
                  <w:pPr>
                    <w:pStyle w:val="a3"/>
                    <w:jc w:val="center"/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</w:rPr>
                  </w:pP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โครงการเราทำ เราใช้ เราปลอดภัย จากโรคไข้เลือดออก</w:t>
                  </w:r>
                  <w:r w:rsidRPr="004E0A51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</w:rPr>
                    <w:t xml:space="preserve"> </w:t>
                  </w:r>
                </w:p>
                <w:p w:rsidR="006F54B5" w:rsidRPr="004E0A51" w:rsidRDefault="006F54B5" w:rsidP="006F54B5">
                  <w:pPr>
                    <w:pStyle w:val="a3"/>
                    <w:jc w:val="center"/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</w:rPr>
                  </w:pP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ประจำปี</w:t>
                  </w:r>
                  <w:r w:rsidR="009821C8"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งบประมาณ</w:t>
                  </w:r>
                  <w:r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 xml:space="preserve"> พ.ศ.</w:t>
                  </w:r>
                  <w:r w:rsidR="009821C8"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2561</w:t>
                  </w:r>
                </w:p>
                <w:p w:rsidR="006F54B5" w:rsidRPr="004E0A51" w:rsidRDefault="006F54B5" w:rsidP="006F54B5">
                  <w:pPr>
                    <w:jc w:val="center"/>
                    <w:rPr>
                      <w:color w:val="FFFFFF" w:themeColor="background1"/>
                      <w:sz w:val="32"/>
                      <w:szCs w:val="32"/>
                      <w:cs/>
                    </w:rPr>
                  </w:pPr>
                  <w:r w:rsidRPr="004E0A51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  <w:t xml:space="preserve">วันที่ </w:t>
                  </w:r>
                  <w:r w:rsidR="009821C8"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๒8 มีนาคม</w:t>
                  </w:r>
                  <w:r w:rsidRPr="004E0A51">
                    <w:rPr>
                      <w:rFonts w:ascii="TH SarabunIT๙" w:hAnsi="TH SarabunIT๙" w:cs="TH SarabunIT๙"/>
                      <w:color w:val="FFFFFF" w:themeColor="background1"/>
                      <w:sz w:val="32"/>
                      <w:szCs w:val="32"/>
                      <w:cs/>
                    </w:rPr>
                    <w:t xml:space="preserve"> 25</w:t>
                  </w:r>
                  <w:r w:rsidR="009821C8" w:rsidRPr="004E0A51">
                    <w:rPr>
                      <w:rFonts w:ascii="TH SarabunIT๙" w:hAnsi="TH SarabunIT๙" w:cs="TH SarabunIT๙" w:hint="cs"/>
                      <w:color w:val="FFFFFF" w:themeColor="background1"/>
                      <w:sz w:val="32"/>
                      <w:szCs w:val="32"/>
                      <w:cs/>
                    </w:rPr>
                    <w:t>61</w:t>
                  </w:r>
                </w:p>
              </w:txbxContent>
            </v:textbox>
          </v:shape>
        </w:pict>
      </w:r>
    </w:p>
    <w:p w:rsidR="006F54B5" w:rsidRDefault="006F54B5" w:rsidP="006F54B5">
      <w:pPr>
        <w:rPr>
          <w:rFonts w:ascii="TH SarabunIT๙" w:hAnsi="TH SarabunIT๙" w:cs="TH SarabunIT๙"/>
          <w:sz w:val="32"/>
          <w:szCs w:val="32"/>
        </w:rPr>
      </w:pPr>
    </w:p>
    <w:p w:rsidR="006F54B5" w:rsidRDefault="00F010C2" w:rsidP="006F54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4595495</wp:posOffset>
            </wp:positionH>
            <wp:positionV relativeFrom="paragraph">
              <wp:posOffset>382270</wp:posOffset>
            </wp:positionV>
            <wp:extent cx="1406525" cy="1074420"/>
            <wp:effectExtent l="19050" t="19050" r="22225" b="11430"/>
            <wp:wrapThrough wrapText="bothSides">
              <wp:wrapPolygon edited="0">
                <wp:start x="-293" y="-383"/>
                <wp:lineTo x="-293" y="21830"/>
                <wp:lineTo x="21941" y="21830"/>
                <wp:lineTo x="21941" y="-383"/>
                <wp:lineTo x="-293" y="-383"/>
              </wp:wrapPolygon>
            </wp:wrapThrough>
            <wp:docPr id="22" name="รูปภาพ 21" descr="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3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6525" cy="1074420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1362710</wp:posOffset>
            </wp:positionH>
            <wp:positionV relativeFrom="paragraph">
              <wp:posOffset>401320</wp:posOffset>
            </wp:positionV>
            <wp:extent cx="1424305" cy="1074420"/>
            <wp:effectExtent l="19050" t="19050" r="23495" b="11430"/>
            <wp:wrapThrough wrapText="bothSides">
              <wp:wrapPolygon edited="0">
                <wp:start x="-289" y="-383"/>
                <wp:lineTo x="-289" y="21830"/>
                <wp:lineTo x="21956" y="21830"/>
                <wp:lineTo x="21956" y="-383"/>
                <wp:lineTo x="-289" y="-383"/>
              </wp:wrapPolygon>
            </wp:wrapThrough>
            <wp:docPr id="21" name="รูปภาพ 20" descr="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1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074420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-258445</wp:posOffset>
            </wp:positionH>
            <wp:positionV relativeFrom="paragraph">
              <wp:posOffset>401320</wp:posOffset>
            </wp:positionV>
            <wp:extent cx="1431925" cy="1077595"/>
            <wp:effectExtent l="19050" t="19050" r="15875" b="27305"/>
            <wp:wrapThrough wrapText="bothSides">
              <wp:wrapPolygon edited="0">
                <wp:start x="-287" y="-382"/>
                <wp:lineTo x="-287" y="22147"/>
                <wp:lineTo x="21839" y="22147"/>
                <wp:lineTo x="21839" y="-382"/>
                <wp:lineTo x="-287" y="-382"/>
              </wp:wrapPolygon>
            </wp:wrapThrough>
            <wp:docPr id="20" name="รูปภาพ 18" descr="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077595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401320</wp:posOffset>
            </wp:positionV>
            <wp:extent cx="1431925" cy="1077595"/>
            <wp:effectExtent l="19050" t="19050" r="15875" b="27305"/>
            <wp:wrapThrough wrapText="bothSides">
              <wp:wrapPolygon edited="0">
                <wp:start x="-287" y="-382"/>
                <wp:lineTo x="-287" y="22147"/>
                <wp:lineTo x="21839" y="22147"/>
                <wp:lineTo x="21839" y="-382"/>
                <wp:lineTo x="-287" y="-382"/>
              </wp:wrapPolygon>
            </wp:wrapThrough>
            <wp:docPr id="23" name="รูปภาพ 22" descr="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925" cy="1077595"/>
                    </a:xfrm>
                    <a:prstGeom prst="rect">
                      <a:avLst/>
                    </a:prstGeom>
                    <a:ln w="12700">
                      <a:solidFill>
                        <a:schemeClr val="accent2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p w:rsidR="006F54B5" w:rsidRDefault="004E0A51" w:rsidP="006F54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1" type="#_x0000_t202" style="position:absolute;margin-left:-111.45pt;margin-top:13.2pt;width:475.6pt;height:26.65pt;z-index:-251606016;mso-width-relative:margin;mso-height-relative:margin" wrapcoords="-72 -366 -72 22332 21672 22332 21672 -366 -72 -366" fillcolor="yellow" strokecolor="yellow" strokeweight="1pt">
            <v:fill color2="yellow" angle="-45" focus="-50%" type="gradient"/>
            <v:shadow on="t" type="perspective" color="#205867 [1608]" opacity=".5" offset="1pt" offset2="-3pt"/>
            <v:textbox style="mso-next-textbox:#_x0000_s1041">
              <w:txbxContent>
                <w:p w:rsidR="009821C8" w:rsidRPr="009821C8" w:rsidRDefault="009821C8" w:rsidP="009821C8">
                  <w:pPr>
                    <w:pStyle w:val="a3"/>
                    <w:jc w:val="center"/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</w:pPr>
                  <w:r w:rsidRPr="009821C8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กองทุนหลักประกันสุขภาพ </w:t>
                  </w:r>
                  <w:proofErr w:type="spellStart"/>
                  <w:r w:rsidR="006F54B5" w:rsidRPr="009821C8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อบต.</w:t>
                  </w:r>
                  <w:proofErr w:type="spellEnd"/>
                  <w:r w:rsidR="006F54B5" w:rsidRPr="009821C8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เขากระปุก </w:t>
                  </w:r>
                  <w:r w:rsidRPr="009821C8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จัดอบรม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ให้ความรู้และสาธิต</w:t>
                  </w:r>
                  <w:r w:rsidRPr="009821C8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การจัดทำเครื่องพ่นยุง</w:t>
                  </w:r>
                  <w:r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ไว้สำหรับใช้ในครัวเรือน</w:t>
                  </w:r>
                </w:p>
                <w:p w:rsidR="006F54B5" w:rsidRPr="000D6BCC" w:rsidRDefault="006F54B5" w:rsidP="006F54B5">
                  <w:pPr>
                    <w:pStyle w:val="a3"/>
                    <w:jc w:val="thaiDistribute"/>
                    <w:rPr>
                      <w:rFonts w:ascii="TH SarabunIT๙" w:hAnsi="TH SarabunIT๙" w:cs="TH SarabunIT๙"/>
                      <w:sz w:val="28"/>
                      <w:cs/>
                    </w:rPr>
                  </w:pPr>
                </w:p>
              </w:txbxContent>
            </v:textbox>
            <w10:wrap type="tight"/>
          </v:shape>
        </w:pict>
      </w:r>
      <w:r w:rsidR="00F010C2">
        <w:rPr>
          <w:rFonts w:ascii="TH SarabunIT๙" w:hAnsi="TH SarabunIT๙" w:cs="TH SarabunIT๙"/>
          <w:noProof/>
          <w:sz w:val="32"/>
          <w:szCs w:val="32"/>
        </w:rPr>
        <w:pict>
          <v:roundrect id="_x0000_s1038" style="position:absolute;margin-left:-43.85pt;margin-top:16.3pt;width:540.9pt;height:254.25pt;z-index:-251609088" arcsize="10923f" fillcolor="white [3201]" strokecolor="#8064a2 [3207]" strokeweight="5pt">
            <v:stroke linestyle="thickThin"/>
            <v:shadow color="#868686"/>
          </v:roundrect>
        </w:pict>
      </w:r>
    </w:p>
    <w:p w:rsidR="006F54B5" w:rsidRDefault="002D0D90" w:rsidP="006F54B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pict>
          <v:shape id="_x0000_s1046" type="#_x0000_t202" style="position:absolute;margin-left:253.15pt;margin-top:19pt;width:223.3pt;height:62.65pt;z-index:251731968;mso-width-relative:margin;mso-height-relative:margin" fillcolor="#c2d69b [1942]" strokecolor="#c2d69b [1942]" strokeweight="1pt">
            <v:fill color2="#eaf1dd [662]" angle="-45" focusposition="1" focussize="" focus="-50%" type="gradient"/>
            <v:shadow on="t" type="perspective" color="#4e6128 [1606]" opacity=".5" offset="1pt" offset2="-3pt"/>
            <v:textbox style="mso-next-textbox:#_x0000_s1046">
              <w:txbxContent>
                <w:p w:rsidR="00212F77" w:rsidRPr="007C08A1" w:rsidRDefault="00212F77" w:rsidP="007C08A1">
                  <w:pPr>
                    <w:pStyle w:val="a3"/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7C08A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ศูนย์ช่วยเหลือประชาชน</w:t>
                  </w:r>
                  <w:r w:rsidR="00D341C0" w:rsidRPr="007C08A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องค์การบริหารส่วนตำบล</w:t>
                  </w:r>
                  <w:r w:rsidR="007C08A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 xml:space="preserve">    </w:t>
                  </w:r>
                  <w:r w:rsidR="00D341C0" w:rsidRPr="007C08A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เขากระปุก</w:t>
                  </w:r>
                  <w:r w:rsidRPr="007C08A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ได้ดำเนินการช่วยเหลือประชาชนจากเหตุพายุดีเปรสชั่น “</w:t>
                  </w:r>
                  <w:proofErr w:type="spellStart"/>
                  <w:r w:rsidRPr="007C08A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คีโรกี</w:t>
                  </w:r>
                  <w:proofErr w:type="spellEnd"/>
                  <w:r w:rsidRPr="007C08A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”</w:t>
                  </w:r>
                  <w:r w:rsidR="007C08A1" w:rsidRPr="007C08A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 xml:space="preserve"> จำนวน 2 ราย</w:t>
                  </w:r>
                </w:p>
              </w:txbxContent>
            </v:textbox>
          </v:shape>
        </w:pict>
      </w:r>
      <w:r>
        <w:rPr>
          <w:rFonts w:ascii="TH SarabunIT๙" w:hAnsi="TH SarabunIT๙" w:cs="TH SarabunIT๙"/>
          <w:noProof/>
          <w:sz w:val="32"/>
          <w:szCs w:val="32"/>
        </w:rPr>
        <w:pict>
          <v:shape id="_x0000_s1039" type="#_x0000_t202" style="position:absolute;margin-left:-19.75pt;margin-top:19pt;width:252.05pt;height:62.65pt;z-index:251708416;mso-width-relative:margin;mso-height-relative:margin" fillcolor="white [3201]" strokecolor="#d99594 [1941]" strokeweight="1pt">
            <v:fill color2="#e5b8b7 [1301]" focusposition="1" focussize="" focus="100%" type="gradient"/>
            <v:shadow on="t" type="perspective" color="#622423 [1605]" opacity=".5" offset="1pt" offset2="-3pt"/>
            <v:textbox style="mso-next-textbox:#_x0000_s1039">
              <w:txbxContent>
                <w:p w:rsidR="006F54B5" w:rsidRPr="007C08A1" w:rsidRDefault="00D341C0" w:rsidP="00D341C0">
                  <w:pPr>
                    <w:jc w:val="center"/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</w:pPr>
                  <w:r w:rsidRPr="007C08A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องค์การบริหารส่วนตำบลเขากระปุกจัดโครงการออกบริ</w:t>
                  </w:r>
                  <w:r w:rsidRPr="007C08A1">
                    <w:rPr>
                      <w:rFonts w:ascii="TH SarabunIT๙" w:hAnsi="TH SarabunIT๙" w:cs="TH SarabunIT๙" w:hint="cs"/>
                      <w:sz w:val="30"/>
                      <w:szCs w:val="30"/>
                      <w:cs/>
                    </w:rPr>
                    <w:t>ก</w:t>
                  </w:r>
                  <w:r w:rsidRPr="007C08A1">
                    <w:rPr>
                      <w:rFonts w:ascii="TH SarabunIT๙" w:hAnsi="TH SarabunIT๙" w:cs="TH SarabunIT๙"/>
                      <w:sz w:val="30"/>
                      <w:szCs w:val="30"/>
                      <w:cs/>
                    </w:rPr>
                    <w:t>ารเก็บภาษีบำรุงท้องที่นอกสถานที่เพื่อบริการประชาชน</w:t>
                  </w:r>
                </w:p>
              </w:txbxContent>
            </v:textbox>
          </v:shape>
        </w:pict>
      </w:r>
    </w:p>
    <w:p w:rsidR="006F54B5" w:rsidRDefault="006F54B5" w:rsidP="006F54B5">
      <w:pPr>
        <w:rPr>
          <w:rFonts w:ascii="TH SarabunIT๙" w:hAnsi="TH SarabunIT๙" w:cs="TH SarabunIT๙"/>
          <w:sz w:val="32"/>
          <w:szCs w:val="32"/>
        </w:rPr>
      </w:pPr>
    </w:p>
    <w:p w:rsidR="003F121B" w:rsidRPr="008D521F" w:rsidRDefault="002D0D90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4686300</wp:posOffset>
            </wp:positionH>
            <wp:positionV relativeFrom="paragraph">
              <wp:posOffset>644525</wp:posOffset>
            </wp:positionV>
            <wp:extent cx="1410335" cy="1256030"/>
            <wp:effectExtent l="19050" t="19050" r="18415" b="20320"/>
            <wp:wrapThrough wrapText="bothSides">
              <wp:wrapPolygon edited="0">
                <wp:start x="-292" y="-328"/>
                <wp:lineTo x="-292" y="21949"/>
                <wp:lineTo x="21882" y="21949"/>
                <wp:lineTo x="21882" y="-328"/>
                <wp:lineTo x="-292" y="-328"/>
              </wp:wrapPolygon>
            </wp:wrapThrough>
            <wp:docPr id="31" name="รูปภาพ 3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1256030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3159125</wp:posOffset>
            </wp:positionH>
            <wp:positionV relativeFrom="paragraph">
              <wp:posOffset>647065</wp:posOffset>
            </wp:positionV>
            <wp:extent cx="1439545" cy="1250315"/>
            <wp:effectExtent l="19050" t="19050" r="27305" b="26035"/>
            <wp:wrapThrough wrapText="bothSides">
              <wp:wrapPolygon edited="0">
                <wp:start x="-286" y="-329"/>
                <wp:lineTo x="-286" y="22050"/>
                <wp:lineTo x="22010" y="22050"/>
                <wp:lineTo x="22010" y="-329"/>
                <wp:lineTo x="-286" y="-329"/>
              </wp:wrapPolygon>
            </wp:wrapThrough>
            <wp:docPr id="28" name="รูปภาพ 27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50315"/>
                    </a:xfrm>
                    <a:prstGeom prst="rect">
                      <a:avLst/>
                    </a:prstGeom>
                    <a:ln w="12700">
                      <a:solidFill>
                        <a:schemeClr val="accent6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1344930</wp:posOffset>
            </wp:positionH>
            <wp:positionV relativeFrom="paragraph">
              <wp:posOffset>639445</wp:posOffset>
            </wp:positionV>
            <wp:extent cx="1685925" cy="1258570"/>
            <wp:effectExtent l="19050" t="19050" r="28575" b="17780"/>
            <wp:wrapThrough wrapText="bothSides">
              <wp:wrapPolygon edited="0">
                <wp:start x="-244" y="-327"/>
                <wp:lineTo x="-244" y="21905"/>
                <wp:lineTo x="21966" y="21905"/>
                <wp:lineTo x="21966" y="-327"/>
                <wp:lineTo x="-244" y="-327"/>
              </wp:wrapPolygon>
            </wp:wrapThrough>
            <wp:docPr id="27" name="รูปภาพ 26" descr="DSC04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705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258570"/>
                    </a:xfrm>
                    <a:prstGeom prst="rect">
                      <a:avLst/>
                    </a:prstGeom>
                    <a:ln w="1270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-418465</wp:posOffset>
            </wp:positionH>
            <wp:positionV relativeFrom="paragraph">
              <wp:posOffset>636270</wp:posOffset>
            </wp:positionV>
            <wp:extent cx="1652905" cy="1260475"/>
            <wp:effectExtent l="19050" t="19050" r="23495" b="15875"/>
            <wp:wrapThrough wrapText="bothSides">
              <wp:wrapPolygon edited="0">
                <wp:start x="-249" y="-326"/>
                <wp:lineTo x="-249" y="21872"/>
                <wp:lineTo x="21907" y="21872"/>
                <wp:lineTo x="21907" y="-326"/>
                <wp:lineTo x="-249" y="-326"/>
              </wp:wrapPolygon>
            </wp:wrapThrough>
            <wp:docPr id="25" name="รูปภาพ 24" descr="DSC04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849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2905" cy="1260475"/>
                    </a:xfrm>
                    <a:prstGeom prst="rect">
                      <a:avLst/>
                    </a:prstGeom>
                    <a:ln w="12700">
                      <a:solidFill>
                        <a:schemeClr val="tx2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anchor>
        </w:drawing>
      </w:r>
    </w:p>
    <w:sectPr w:rsidR="003F121B" w:rsidRPr="008D521F" w:rsidSect="00BF3D70">
      <w:pgSz w:w="11906" w:h="16838"/>
      <w:pgMar w:top="1440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6F54B5"/>
    <w:rsid w:val="00004118"/>
    <w:rsid w:val="00055CB6"/>
    <w:rsid w:val="000F3F5F"/>
    <w:rsid w:val="001C7AD1"/>
    <w:rsid w:val="00212F77"/>
    <w:rsid w:val="002D0D90"/>
    <w:rsid w:val="00370F5D"/>
    <w:rsid w:val="003C62BE"/>
    <w:rsid w:val="003F121B"/>
    <w:rsid w:val="00402027"/>
    <w:rsid w:val="004E0A51"/>
    <w:rsid w:val="006F54B5"/>
    <w:rsid w:val="00784338"/>
    <w:rsid w:val="007C08A1"/>
    <w:rsid w:val="008D521F"/>
    <w:rsid w:val="009821C8"/>
    <w:rsid w:val="00AD7866"/>
    <w:rsid w:val="00AE5721"/>
    <w:rsid w:val="00C66E58"/>
    <w:rsid w:val="00D223D9"/>
    <w:rsid w:val="00D341C0"/>
    <w:rsid w:val="00F010C2"/>
    <w:rsid w:val="00F07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5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F54B5"/>
    <w:pPr>
      <w:spacing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0F5D"/>
    <w:pPr>
      <w:spacing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370F5D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584</TotalTime>
  <Pages>1</Pages>
  <Words>12</Words>
  <Characters>71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</dc:creator>
  <cp:keywords/>
  <dc:description/>
  <cp:lastModifiedBy>New</cp:lastModifiedBy>
  <cp:revision>9</cp:revision>
  <cp:lastPrinted>2018-04-18T09:10:00Z</cp:lastPrinted>
  <dcterms:created xsi:type="dcterms:W3CDTF">2018-04-17T07:26:00Z</dcterms:created>
  <dcterms:modified xsi:type="dcterms:W3CDTF">2018-04-18T10:59:00Z</dcterms:modified>
</cp:coreProperties>
</file>