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BA" w:rsidRP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แบบรายงานสรุปผลการดำเนินงานเกี่ยวกับการป้องกันและปราบปรามการทุจริต</w:t>
      </w:r>
      <w:r w:rsidR="009357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D85F34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21399" w:rsidRPr="0042062C" w:rsidRDefault="00721399" w:rsidP="00E971A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971A8" w:rsidRDefault="005D76BE" w:rsidP="005D76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FE"/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ผลงานประจำปีงบประมาณ พ.ศ.๒๕</w:t>
      </w:r>
      <w:r w:rsidR="009357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85F3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37BAF">
        <w:rPr>
          <w:rFonts w:ascii="Cordia New" w:hAnsi="Cordia New" w:cs="Cordia New"/>
          <w:b/>
          <w:bCs/>
          <w:sz w:val="32"/>
          <w:szCs w:val="32"/>
        </w:rPr>
        <w:sym w:font="Wingdings" w:char="F0FE"/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6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6F"/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12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D76BE">
        <w:rPr>
          <w:rFonts w:ascii="TH SarabunIT๙" w:hAnsi="TH SarabunIT๙" w:cs="TH SarabunIT๙"/>
          <w:sz w:val="32"/>
          <w:szCs w:val="32"/>
        </w:rPr>
        <w:t xml:space="preserve"> (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ผลงานสะสม</w:t>
      </w:r>
      <w:r w:rsidRPr="005D76B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01A93" w:rsidRPr="00E85DA0" w:rsidTr="00E85DA0">
        <w:tc>
          <w:tcPr>
            <w:tcW w:w="5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01A93" w:rsidRPr="00E85DA0" w:rsidTr="00E85DA0">
        <w:tc>
          <w:tcPr>
            <w:tcW w:w="5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1399" w:rsidRPr="00E85DA0" w:rsidTr="00E85DA0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62C" w:rsidRPr="008F4D4E" w:rsidRDefault="0042062C" w:rsidP="005D76B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721399" w:rsidRPr="008F4D4E" w:rsidRDefault="0042062C" w:rsidP="0042062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1.1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และฝ่ายประจำขององค์กรปกครองส่วนท้องถิ่น</w:t>
            </w:r>
          </w:p>
        </w:tc>
      </w:tr>
      <w:tr w:rsidR="005D76BE" w:rsidRPr="00E85DA0" w:rsidTr="00E85DA0">
        <w:tc>
          <w:tcPr>
            <w:tcW w:w="534" w:type="dxa"/>
          </w:tcPr>
          <w:p w:rsidR="005D76BE" w:rsidRPr="00E85DA0" w:rsidRDefault="004204E1" w:rsidP="00403FD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5D76BE" w:rsidRPr="00E85DA0" w:rsidRDefault="00E85DA0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จ้างมีความรู้เพิ่มขึ้น ได้รับการพัฒนาทักษะ ความสามารถ ประสิทธิภาพ ประสิทธิผลในการปฏิบัติงาน</w:t>
            </w:r>
          </w:p>
        </w:tc>
        <w:tc>
          <w:tcPr>
            <w:tcW w:w="992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D76BE" w:rsidRPr="00E85DA0" w:rsidRDefault="00F37BAF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  <w:r w:rsidR="00D85F3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1701" w:type="dxa"/>
          </w:tcPr>
          <w:p w:rsidR="005D76BE" w:rsidRPr="00E85DA0" w:rsidRDefault="00E85DA0" w:rsidP="00E85D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มาใช้ในการปฏิบัติงานให้มี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134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5D76BE" w:rsidRPr="00E85DA0" w:rsidRDefault="00D85F34" w:rsidP="00D85F3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195</w:t>
            </w:r>
            <w:r w:rsidR="00F37B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F37B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๖๐</w:t>
            </w:r>
          </w:p>
        </w:tc>
        <w:tc>
          <w:tcPr>
            <w:tcW w:w="1198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5D76BE" w:rsidRPr="00E85DA0" w:rsidRDefault="005D76BE" w:rsidP="005D76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5D76BE" w:rsidRPr="00E85DA0" w:rsidRDefault="00E85DA0" w:rsidP="00E85DA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2062C" w:rsidRPr="00E85DA0" w:rsidTr="00E85DA0">
        <w:tc>
          <w:tcPr>
            <w:tcW w:w="534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42062C" w:rsidRPr="00403FD8" w:rsidRDefault="0042062C" w:rsidP="004206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ส่งเสริมการปฏิบัติงานตามประมวลจริยธรรมของ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         เขากระปุก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2062C" w:rsidRPr="00403FD8" w:rsidRDefault="0042062C" w:rsidP="0042062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</w:p>
        </w:tc>
        <w:tc>
          <w:tcPr>
            <w:tcW w:w="1701" w:type="dxa"/>
          </w:tcPr>
          <w:p w:rsidR="0042062C" w:rsidRPr="002020D1" w:rsidRDefault="0042062C" w:rsidP="0042062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2020D1">
              <w:rPr>
                <w:rFonts w:ascii="TH SarabunIT๙" w:hAnsi="TH SarabunIT๙" w:cs="TH SarabunIT๙"/>
                <w:szCs w:val="22"/>
                <w:cs/>
              </w:rPr>
              <w:t xml:space="preserve">คณะผู้บริหาร สมาชิกสภา อบต. </w:t>
            </w:r>
            <w:r w:rsidRPr="002020D1">
              <w:rPr>
                <w:rFonts w:ascii="TH SarabunIT๙" w:hAnsi="TH SarabunIT๙" w:cs="TH SarabunIT๙" w:hint="cs"/>
                <w:szCs w:val="22"/>
                <w:cs/>
              </w:rPr>
              <w:t xml:space="preserve">พนักงานส่วนตำบล </w:t>
            </w:r>
            <w:r w:rsidRPr="002020D1">
              <w:rPr>
                <w:rFonts w:ascii="TH SarabunIT๙" w:hAnsi="TH SarabunIT๙" w:cs="TH SarabunIT๙"/>
                <w:szCs w:val="22"/>
                <w:cs/>
              </w:rPr>
              <w:t>พนักงาน</w:t>
            </w:r>
            <w:r w:rsidRPr="002020D1">
              <w:rPr>
                <w:rFonts w:ascii="TH SarabunIT๙" w:hAnsi="TH SarabunIT๙" w:cs="TH SarabunIT๙" w:hint="cs"/>
                <w:szCs w:val="22"/>
                <w:cs/>
              </w:rPr>
              <w:t xml:space="preserve">จ้าง มีปฏิบัติตามมาตรฐานประมวลจริยธรรมมีจิตสำนึกการเป็นข้าราชการที่ดี ปฏิบัติราชการด้วยความโปร่งใสและมีประสิทธิภาพ </w:t>
            </w:r>
          </w:p>
        </w:tc>
        <w:tc>
          <w:tcPr>
            <w:tcW w:w="1134" w:type="dxa"/>
          </w:tcPr>
          <w:p w:rsidR="0042062C" w:rsidRPr="00403657" w:rsidRDefault="00403657" w:rsidP="004206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2062C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42062C" w:rsidRPr="00403FD8" w:rsidRDefault="0042062C" w:rsidP="0042062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2062C" w:rsidRPr="00403FD8" w:rsidRDefault="0042062C" w:rsidP="0042062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204E1" w:rsidRPr="004204E1" w:rsidTr="00E85DA0">
        <w:tc>
          <w:tcPr>
            <w:tcW w:w="534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204E1" w:rsidRPr="004204E1" w:rsidRDefault="004204E1" w:rsidP="004204E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204E1" w:rsidRPr="004204E1" w:rsidRDefault="004204E1" w:rsidP="00F37BA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204E1" w:rsidRPr="004204E1" w:rsidRDefault="004204E1" w:rsidP="00F37BA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204E1" w:rsidRPr="004204E1" w:rsidRDefault="004204E1" w:rsidP="0042062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4204E1" w:rsidRPr="004204E1" w:rsidRDefault="00D85F34" w:rsidP="0042062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195,1</w:t>
            </w:r>
            <w:r w:rsidR="004204E1"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๖๐</w:t>
            </w:r>
          </w:p>
        </w:tc>
        <w:tc>
          <w:tcPr>
            <w:tcW w:w="1198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204E1" w:rsidRPr="004204E1" w:rsidRDefault="004204E1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40BD4" w:rsidRPr="00E85DA0" w:rsidTr="001F2283">
        <w:tc>
          <w:tcPr>
            <w:tcW w:w="5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40BD4" w:rsidRPr="00E85DA0" w:rsidTr="001F2283">
        <w:tc>
          <w:tcPr>
            <w:tcW w:w="5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E7A9E" w:rsidRPr="00E85DA0" w:rsidTr="008E7A9E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62C" w:rsidRPr="008F4D4E" w:rsidRDefault="0042062C" w:rsidP="0042062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การสร้างสังคมที่ไม่ทนต่อการทุจริต</w:t>
            </w:r>
          </w:p>
          <w:p w:rsidR="008E7A9E" w:rsidRPr="008F4D4E" w:rsidRDefault="0042062C" w:rsidP="0042062C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1.2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</w:tr>
      <w:tr w:rsidR="00323637" w:rsidRPr="00E85DA0" w:rsidTr="001F2283">
        <w:tc>
          <w:tcPr>
            <w:tcW w:w="534" w:type="dxa"/>
          </w:tcPr>
          <w:p w:rsidR="00323637" w:rsidRPr="00F917C8" w:rsidRDefault="002020D1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323637" w:rsidRPr="00F917C8" w:rsidRDefault="00323637" w:rsidP="0042062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การคัดแยกขยะอย่างถูกวิธี ประจำปี ๒๕๖</w:t>
            </w:r>
            <w:r w:rsidR="0042062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5" w:type="dxa"/>
          </w:tcPr>
          <w:p w:rsidR="00323637" w:rsidRPr="00F917C8" w:rsidRDefault="00323637" w:rsidP="00814B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ประชาชนมีความรู้ในการคัดแยกขยะและมีจิตสำนึกไม่ทิ้งขยะในที่สาธารณะ</w:t>
            </w:r>
          </w:p>
        </w:tc>
        <w:tc>
          <w:tcPr>
            <w:tcW w:w="992" w:type="dxa"/>
          </w:tcPr>
          <w:p w:rsidR="00323637" w:rsidRPr="00F917C8" w:rsidRDefault="0042062C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50" w:type="dxa"/>
          </w:tcPr>
          <w:p w:rsidR="00323637" w:rsidRPr="00F917C8" w:rsidRDefault="0042062C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:rsidR="00323637" w:rsidRPr="00F917C8" w:rsidRDefault="00323637" w:rsidP="00814B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ประชาชนคัดแยกได้ถูกต้องและมีจิตสำนึกไม่ทิ้งขยะในที่สาธารณะ</w:t>
            </w:r>
          </w:p>
        </w:tc>
        <w:tc>
          <w:tcPr>
            <w:tcW w:w="1134" w:type="dxa"/>
          </w:tcPr>
          <w:p w:rsidR="00323637" w:rsidRPr="00F917C8" w:rsidRDefault="0042062C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323637"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70" w:type="dxa"/>
          </w:tcPr>
          <w:p w:rsidR="00323637" w:rsidRPr="00F917C8" w:rsidRDefault="0042062C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9,906</w:t>
            </w:r>
          </w:p>
        </w:tc>
        <w:tc>
          <w:tcPr>
            <w:tcW w:w="1198" w:type="dxa"/>
          </w:tcPr>
          <w:p w:rsidR="00323637" w:rsidRPr="00F917C8" w:rsidRDefault="00323637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323637" w:rsidRPr="00F917C8" w:rsidRDefault="00323637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323637" w:rsidRPr="00F917C8" w:rsidRDefault="00323637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323637" w:rsidRPr="00F917C8" w:rsidRDefault="00323637" w:rsidP="00814BA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2020D1" w:rsidRPr="00E85DA0" w:rsidTr="001F2283">
        <w:tc>
          <w:tcPr>
            <w:tcW w:w="534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10</w:t>
            </w: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1070" w:type="dxa"/>
          </w:tcPr>
          <w:p w:rsidR="002020D1" w:rsidRPr="002020D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,906</w:t>
            </w:r>
          </w:p>
        </w:tc>
        <w:tc>
          <w:tcPr>
            <w:tcW w:w="1198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F40BD4" w:rsidRPr="00E85DA0" w:rsidRDefault="00F40BD4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851877" w:rsidRDefault="00851877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020D1" w:rsidRDefault="002020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8E7A9E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020D1" w:rsidRPr="00BC71B5" w:rsidTr="002020D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2020D1" w:rsidRPr="008F4D4E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2020D1" w:rsidRPr="008F4D4E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2.1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แสดงเจตจำนงทางการ เมืองในการต่อต้านการทุจริตของผู้บริหาร</w:t>
            </w:r>
          </w:p>
        </w:tc>
      </w:tr>
      <w:tr w:rsidR="00403657" w:rsidRPr="00BC71B5" w:rsidTr="001F2283">
        <w:tc>
          <w:tcPr>
            <w:tcW w:w="534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2020D1" w:rsidRPr="004204E1" w:rsidTr="001F2283">
        <w:tc>
          <w:tcPr>
            <w:tcW w:w="534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020D1" w:rsidRPr="0042062C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:rsidR="002020D1" w:rsidRPr="0042062C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98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2020D1" w:rsidRPr="004204E1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2020D1" w:rsidRPr="004204E1" w:rsidRDefault="002020D1" w:rsidP="002020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020D1" w:rsidRPr="004204E1" w:rsidTr="002020D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2020D1" w:rsidRPr="008F4D4E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2020D1" w:rsidRPr="008F4D4E" w:rsidRDefault="002020D1" w:rsidP="002020D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2.2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มาตรการสร้างความโปร่งใสในการปฏิบัติราชการ</w:t>
            </w:r>
          </w:p>
        </w:tc>
      </w:tr>
      <w:tr w:rsidR="00403657" w:rsidRPr="004204E1" w:rsidTr="001F2283">
        <w:tc>
          <w:tcPr>
            <w:tcW w:w="534" w:type="dxa"/>
          </w:tcPr>
          <w:p w:rsidR="00403657" w:rsidRPr="002020D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20D1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การบริหารราชการขององค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์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การบริหารส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วนตำบลภายใต้กรอบอำนาจหน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้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าที่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กฎหมาย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กำหนดเป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็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นไปอย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างมีประสิทธิภาพรวดเร็ว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1F2283">
        <w:tc>
          <w:tcPr>
            <w:tcW w:w="534" w:type="dxa"/>
          </w:tcPr>
          <w:p w:rsidR="00403657" w:rsidRPr="008F4D4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84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985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992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403657" w:rsidRPr="007E37CB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sz w:val="24"/>
                <w:szCs w:val="24"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การบริหารราชการขององค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วนตำบลภายใต้กรอบอำนาจหน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าที่ตามที่กฎหมายกำหนดเป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นไป</w:t>
            </w:r>
          </w:p>
          <w:p w:rsidR="00403657" w:rsidRPr="007E37CB" w:rsidRDefault="00403657" w:rsidP="00403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อย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4204E1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BC71B5" w:rsidTr="0042062C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84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กิจกรรมเผยแพร่ข้อมูลข่าวสารด้านการจัดซื้อ </w:t>
            </w:r>
            <w:r w:rsidRPr="007E37CB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985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ประชาชนได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รับรู้ข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992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ลดการทุจริตและประพฤติมิชอบมีความโปร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403657" w:rsidRPr="00BC71B5" w:rsidTr="0042062C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984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985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มีการใช้บัตรคิวสำหรับให้บริการแก่ประชาชนตามลำดับก่อนหลัง</w:t>
            </w:r>
          </w:p>
        </w:tc>
        <w:tc>
          <w:tcPr>
            <w:tcW w:w="992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ประชาชนมีความพึงพอใจในบริการ และการให้บริการเกิดความโปร่งใสลดข้อร้องเรียนการทุจริตต่อหน้าที่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403657" w:rsidRPr="00BC71B5" w:rsidTr="0042062C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984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985" w:type="dxa"/>
          </w:tcPr>
          <w:p w:rsidR="00403657" w:rsidRPr="00FA159C" w:rsidRDefault="00403657" w:rsidP="0040365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159C">
              <w:rPr>
                <w:rFonts w:ascii="TH SarabunIT๙" w:hAnsi="TH SarabunIT๙" w:cs="TH SarabunIT๙"/>
                <w:sz w:val="28"/>
                <w:cs/>
              </w:rPr>
              <w:t>การให</w:t>
            </w:r>
            <w:r w:rsidRPr="00FA159C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FA159C">
              <w:rPr>
                <w:rFonts w:ascii="TH SarabunIT๙" w:hAnsi="TH SarabunIT๙" w:cs="TH SarabunIT๙"/>
                <w:sz w:val="28"/>
                <w:cs/>
              </w:rPr>
              <w:t>บริการสาธารณะมีความโปร</w:t>
            </w:r>
            <w:r w:rsidRPr="00FA159C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FA159C">
              <w:rPr>
                <w:rFonts w:ascii="TH SarabunIT๙" w:hAnsi="TH SarabunIT๙" w:cs="TH SarabunIT๙"/>
                <w:sz w:val="28"/>
                <w:cs/>
              </w:rPr>
              <w:t>งใสและเกิดประโยชน</w:t>
            </w:r>
            <w:r w:rsidRPr="00FA159C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FA159C">
              <w:rPr>
                <w:rFonts w:ascii="TH SarabunIT๙" w:hAnsi="TH SarabunIT๙" w:cs="TH SarabunIT๙"/>
                <w:sz w:val="28"/>
                <w:cs/>
              </w:rPr>
              <w:t>สูงสุดแก</w:t>
            </w:r>
            <w:r w:rsidRPr="00FA159C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FA159C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</w:p>
          <w:p w:rsidR="00403657" w:rsidRPr="00FA159C" w:rsidRDefault="00403657" w:rsidP="004036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จัดประชุมคณะกรรมการปรับปรุงภารกิจของ อบต.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2749A0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7E37CB" w:rsidRDefault="007E37CB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A159C" w:rsidRDefault="00FA159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E5558D" w:rsidRPr="007E37CB" w:rsidTr="00B36676">
        <w:tc>
          <w:tcPr>
            <w:tcW w:w="534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E5558D" w:rsidRPr="007E37CB" w:rsidTr="00B36676">
        <w:tc>
          <w:tcPr>
            <w:tcW w:w="534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E5558D" w:rsidRPr="007E37CB" w:rsidRDefault="00E5558D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558D" w:rsidRPr="007E37CB" w:rsidTr="00403657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E5558D" w:rsidRPr="00CE32A1" w:rsidRDefault="00E5558D" w:rsidP="00B3667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E5558D" w:rsidRPr="007E37CB" w:rsidRDefault="00E5558D" w:rsidP="00B3667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E555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2.3 </w:t>
            </w:r>
            <w:r w:rsidRPr="00E555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</w:tr>
      <w:tr w:rsidR="00403657" w:rsidRPr="007E37CB" w:rsidTr="000C592C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7E37CB" w:rsidTr="000C592C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มาตรการการมอบอำนาจอนุมัติ อนุญาตสั่งการเพื่อลดขั้นตอนการปฏิบัติราชการ</w:t>
            </w:r>
          </w:p>
        </w:tc>
        <w:tc>
          <w:tcPr>
            <w:tcW w:w="1985" w:type="dxa"/>
          </w:tcPr>
          <w:p w:rsidR="00403657" w:rsidRPr="00E5558D" w:rsidRDefault="00403657" w:rsidP="0040365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การบริหารราชการการดำเนินงานการปฏิบัติงานเกิดความคล</w:t>
            </w:r>
            <w:r w:rsidRPr="00E5558D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องตัวและรวดเร็วตลอดจนการอำนวยความสะดวกและการให้บริการประชาชน</w:t>
            </w:r>
            <w:r w:rsidRPr="00E5558D">
              <w:rPr>
                <w:rFonts w:ascii="THSarabunIT๙" w:cs="THSarabunIT๙"/>
                <w:sz w:val="26"/>
                <w:szCs w:val="26"/>
              </w:rPr>
              <w:t>/</w:t>
            </w:r>
            <w:r w:rsidRPr="00E5558D">
              <w:rPr>
                <w:rFonts w:ascii="THSarabunIT๙" w:cs="THSarabunIT๙" w:hint="cs"/>
                <w:sz w:val="26"/>
                <w:szCs w:val="26"/>
                <w:cs/>
              </w:rPr>
              <w:t>บริการสาธารณะได้อย่างมีประสิทธิภาพ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2749A0" w:rsidTr="00B36676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B36676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5558D" w:rsidRDefault="00E5558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BC71B5" w:rsidTr="00545274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ประชาชนได้รับความสะดวกสบายในการติดต่อราชการลดขั้นตอนในการปฏิบัติงาน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E5558D" w:rsidRPr="00BC71B5" w:rsidTr="00E5558D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E5558D" w:rsidRPr="00CE32A1" w:rsidRDefault="00E5558D" w:rsidP="00E5558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E5558D" w:rsidRPr="00D0684C" w:rsidRDefault="00E5558D" w:rsidP="00E5558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32A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ภารกิจที่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2.5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</w:tr>
      <w:tr w:rsidR="00403657" w:rsidRPr="00BC71B5" w:rsidTr="00EC5064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984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มีการจัดทำข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992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๑๗</w:t>
            </w:r>
          </w:p>
        </w:tc>
        <w:tc>
          <w:tcPr>
            <w:tcW w:w="1701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งใสลดข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อร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อหน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2749A0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กองช่างและกองการศึกษา ศานาและวัฒนธรรม</w:t>
            </w:r>
          </w:p>
        </w:tc>
      </w:tr>
      <w:tr w:rsidR="00403657" w:rsidRPr="00BC71B5" w:rsidTr="0042062C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การแต่งตั้งผู้รับผิดชอบเกี่ยวกับเรื่องร้องเรียน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ประชาชนได้ความสะดวกสบายในการติดต่อราชการ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BC71B5" w:rsidRDefault="00BC71B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B15D6" w:rsidRPr="004204E1" w:rsidTr="008B15D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8B15D6" w:rsidRPr="008B15D6" w:rsidRDefault="008B15D6" w:rsidP="008B15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 w:rsidRPr="00CE32A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ภารกิจที่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3.1 </w:t>
            </w:r>
            <w:r w:rsidRPr="00CE32A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984" w:type="dxa"/>
          </w:tcPr>
          <w:p w:rsidR="00403657" w:rsidRPr="008E7A9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985" w:type="dxa"/>
          </w:tcPr>
          <w:p w:rsidR="00403657" w:rsidRPr="008E7A9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มีศูนย์ข้อมูลข่าวสารที่ประชาชนสามารถเข้าขอข้อมูลได้</w:t>
            </w:r>
          </w:p>
        </w:tc>
        <w:tc>
          <w:tcPr>
            <w:tcW w:w="992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</w:t>
            </w:r>
          </w:p>
        </w:tc>
        <w:tc>
          <w:tcPr>
            <w:tcW w:w="85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8E7A9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ศูนย์ข้อมูลข่าวสารมีข้อมูลข่าวสารที่เป็นประโยชน์แก่ประชาชน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984" w:type="dxa"/>
          </w:tcPr>
          <w:p w:rsidR="00403657" w:rsidRPr="00CE32A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32A1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กิจกรรมการประชาสัมพันธ์การปฏิบัติตามพ.ร.บ.ข้อมูลข่าวสารของราชการ พ.ศ.๒๕๔๐</w:t>
            </w:r>
          </w:p>
        </w:tc>
        <w:tc>
          <w:tcPr>
            <w:tcW w:w="1985" w:type="dxa"/>
          </w:tcPr>
          <w:p w:rsidR="00403657" w:rsidRPr="00CE32A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3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ประชาชนมีความรู้ความเข้าใจ รู้ขั้นตอนในการขอข้อมูลข่าวสารทางราชการตาม พ.ร.บ.ข้อมูลข่าวสารของราชการ พ.ศ.๒๕๔๐</w:t>
            </w:r>
          </w:p>
        </w:tc>
        <w:tc>
          <w:tcPr>
            <w:tcW w:w="992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701" w:type="dxa"/>
          </w:tcPr>
          <w:p w:rsidR="00403657" w:rsidRPr="00CE32A1" w:rsidRDefault="00403657" w:rsidP="00403657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E3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จัดทำแผ่นพับประชาสัมพันธ์ความรู้การปฏิบัติตาม พ.ร.บ.ข้อมูลข่าวสารของทางราชการ พ.ศ.๒๕๔๐ และแจกจ่ายให้แก่ราษฎร</w:t>
            </w:r>
          </w:p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เผยแพร่ข้อมูลข่าวสารที่สำคัญและ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ลากหลาย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ข้อมูลข่าวสารที่สำคัญ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กองช่างและกองการศึกษา ศา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403657" w:rsidRPr="004204E1" w:rsidTr="0042062C">
        <w:tc>
          <w:tcPr>
            <w:tcW w:w="53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4204E1" w:rsidRDefault="00403657" w:rsidP="00403657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70685" w:rsidRPr="00D0684C" w:rsidTr="00B36676">
        <w:tc>
          <w:tcPr>
            <w:tcW w:w="53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70685" w:rsidRPr="00D0684C" w:rsidTr="00B36676">
        <w:tc>
          <w:tcPr>
            <w:tcW w:w="53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D0684C" w:rsidTr="00D23DBC">
        <w:tc>
          <w:tcPr>
            <w:tcW w:w="534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เป็นองค์กรโปร่งใส (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Zero Corruption)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403657" w:rsidRPr="00D0684C" w:rsidTr="00D23DBC">
        <w:tc>
          <w:tcPr>
            <w:tcW w:w="534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มาตรการ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“</w:t>
            </w:r>
            <w:r w:rsidRPr="006F4B30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จัดให้มีช่องทางที่ประชาชนเข้าถึงข้อมูลข่าวสารขององค์การบริหารส่วนตำบล</w:t>
            </w:r>
          </w:p>
        </w:tc>
        <w:tc>
          <w:tcPr>
            <w:tcW w:w="1985" w:type="dxa"/>
          </w:tcPr>
          <w:p w:rsidR="00403657" w:rsidRPr="00A70685" w:rsidRDefault="00403657" w:rsidP="00403657">
            <w:pPr>
              <w:tabs>
                <w:tab w:val="left" w:pos="1418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จำนวนช</w:t>
            </w:r>
            <w:r w:rsidRPr="00A70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องทางในการเผยแพร</w:t>
            </w:r>
            <w:r w:rsidRPr="00A70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ข</w:t>
            </w:r>
            <w:r w:rsidRPr="00A70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อมูลข</w:t>
            </w:r>
            <w:r w:rsidRPr="00A70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าวสารของหน</w:t>
            </w:r>
            <w:r w:rsidRPr="00A706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70685">
              <w:rPr>
                <w:rFonts w:ascii="TH SarabunIT๙" w:hAnsi="TH SarabunIT๙" w:cs="TH SarabunIT๙"/>
                <w:sz w:val="26"/>
                <w:szCs w:val="26"/>
                <w:cs/>
              </w:rPr>
              <w:t>วยงาน</w:t>
            </w:r>
          </w:p>
          <w:p w:rsidR="00403657" w:rsidRPr="00A70685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ประชาชนเข้าถึงข้อมูลข่าวสารขององค์การบริหารส่วนตำบลเขากระปุกได้หลากหลายช่องทาง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กองช่างและกองการศึกษา ศา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นาและวัฒนธรรม</w:t>
            </w:r>
          </w:p>
        </w:tc>
      </w:tr>
      <w:tr w:rsidR="00403657" w:rsidRPr="00D0684C" w:rsidTr="00D23DBC">
        <w:tc>
          <w:tcPr>
            <w:tcW w:w="534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1984" w:type="dxa"/>
          </w:tcPr>
          <w:p w:rsidR="00403657" w:rsidRPr="00814BA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กิจกรรมการจัดทำจดหมายข่าว</w:t>
            </w:r>
          </w:p>
        </w:tc>
        <w:tc>
          <w:tcPr>
            <w:tcW w:w="1985" w:type="dxa"/>
          </w:tcPr>
          <w:p w:rsidR="00403657" w:rsidRPr="00814BA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จัดทำจดหมายข่าวรายไตรมาส</w:t>
            </w:r>
          </w:p>
        </w:tc>
        <w:tc>
          <w:tcPr>
            <w:tcW w:w="992" w:type="dxa"/>
          </w:tcPr>
          <w:p w:rsidR="00403657" w:rsidRPr="00814BA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ฉบับ</w:t>
            </w:r>
          </w:p>
        </w:tc>
        <w:tc>
          <w:tcPr>
            <w:tcW w:w="850" w:type="dxa"/>
          </w:tcPr>
          <w:p w:rsidR="00403657" w:rsidRPr="00814BA1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403657" w:rsidRPr="00814BA1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8E7A9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8E7A9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D0684C" w:rsidTr="00D23DBC">
        <w:tc>
          <w:tcPr>
            <w:tcW w:w="534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F4D4E" w:rsidRDefault="008F4D4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70685" w:rsidRPr="00D0684C" w:rsidTr="00B36676">
        <w:tc>
          <w:tcPr>
            <w:tcW w:w="53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70685" w:rsidRPr="00D0684C" w:rsidTr="00B36676">
        <w:tc>
          <w:tcPr>
            <w:tcW w:w="53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70685" w:rsidRPr="00D0684C" w:rsidRDefault="00A70685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70685" w:rsidRPr="005E05DF" w:rsidTr="00B3667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A70685" w:rsidRPr="005E05DF" w:rsidRDefault="00403657" w:rsidP="0040365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 w:rsidR="00A70685"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ภารกิจที่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3.2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การรับฟังความคิดเห็นการรับและตอบสนองเรื่องร้องเรียน/ร้องทุกข์ของประชาชน</w:t>
            </w:r>
          </w:p>
        </w:tc>
      </w:tr>
      <w:tr w:rsidR="00403657" w:rsidRPr="008E7A9E" w:rsidTr="00B36676">
        <w:tc>
          <w:tcPr>
            <w:tcW w:w="534" w:type="dxa"/>
          </w:tcPr>
          <w:p w:rsidR="00403657" w:rsidRPr="00BC71B5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B36676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B36676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984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8E7A9E" w:rsidTr="00B36676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984" w:type="dxa"/>
          </w:tcPr>
          <w:p w:rsidR="00403657" w:rsidRPr="0065172F" w:rsidRDefault="00403657" w:rsidP="0040365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5E05DF" w:rsidTr="00B36676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70685" w:rsidRDefault="00A70685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3657" w:rsidRDefault="00403657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03657" w:rsidRPr="00D0684C" w:rsidTr="00B36676">
        <w:tc>
          <w:tcPr>
            <w:tcW w:w="534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03657" w:rsidRPr="00D0684C" w:rsidTr="00B36676">
        <w:tc>
          <w:tcPr>
            <w:tcW w:w="534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03657" w:rsidRPr="00D0684C" w:rsidRDefault="00403657" w:rsidP="00B3667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03657" w:rsidRPr="005E05DF" w:rsidTr="00B36676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03657" w:rsidRPr="005E05DF" w:rsidRDefault="00403657" w:rsidP="00B3667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มิติที่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6F4B30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การส่งเสริมบทบาทและการมีส่วนร่วมของภาคประชาชน</w:t>
            </w: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ภารกิจ</w:t>
            </w:r>
            <w:r w:rsidRPr="0040365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ที่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3.3 </w:t>
            </w:r>
            <w:r w:rsidRPr="0040365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</w:tr>
      <w:tr w:rsidR="00403657" w:rsidRPr="00D0684C" w:rsidTr="00B36676">
        <w:tc>
          <w:tcPr>
            <w:tcW w:w="534" w:type="dxa"/>
          </w:tcPr>
          <w:p w:rsidR="00403657" w:rsidRPr="00BC71B5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</w:t>
            </w:r>
          </w:p>
        </w:tc>
        <w:tc>
          <w:tcPr>
            <w:tcW w:w="1984" w:type="dxa"/>
          </w:tcPr>
          <w:p w:rsidR="00403657" w:rsidRPr="002749A0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49A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403657" w:rsidRPr="002749A0" w:rsidRDefault="00403657" w:rsidP="00403657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2749A0">
              <w:rPr>
                <w:rFonts w:ascii="THSarabunIT๙" w:cs="THSarabunIT๙" w:hint="cs"/>
                <w:sz w:val="26"/>
                <w:szCs w:val="26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992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403657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องค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วนตำบลมีการปฏิบัติราชการ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>ตาม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กรอบอำนาจหน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าที่กฎหมาย เป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นไปอย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างมีประสิทธิภาพรวดเร็วและเกิดประโยชน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สูงสุดแก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7E37CB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7E37CB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04353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D0684C" w:rsidTr="00B36676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03657" w:rsidRPr="00D0684C" w:rsidTr="00403657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03657" w:rsidRPr="0004353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ภารกิจที่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4.3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การส่งเสริมบทบาทการตรวจสอบของสภาท้องถิ่น</w:t>
            </w:r>
          </w:p>
        </w:tc>
      </w:tr>
      <w:tr w:rsidR="00403657" w:rsidRPr="00D0684C" w:rsidTr="00B36676">
        <w:tc>
          <w:tcPr>
            <w:tcW w:w="534" w:type="dxa"/>
          </w:tcPr>
          <w:p w:rsidR="00403657" w:rsidRPr="00BC71B5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1984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C562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กิจกรรมให้ความรู้ ด้านระเบียบ กฎหมายท้องถิ่น ผู้บริหาร และสมาชิกสภา อบต.</w:t>
            </w:r>
          </w:p>
        </w:tc>
        <w:tc>
          <w:tcPr>
            <w:tcW w:w="1985" w:type="dxa"/>
          </w:tcPr>
          <w:p w:rsidR="00403657" w:rsidRPr="008F4D4E" w:rsidRDefault="00403657" w:rsidP="0040365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ผู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บริหารและสมาชิกสภา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องค์การบริหารส่วนตำบลเขากระปุก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ได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เพิ่มพูนความรู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าใจระเบียบ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ระทรวงมหาดไทยว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าด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วยข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อบังคับการประชุมสภาท</w:t>
            </w: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องถิ่นพ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8F4D4E">
              <w:rPr>
                <w:rFonts w:ascii="TH SarabunIT๙" w:hAnsi="TH SarabunIT๙" w:cs="TH SarabunIT๙"/>
                <w:sz w:val="26"/>
                <w:szCs w:val="26"/>
                <w:cs/>
              </w:rPr>
              <w:t>ศ</w:t>
            </w:r>
            <w:r w:rsidRPr="008F4D4E">
              <w:rPr>
                <w:rFonts w:ascii="TH SarabunIT๙" w:hAnsi="TH SarabunIT๙" w:cs="TH SarabunIT๙"/>
                <w:sz w:val="26"/>
                <w:szCs w:val="26"/>
              </w:rPr>
              <w:t>. 2547</w:t>
            </w:r>
          </w:p>
        </w:tc>
        <w:tc>
          <w:tcPr>
            <w:tcW w:w="992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1701" w:type="dxa"/>
          </w:tcPr>
          <w:p w:rsidR="00403657" w:rsidRPr="00403657" w:rsidRDefault="00403657" w:rsidP="00403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ให้ความรู้แก่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ผู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บริหารและสมาชิกสภา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องค์การบริหารส่วนตำบลเขากระปุกเกี่ยวกับ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ระเบียบ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ระทรวงมหาดไทยว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าด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วยข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อบังคับการประชุมสภาท</w:t>
            </w:r>
            <w:r w:rsidRPr="00403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องถิ่นพ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03657">
              <w:rPr>
                <w:rFonts w:ascii="TH SarabunIT๙" w:hAnsi="TH SarabunIT๙" w:cs="TH SarabunIT๙"/>
                <w:sz w:val="24"/>
                <w:szCs w:val="24"/>
                <w:cs/>
              </w:rPr>
              <w:t>ศ</w:t>
            </w:r>
            <w:r w:rsidRPr="00403657">
              <w:rPr>
                <w:rFonts w:ascii="TH SarabunIT๙" w:hAnsi="TH SarabunIT๙" w:cs="TH SarabunIT๙"/>
                <w:sz w:val="24"/>
                <w:szCs w:val="24"/>
              </w:rPr>
              <w:t>. 2547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5E05DF" w:rsidTr="00403657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5E05DF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5E05DF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204E1" w:rsidRPr="00BC71B5" w:rsidTr="004204E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4E1" w:rsidRPr="008F4D4E" w:rsidRDefault="008F4D4E" w:rsidP="008F4D4E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F4D4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มิติที่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4.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4.4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เสริมพลังการมีส่วนร่วมของชุมชน (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Community) </w:t>
            </w:r>
            <w:r w:rsidRPr="008F4D4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และบูรณาการทุกภาคส่วนเพื่อต่อต้านการทุจริต</w:t>
            </w:r>
          </w:p>
        </w:tc>
      </w:tr>
      <w:tr w:rsidR="00403657" w:rsidRPr="00BC71B5" w:rsidTr="0042062C">
        <w:tc>
          <w:tcPr>
            <w:tcW w:w="534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</w:p>
        </w:tc>
        <w:tc>
          <w:tcPr>
            <w:tcW w:w="1984" w:type="dxa"/>
          </w:tcPr>
          <w:p w:rsidR="00403657" w:rsidRPr="008F4D4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985" w:type="dxa"/>
          </w:tcPr>
          <w:p w:rsidR="00403657" w:rsidRPr="008F4D4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ประชาสัมพันธ์การต่อต้านการทุจริต  </w:t>
            </w:r>
          </w:p>
        </w:tc>
        <w:tc>
          <w:tcPr>
            <w:tcW w:w="992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701" w:type="dxa"/>
          </w:tcPr>
          <w:p w:rsidR="00403657" w:rsidRPr="008F4D4E" w:rsidRDefault="00403657" w:rsidP="004036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F4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ประชาสัมพันธ์การต่อต้านการทุจริต  อย่างน้อย ๓ ช่องทาง</w:t>
            </w: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03657" w:rsidRPr="008E7A9E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03657" w:rsidRPr="00BC71B5" w:rsidTr="005E05DF">
        <w:tc>
          <w:tcPr>
            <w:tcW w:w="534" w:type="dxa"/>
          </w:tcPr>
          <w:p w:rsidR="00403657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03657" w:rsidRPr="004204E1" w:rsidRDefault="00403657" w:rsidP="00403657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03657" w:rsidRPr="004204E1" w:rsidRDefault="00403657" w:rsidP="0040365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03657" w:rsidRPr="004204E1" w:rsidRDefault="00403657" w:rsidP="00403657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070" w:type="dxa"/>
          </w:tcPr>
          <w:p w:rsidR="00403657" w:rsidRPr="00403657" w:rsidRDefault="00403657" w:rsidP="0040365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0365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98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03657" w:rsidRPr="00D0684C" w:rsidRDefault="00403657" w:rsidP="004036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03657" w:rsidRPr="00D0684C" w:rsidRDefault="00403657" w:rsidP="004036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F4D4E" w:rsidRPr="00BC71B5" w:rsidTr="005E05DF">
        <w:tc>
          <w:tcPr>
            <w:tcW w:w="534" w:type="dxa"/>
          </w:tcPr>
          <w:p w:rsidR="008F4D4E" w:rsidRDefault="008F4D4E" w:rsidP="008F4D4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8F4D4E" w:rsidRPr="004204E1" w:rsidRDefault="008F4D4E" w:rsidP="008F4D4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8F4D4E" w:rsidRPr="004204E1" w:rsidRDefault="008F4D4E" w:rsidP="008F4D4E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F4D4E" w:rsidRPr="004204E1" w:rsidRDefault="008F4D4E" w:rsidP="008F4D4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F4D4E" w:rsidRPr="004204E1" w:rsidRDefault="008F4D4E" w:rsidP="008F4D4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8F4D4E" w:rsidRPr="004204E1" w:rsidRDefault="008F4D4E" w:rsidP="008F4D4E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F4D4E" w:rsidRPr="004204E1" w:rsidRDefault="006C139A" w:rsidP="008F4D4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240,000</w:t>
            </w:r>
          </w:p>
        </w:tc>
        <w:tc>
          <w:tcPr>
            <w:tcW w:w="1070" w:type="dxa"/>
          </w:tcPr>
          <w:p w:rsidR="008F4D4E" w:rsidRPr="004204E1" w:rsidRDefault="006C139A" w:rsidP="008F4D4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205,066</w:t>
            </w:r>
            <w:bookmarkStart w:id="0" w:name="_GoBack"/>
            <w:bookmarkEnd w:id="0"/>
          </w:p>
        </w:tc>
        <w:tc>
          <w:tcPr>
            <w:tcW w:w="1198" w:type="dxa"/>
          </w:tcPr>
          <w:p w:rsidR="008F4D4E" w:rsidRPr="00D0684C" w:rsidRDefault="008F4D4E" w:rsidP="008F4D4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8F4D4E" w:rsidRPr="00D0684C" w:rsidRDefault="008F4D4E" w:rsidP="008F4D4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8F4D4E" w:rsidRPr="00D0684C" w:rsidRDefault="008F4D4E" w:rsidP="008F4D4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8F4D4E" w:rsidRPr="00D0684C" w:rsidRDefault="008F4D4E" w:rsidP="008F4D4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0684C" w:rsidSect="00FC6C31">
      <w:footerReference w:type="default" r:id="rId7"/>
      <w:pgSz w:w="16838" w:h="11906" w:orient="landscape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4B" w:rsidRDefault="0018354B" w:rsidP="00FC6C31">
      <w:pPr>
        <w:spacing w:after="0" w:line="240" w:lineRule="auto"/>
      </w:pPr>
      <w:r>
        <w:separator/>
      </w:r>
    </w:p>
  </w:endnote>
  <w:endnote w:type="continuationSeparator" w:id="1">
    <w:p w:rsidR="0018354B" w:rsidRDefault="0018354B" w:rsidP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76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062C" w:rsidRDefault="003039D1">
        <w:pPr>
          <w:pStyle w:val="a6"/>
          <w:jc w:val="center"/>
        </w:pPr>
        <w:r>
          <w:fldChar w:fldCharType="begin"/>
        </w:r>
        <w:r w:rsidR="0042062C">
          <w:instrText xml:space="preserve"> PAGE   \* MERGEFORMAT </w:instrText>
        </w:r>
        <w:r>
          <w:fldChar w:fldCharType="separate"/>
        </w:r>
        <w:r w:rsidR="00823AFB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42062C" w:rsidRDefault="004206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4B" w:rsidRDefault="0018354B" w:rsidP="00FC6C31">
      <w:pPr>
        <w:spacing w:after="0" w:line="240" w:lineRule="auto"/>
      </w:pPr>
      <w:r>
        <w:separator/>
      </w:r>
    </w:p>
  </w:footnote>
  <w:footnote w:type="continuationSeparator" w:id="1">
    <w:p w:rsidR="0018354B" w:rsidRDefault="0018354B" w:rsidP="00FC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971A8"/>
    <w:rsid w:val="0004353F"/>
    <w:rsid w:val="00092B6A"/>
    <w:rsid w:val="001179B9"/>
    <w:rsid w:val="00180A5B"/>
    <w:rsid w:val="0018354B"/>
    <w:rsid w:val="001F2283"/>
    <w:rsid w:val="002020D1"/>
    <w:rsid w:val="002749A0"/>
    <w:rsid w:val="002B41CE"/>
    <w:rsid w:val="003039D1"/>
    <w:rsid w:val="00323637"/>
    <w:rsid w:val="00365EBA"/>
    <w:rsid w:val="003E2688"/>
    <w:rsid w:val="00403657"/>
    <w:rsid w:val="00403FD8"/>
    <w:rsid w:val="004204E1"/>
    <w:rsid w:val="0042062C"/>
    <w:rsid w:val="00495208"/>
    <w:rsid w:val="00544657"/>
    <w:rsid w:val="005767F9"/>
    <w:rsid w:val="005D76BE"/>
    <w:rsid w:val="005E05DF"/>
    <w:rsid w:val="006A7DC1"/>
    <w:rsid w:val="006C139A"/>
    <w:rsid w:val="00721399"/>
    <w:rsid w:val="00734564"/>
    <w:rsid w:val="007E37CB"/>
    <w:rsid w:val="00814BA1"/>
    <w:rsid w:val="00823AFB"/>
    <w:rsid w:val="00851877"/>
    <w:rsid w:val="008B15D6"/>
    <w:rsid w:val="008E7A9E"/>
    <w:rsid w:val="008F4D4E"/>
    <w:rsid w:val="009352B3"/>
    <w:rsid w:val="00935776"/>
    <w:rsid w:val="009A5112"/>
    <w:rsid w:val="00A01A93"/>
    <w:rsid w:val="00A70685"/>
    <w:rsid w:val="00B718C3"/>
    <w:rsid w:val="00B72FBA"/>
    <w:rsid w:val="00B953DE"/>
    <w:rsid w:val="00BC71B5"/>
    <w:rsid w:val="00C27E3E"/>
    <w:rsid w:val="00CE32A1"/>
    <w:rsid w:val="00D0684C"/>
    <w:rsid w:val="00D4625A"/>
    <w:rsid w:val="00D85F34"/>
    <w:rsid w:val="00DF289A"/>
    <w:rsid w:val="00E5558D"/>
    <w:rsid w:val="00E85DA0"/>
    <w:rsid w:val="00E971A8"/>
    <w:rsid w:val="00F37BAF"/>
    <w:rsid w:val="00F40BD4"/>
    <w:rsid w:val="00F917C8"/>
    <w:rsid w:val="00FA159C"/>
    <w:rsid w:val="00FC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  <w:style w:type="paragraph" w:styleId="a8">
    <w:name w:val="List Paragraph"/>
    <w:basedOn w:val="a"/>
    <w:uiPriority w:val="34"/>
    <w:qFormat/>
    <w:rsid w:val="00420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C7C0-103A-4EFC-9507-2CEFB58E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1949</Words>
  <Characters>11114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New</cp:lastModifiedBy>
  <cp:revision>2</cp:revision>
  <dcterms:created xsi:type="dcterms:W3CDTF">2018-06-14T04:47:00Z</dcterms:created>
  <dcterms:modified xsi:type="dcterms:W3CDTF">2018-06-14T04:47:00Z</dcterms:modified>
</cp:coreProperties>
</file>