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822D2A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22D2A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คู่มือการปฏิบัติงาน</w:t>
      </w:r>
    </w:p>
    <w:p w:rsidR="00682B5B" w:rsidRPr="00822D2A" w:rsidRDefault="00682B5B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22D2A">
        <w:rPr>
          <w:rFonts w:ascii="TH SarabunIT๙" w:hAnsi="TH SarabunIT๙" w:cs="TH SarabunIT๙"/>
          <w:b/>
          <w:bCs/>
          <w:sz w:val="72"/>
          <w:szCs w:val="72"/>
          <w:cs/>
        </w:rPr>
        <w:t>เกี่ยวกับ</w:t>
      </w:r>
      <w:r w:rsidR="007F56AD" w:rsidRPr="00822D2A">
        <w:rPr>
          <w:rFonts w:ascii="TH SarabunIT๙" w:hAnsi="TH SarabunIT๙" w:cs="TH SarabunIT๙"/>
          <w:b/>
          <w:bCs/>
          <w:sz w:val="72"/>
          <w:szCs w:val="72"/>
          <w:cs/>
        </w:rPr>
        <w:t>เรื่องร้อง</w:t>
      </w:r>
      <w:r w:rsidRPr="00822D2A">
        <w:rPr>
          <w:rFonts w:ascii="TH SarabunIT๙" w:hAnsi="TH SarabunIT๙" w:cs="TH SarabunIT๙"/>
          <w:b/>
          <w:bCs/>
          <w:sz w:val="72"/>
          <w:szCs w:val="72"/>
          <w:cs/>
        </w:rPr>
        <w:t>เรียน</w:t>
      </w:r>
    </w:p>
    <w:p w:rsidR="007F56AD" w:rsidRPr="00055F16" w:rsidRDefault="00682B5B" w:rsidP="007F56A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55F16">
        <w:rPr>
          <w:rFonts w:ascii="TH SarabunIT๙" w:hAnsi="TH SarabunIT๙" w:cs="TH SarabunIT๙"/>
          <w:b/>
          <w:bCs/>
          <w:sz w:val="52"/>
          <w:szCs w:val="52"/>
          <w:cs/>
        </w:rPr>
        <w:t>เกี่ยวกับการปฏิบัติงานของพนักงาน อบต.เขากระปุก</w:t>
      </w:r>
    </w:p>
    <w:p w:rsidR="007F56AD" w:rsidRPr="00055F16" w:rsidRDefault="00682B5B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55F16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7E34F4D6" wp14:editId="50A1C468">
            <wp:extent cx="2009775" cy="1933575"/>
            <wp:effectExtent l="0" t="0" r="9525" b="9525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40499_1463583513690125_159674086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AD" w:rsidRPr="00055F16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055F16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055F16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055F16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055F16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055F16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055F1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682B5B" w:rsidRPr="00055F16">
        <w:rPr>
          <w:rFonts w:ascii="TH SarabunIT๙" w:hAnsi="TH SarabunIT๙" w:cs="TH SarabunIT๙"/>
          <w:b/>
          <w:bCs/>
          <w:sz w:val="72"/>
          <w:szCs w:val="72"/>
          <w:cs/>
        </w:rPr>
        <w:t>เขากระปุก</w:t>
      </w:r>
    </w:p>
    <w:p w:rsidR="007F56AD" w:rsidRPr="00055F16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055F1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อำเภอ</w:t>
      </w:r>
      <w:r w:rsidR="00682B5B" w:rsidRPr="00055F16">
        <w:rPr>
          <w:rFonts w:ascii="TH SarabunIT๙" w:hAnsi="TH SarabunIT๙" w:cs="TH SarabunIT๙"/>
          <w:b/>
          <w:bCs/>
          <w:sz w:val="72"/>
          <w:szCs w:val="72"/>
          <w:cs/>
        </w:rPr>
        <w:t>ท่ายาง</w:t>
      </w:r>
      <w:r w:rsidRPr="00055F1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จังหวัด</w:t>
      </w:r>
      <w:r w:rsidR="00682B5B" w:rsidRPr="00055F16">
        <w:rPr>
          <w:rFonts w:ascii="TH SarabunIT๙" w:hAnsi="TH SarabunIT๙" w:cs="TH SarabunIT๙"/>
          <w:b/>
          <w:bCs/>
          <w:sz w:val="72"/>
          <w:szCs w:val="72"/>
          <w:cs/>
        </w:rPr>
        <w:t>เพชรบุรี</w:t>
      </w:r>
    </w:p>
    <w:p w:rsidR="00936DAD" w:rsidRPr="00055F16" w:rsidRDefault="0081264C" w:rsidP="00682B5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55F16">
        <w:rPr>
          <w:rFonts w:ascii="TH SarabunIT๙" w:hAnsi="TH SarabunIT๙" w:cs="TH SarabunIT๙"/>
          <w:b/>
          <w:bCs/>
          <w:sz w:val="96"/>
          <w:szCs w:val="96"/>
        </w:rPr>
        <w:br w:type="page"/>
      </w:r>
      <w:r w:rsidR="00520903" w:rsidRPr="00055F16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  <w:t>คู่มือการ</w:t>
      </w:r>
      <w:r w:rsidR="00682B5B" w:rsidRPr="00055F16">
        <w:rPr>
          <w:rFonts w:ascii="TH SarabunIT๙" w:hAnsi="TH SarabunIT๙" w:cs="TH SarabunIT๙"/>
          <w:sz w:val="32"/>
          <w:szCs w:val="32"/>
          <w:cs/>
        </w:rPr>
        <w:t>ดำเนินการเกี่ยวกับเรื่องร้องเรียนการปฏิบัติงาน</w:t>
      </w:r>
      <w:r w:rsidR="00C97F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B5B" w:rsidRPr="00055F16">
        <w:rPr>
          <w:rFonts w:ascii="TH SarabunIT๙" w:hAnsi="TH SarabunIT๙" w:cs="TH SarabunIT๙"/>
          <w:sz w:val="32"/>
          <w:szCs w:val="32"/>
          <w:cs/>
        </w:rPr>
        <w:t>การให้บริการ ของพนักงานองค์การบริหารส่วนตำบลเขากระปุก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</w:t>
      </w:r>
      <w:r w:rsidR="00682B5B" w:rsidRPr="00055F16">
        <w:rPr>
          <w:rFonts w:ascii="TH SarabunIT๙" w:hAnsi="TH SarabunIT๙" w:cs="TH SarabunIT๙"/>
          <w:sz w:val="32"/>
          <w:szCs w:val="32"/>
          <w:cs/>
        </w:rPr>
        <w:t>ให้กับประชาชน หรือ หน่วยงานต่างๆ ที่มีข้อร้องเรียนเรื่องการปฏิบัติงานของพนักงานองค์การบริหารส่นตำบลเขากระปุก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ทั้งนี้การจัดการข้อร้องเรียนจนได้ข้อยุติ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Pr="00055F16" w:rsidRDefault="00245E6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Pr="00055F16" w:rsidRDefault="00245E6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C57C41" w:rsidRPr="00055F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55F16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</w:t>
      </w:r>
      <w:r w:rsidR="00682B5B" w:rsidRPr="00055F16">
        <w:rPr>
          <w:rFonts w:ascii="TH SarabunIT๙" w:hAnsi="TH SarabunIT๙" w:cs="TH SarabunIT๙"/>
          <w:sz w:val="32"/>
          <w:szCs w:val="32"/>
          <w:cs/>
        </w:rPr>
        <w:t>เขากระปุก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55F16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6105A" w:rsidRPr="00055F16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</w:t>
      </w:r>
      <w:r w:rsidRPr="00055F16"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</w:p>
    <w:p w:rsidR="00A6105A" w:rsidRPr="00055F16" w:rsidRDefault="00A6105A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          1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          1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          2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A6105A" w:rsidRPr="00055F16">
        <w:rPr>
          <w:rFonts w:ascii="TH SarabunIT๙" w:hAnsi="TH SarabunIT๙" w:cs="TH SarabunIT๙"/>
          <w:sz w:val="32"/>
          <w:szCs w:val="32"/>
        </w:rPr>
        <w:t xml:space="preserve"> 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</w:r>
      <w:r w:rsidR="00A6105A" w:rsidRPr="00055F16">
        <w:rPr>
          <w:rFonts w:ascii="TH SarabunIT๙" w:hAnsi="TH SarabunIT๙" w:cs="TH SarabunIT๙"/>
          <w:sz w:val="32"/>
          <w:szCs w:val="32"/>
        </w:rPr>
        <w:tab/>
        <w:t xml:space="preserve">       4</w:t>
      </w:r>
    </w:p>
    <w:p w:rsidR="00A6105A" w:rsidRPr="00055F16" w:rsidRDefault="00A6105A" w:rsidP="00A610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C97F52" w:rsidP="0037713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ตัวอย่างแบบคำร้องเรียนเรื่องการปฏิบัติงานของพนักงานอบต.เขากระปุก (ด้วยตนเอง)</w:t>
      </w:r>
    </w:p>
    <w:p w:rsidR="00C97F52" w:rsidRDefault="00C97F52" w:rsidP="0037713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ตัวอย่างแบบคำร้องเรื่องการปฏิบัติงานของพนักงานอบต.เขากระปุก (ทางโทรศัพท์)</w:t>
      </w:r>
    </w:p>
    <w:p w:rsidR="00C97F52" w:rsidRDefault="00C97F52" w:rsidP="0037713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ตัวอย่างแบบแจ้งการรับเรื่องร้องเรียน</w:t>
      </w:r>
    </w:p>
    <w:p w:rsidR="00C97F52" w:rsidRDefault="00C97F52" w:rsidP="0037713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ตัวอย่างแบบแจ้งผลการดำเนินการกับเรื่องร้องเรียน</w:t>
      </w:r>
    </w:p>
    <w:p w:rsidR="0009526C" w:rsidRPr="00055F16" w:rsidRDefault="0009526C" w:rsidP="0037713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ตัวอย่างแบบประกาศรายงานสรุปผลการดำเนินการเรื่องร้องเรียน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6AD" w:rsidRPr="00055F16" w:rsidRDefault="007F56A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2B5B" w:rsidRPr="00055F16" w:rsidRDefault="00682B5B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2B5B" w:rsidRPr="00055F16" w:rsidRDefault="00682B5B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2B5B" w:rsidRPr="00055F16" w:rsidRDefault="00682B5B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C41" w:rsidRPr="00822D2A" w:rsidRDefault="00C57C41" w:rsidP="00FA098C">
      <w:pPr>
        <w:jc w:val="center"/>
        <w:rPr>
          <w:rFonts w:ascii="TH SarabunIT๙" w:hAnsi="TH SarabunIT๙" w:cs="TH SarabunIT๙"/>
          <w:sz w:val="32"/>
          <w:szCs w:val="32"/>
        </w:rPr>
      </w:pPr>
      <w:r w:rsidRPr="00822D2A">
        <w:rPr>
          <w:rFonts w:ascii="TH SarabunIT๙" w:hAnsi="TH SarabunIT๙" w:cs="TH SarabunIT๙"/>
          <w:sz w:val="32"/>
          <w:szCs w:val="32"/>
          <w:cs/>
        </w:rPr>
        <w:t>-1-</w:t>
      </w:r>
    </w:p>
    <w:p w:rsidR="00520903" w:rsidRPr="00055F16" w:rsidRDefault="00520903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BD17F4" w:rsidRPr="00055F16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055F16">
        <w:rPr>
          <w:rFonts w:ascii="TH SarabunIT๙" w:hAnsi="TH SarabunIT๙" w:cs="TH SarabunIT๙"/>
          <w:sz w:val="32"/>
          <w:szCs w:val="32"/>
        </w:rPr>
        <w:t xml:space="preserve">2546 </w:t>
      </w:r>
      <w:r w:rsidR="0081264C" w:rsidRPr="00055F16">
        <w:rPr>
          <w:rFonts w:ascii="TH SarabunIT๙" w:hAnsi="TH SarabunIT๙" w:cs="TH SarabunIT๙"/>
          <w:sz w:val="32"/>
          <w:szCs w:val="32"/>
        </w:rPr>
        <w:t xml:space="preserve"> </w:t>
      </w:r>
      <w:r w:rsidR="00BD17F4" w:rsidRPr="00055F16">
        <w:rPr>
          <w:rFonts w:ascii="TH SarabunIT๙" w:hAnsi="TH SarabunIT๙" w:cs="TH SarabunIT๙"/>
          <w:sz w:val="32"/>
          <w:szCs w:val="32"/>
          <w:cs/>
        </w:rPr>
        <w:t xml:space="preserve">ได้กำหนดแนวทางการปฏิบัติราชการ มุ่งให้เกิดประโยชน์สุขแก่ประชาชน </w:t>
      </w:r>
      <w:r w:rsidR="0081264C" w:rsidRPr="00055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17F4" w:rsidRPr="00055F16">
        <w:rPr>
          <w:rFonts w:ascii="TH SarabunIT๙" w:hAnsi="TH SarabunIT๙" w:cs="TH SarabunIT๙"/>
          <w:sz w:val="32"/>
          <w:szCs w:val="32"/>
          <w:cs/>
        </w:rPr>
        <w:t xml:space="preserve">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</w:t>
      </w:r>
      <w:r w:rsidR="0081264C" w:rsidRPr="00055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17F4" w:rsidRPr="00055F16">
        <w:rPr>
          <w:rFonts w:ascii="TH SarabunIT๙" w:hAnsi="TH SarabunIT๙" w:cs="TH SarabunIT๙"/>
          <w:sz w:val="32"/>
          <w:szCs w:val="32"/>
          <w:cs/>
        </w:rPr>
        <w:t>ไม่มีขั้นตอนปฏิบัติงานเกินความจำเป็น มีการปรับปรุงภารกิจให้ทันต่อสถานการณ์</w:t>
      </w:r>
      <w:r w:rsidR="0081264C" w:rsidRPr="00055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17F4" w:rsidRPr="00055F16">
        <w:rPr>
          <w:rFonts w:ascii="TH SarabunIT๙" w:hAnsi="TH SarabunIT๙" w:cs="TH SarabunIT๙"/>
          <w:sz w:val="32"/>
          <w:szCs w:val="32"/>
          <w:cs/>
        </w:rPr>
        <w:t xml:space="preserve">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055F16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055F16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</w:p>
    <w:p w:rsidR="00BD17F4" w:rsidRPr="00055F16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ตั้งอยู่ ณ องค์การบริหารส่วนตำบล</w:t>
      </w:r>
      <w:r w:rsidR="00682B5B" w:rsidRPr="00055F16">
        <w:rPr>
          <w:rFonts w:ascii="TH SarabunIT๙" w:hAnsi="TH SarabunIT๙" w:cs="TH SarabunIT๙"/>
          <w:sz w:val="32"/>
          <w:szCs w:val="32"/>
          <w:cs/>
        </w:rPr>
        <w:t xml:space="preserve">เขากระปุก </w:t>
      </w:r>
      <w:r w:rsidRPr="00055F1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82B5B" w:rsidRPr="00055F16">
        <w:rPr>
          <w:rFonts w:ascii="TH SarabunIT๙" w:hAnsi="TH SarabunIT๙" w:cs="TH SarabunIT๙"/>
          <w:sz w:val="32"/>
          <w:szCs w:val="32"/>
          <w:cs/>
        </w:rPr>
        <w:t>ท่ายาง</w:t>
      </w:r>
      <w:r w:rsidR="0081264C" w:rsidRPr="00055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682B5B" w:rsidRPr="00055F16">
        <w:rPr>
          <w:rFonts w:ascii="TH SarabunIT๙" w:hAnsi="TH SarabunIT๙" w:cs="TH SarabunIT๙"/>
          <w:sz w:val="32"/>
          <w:szCs w:val="32"/>
          <w:cs/>
        </w:rPr>
        <w:t>เพชรุบรี</w:t>
      </w:r>
    </w:p>
    <w:p w:rsidR="00FF6DD4" w:rsidRPr="00055F16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055F16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. หน้าที่ความรับผิดชอบ</w:t>
      </w:r>
    </w:p>
    <w:p w:rsidR="00BD17F4" w:rsidRPr="00055F16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เป็นศูนย์กลางในการรับเรื่องราวร้อง</w:t>
      </w:r>
      <w:r w:rsidR="00682B5B" w:rsidRPr="00055F16">
        <w:rPr>
          <w:rFonts w:ascii="TH SarabunIT๙" w:hAnsi="TH SarabunIT๙" w:cs="TH SarabunIT๙"/>
          <w:sz w:val="32"/>
          <w:szCs w:val="32"/>
          <w:cs/>
        </w:rPr>
        <w:t>เรียนต่อการปฏิบัติงาน</w:t>
      </w:r>
      <w:r w:rsidRPr="00055F16">
        <w:rPr>
          <w:rFonts w:ascii="TH SarabunIT๙" w:hAnsi="TH SarabunIT๙" w:cs="TH SarabunIT๙"/>
          <w:sz w:val="32"/>
          <w:szCs w:val="32"/>
          <w:cs/>
        </w:rPr>
        <w:t>และให้บริการ</w:t>
      </w:r>
      <w:r w:rsidR="009C0E19" w:rsidRPr="00055F16">
        <w:rPr>
          <w:rFonts w:ascii="TH SarabunIT๙" w:hAnsi="TH SarabunIT๙" w:cs="TH SarabunIT๙"/>
          <w:sz w:val="32"/>
          <w:szCs w:val="32"/>
          <w:cs/>
        </w:rPr>
        <w:t>ของพนักงานองค์การบริหารส่วนตำบลเขากระปุก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ให้คำปรึกษารับเรื่องปัญหาความต้องการ และข้อเสนอแนะของประชาชน</w:t>
      </w:r>
    </w:p>
    <w:p w:rsidR="00BD17F4" w:rsidRPr="00055F16" w:rsidRDefault="00BD17F4" w:rsidP="0081264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D17F4" w:rsidRPr="00055F16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>1.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เพื่อให้การดำเนินงานจัดการข้อร้องเรียน</w:t>
      </w:r>
      <w:r w:rsidR="009C0E19" w:rsidRPr="00055F16">
        <w:rPr>
          <w:rFonts w:ascii="TH SarabunIT๙" w:hAnsi="TH SarabunIT๙" w:cs="TH SarabunIT๙"/>
          <w:sz w:val="32"/>
          <w:szCs w:val="32"/>
          <w:cs/>
        </w:rPr>
        <w:t>เกี่ยวกับการปฏิบัติงานของพนักงาน</w:t>
      </w:r>
      <w:r w:rsidRPr="00055F1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9C0E19" w:rsidRPr="00055F16">
        <w:rPr>
          <w:rFonts w:ascii="TH SarabunIT๙" w:hAnsi="TH SarabunIT๙" w:cs="TH SarabunIT๙"/>
          <w:sz w:val="32"/>
          <w:szCs w:val="32"/>
          <w:cs/>
        </w:rPr>
        <w:t>เขากระปุก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Pr="00055F16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055F16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055F16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F6DD4" w:rsidRPr="00055F16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F6DD4"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F6DD4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FF6DD4" w:rsidRPr="00055F16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ผู้รับบริการ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>=</w:t>
      </w:r>
      <w:r w:rsidRPr="00055F16">
        <w:rPr>
          <w:rFonts w:ascii="TH SarabunIT๙" w:hAnsi="TH SarabunIT๙" w:cs="TH SarabunIT๙"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055F16" w:rsidRDefault="00FF6DD4" w:rsidP="0037713D">
      <w:pPr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ผู้มีส่วนได้ส่วนเสีย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>=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>จากการ</w:t>
      </w:r>
      <w:r w:rsidR="009C0E19" w:rsidRPr="00055F16">
        <w:rPr>
          <w:rFonts w:ascii="TH SarabunIT๙" w:hAnsi="TH SarabunIT๙" w:cs="TH SarabunIT๙"/>
          <w:sz w:val="32"/>
          <w:szCs w:val="32"/>
          <w:cs/>
        </w:rPr>
        <w:t>ปฏิบัติงานของพนักงานองค์การบริหารส่วนตำบลเขากระปุก</w:t>
      </w:r>
    </w:p>
    <w:p w:rsidR="00FF6DD4" w:rsidRPr="00055F16" w:rsidRDefault="00FF6DD4" w:rsidP="0037713D">
      <w:pPr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การจัดการข้อร้องเรียน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>=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>ข้อ</w:t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9C0E19" w:rsidRPr="00055F16" w:rsidRDefault="009C0E19" w:rsidP="009C0E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 xml:space="preserve">ผู้ร้องเรียน        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FF6DD4" w:rsidRPr="00055F16">
        <w:rPr>
          <w:rFonts w:ascii="TH SarabunIT๙" w:hAnsi="TH SarabunIT๙" w:cs="TH SarabunIT๙"/>
          <w:sz w:val="32"/>
          <w:szCs w:val="32"/>
        </w:rPr>
        <w:t>=</w:t>
      </w:r>
      <w:r w:rsidR="00FF6DD4" w:rsidRPr="00055F16">
        <w:rPr>
          <w:rFonts w:ascii="TH SarabunIT๙" w:hAnsi="TH SarabunIT๙" w:cs="TH SarabunIT๙"/>
          <w:sz w:val="32"/>
          <w:szCs w:val="32"/>
          <w:cs/>
        </w:rPr>
        <w:tab/>
        <w:t>ประชาชนทั่วไป/ผู้มีส่วนได้เสียที่มาติดต่อ</w:t>
      </w:r>
      <w:r w:rsidRPr="00055F16">
        <w:rPr>
          <w:rFonts w:ascii="TH SarabunIT๙" w:hAnsi="TH SarabunIT๙" w:cs="TH SarabunIT๙"/>
          <w:sz w:val="32"/>
          <w:szCs w:val="32"/>
          <w:cs/>
        </w:rPr>
        <w:t>รับบริการหรือได้รับ</w:t>
      </w:r>
    </w:p>
    <w:p w:rsidR="00FF6DD4" w:rsidRPr="00055F16" w:rsidRDefault="009C0E19" w:rsidP="009C0E19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ผลกระทบจาการปฏิบัติงานของพนักงานองค์การบริหารส่วนตำบลเขากระปุก</w:t>
      </w:r>
      <w:r w:rsidR="00FF6DD4" w:rsidRPr="00055F16">
        <w:rPr>
          <w:rFonts w:ascii="TH SarabunIT๙" w:hAnsi="TH SarabunIT๙" w:cs="TH SarabunIT๙"/>
          <w:sz w:val="32"/>
          <w:szCs w:val="32"/>
          <w:cs/>
        </w:rPr>
        <w:t xml:space="preserve">ผ่านช่องทางต่างๆ </w:t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>โ</w:t>
      </w:r>
      <w:r w:rsidR="00FF6DD4" w:rsidRPr="00055F16">
        <w:rPr>
          <w:rFonts w:ascii="TH SarabunIT๙" w:hAnsi="TH SarabunIT๙" w:cs="TH SarabunIT๙"/>
          <w:sz w:val="32"/>
          <w:szCs w:val="32"/>
          <w:cs/>
        </w:rPr>
        <w:t>ดยมีวัตถุประสงค์</w:t>
      </w:r>
      <w:r w:rsidR="005B144F" w:rsidRPr="00055F16">
        <w:rPr>
          <w:rFonts w:ascii="TH SarabunIT๙" w:hAnsi="TH SarabunIT๙" w:cs="TH SarabunIT๙"/>
          <w:sz w:val="32"/>
          <w:szCs w:val="32"/>
          <w:cs/>
        </w:rPr>
        <w:t>ครอบ</w:t>
      </w:r>
      <w:r w:rsidR="00FF6DD4" w:rsidRPr="00055F16">
        <w:rPr>
          <w:rFonts w:ascii="TH SarabunIT๙" w:hAnsi="TH SarabunIT๙" w:cs="TH SarabunIT๙"/>
          <w:sz w:val="32"/>
          <w:szCs w:val="32"/>
          <w:cs/>
        </w:rPr>
        <w:t>คลุมการร้องเรียน/การให้ข้อเสนอแนะ/การให้ข้อคิดเห็น/การ</w:t>
      </w:r>
      <w:r w:rsidRPr="00055F16">
        <w:rPr>
          <w:rFonts w:ascii="TH SarabunIT๙" w:hAnsi="TH SarabunIT๙" w:cs="TH SarabunIT๙"/>
          <w:sz w:val="32"/>
          <w:szCs w:val="32"/>
          <w:cs/>
        </w:rPr>
        <w:t>ช</w:t>
      </w:r>
      <w:r w:rsidR="005B144F" w:rsidRPr="00055F16">
        <w:rPr>
          <w:rFonts w:ascii="TH SarabunIT๙" w:hAnsi="TH SarabunIT๙" w:cs="TH SarabunIT๙"/>
          <w:sz w:val="32"/>
          <w:szCs w:val="32"/>
          <w:cs/>
        </w:rPr>
        <w:t>มเชย/</w:t>
      </w:r>
      <w:r w:rsidR="00FF6DD4" w:rsidRPr="00055F16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</w:p>
    <w:p w:rsidR="0081264C" w:rsidRPr="00055F16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ช่องทางการรับข้อร้องเรียน</w:t>
      </w:r>
      <w:r w:rsidRPr="00055F16">
        <w:rPr>
          <w:rFonts w:ascii="TH SarabunIT๙" w:hAnsi="TH SarabunIT๙" w:cs="TH SarabunIT๙"/>
          <w:sz w:val="32"/>
          <w:szCs w:val="32"/>
        </w:rPr>
        <w:t>=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9E7249" w:rsidRPr="00055F16">
        <w:rPr>
          <w:rFonts w:ascii="TH SarabunIT๙" w:hAnsi="TH SarabunIT๙" w:cs="TH SarabunIT๙"/>
          <w:sz w:val="32"/>
          <w:szCs w:val="32"/>
          <w:cs/>
        </w:rPr>
        <w:t>/</w:t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>ทางโทรศัพท์/</w:t>
      </w:r>
      <w:r w:rsidR="0081264C" w:rsidRPr="00055F16">
        <w:rPr>
          <w:rFonts w:ascii="TH SarabunIT๙" w:hAnsi="TH SarabunIT๙" w:cs="TH SarabunIT๙"/>
          <w:sz w:val="32"/>
          <w:szCs w:val="32"/>
          <w:cs/>
        </w:rPr>
        <w:t>สายตรงบริหาร/เว็บไซต์/กล่องแสดงความคิดเห็น</w:t>
      </w:r>
    </w:p>
    <w:p w:rsidR="00123C66" w:rsidRPr="00055F16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123C66" w:rsidRPr="00055F16">
        <w:rPr>
          <w:rFonts w:ascii="TH SarabunIT๙" w:hAnsi="TH SarabunIT๙" w:cs="TH SarabunIT๙"/>
          <w:sz w:val="32"/>
          <w:szCs w:val="32"/>
        </w:rPr>
        <w:t>=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เจ้าหน้าที่ผู้รับผิดชอบจัดการ</w:t>
      </w:r>
      <w:r w:rsidR="00123C66" w:rsidRPr="00055F16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="009E7249" w:rsidRPr="00055F16">
        <w:rPr>
          <w:rFonts w:ascii="TH SarabunIT๙" w:hAnsi="TH SarabunIT๙" w:cs="TH SarabunIT๙"/>
          <w:sz w:val="32"/>
          <w:szCs w:val="32"/>
          <w:cs/>
        </w:rPr>
        <w:t>การปฏิบัติงานการให้บริหาร</w:t>
      </w:r>
      <w:r w:rsidR="00123C66" w:rsidRPr="00055F16">
        <w:rPr>
          <w:rFonts w:ascii="TH SarabunIT๙" w:hAnsi="TH SarabunIT๙" w:cs="TH SarabunIT๙"/>
          <w:sz w:val="32"/>
          <w:szCs w:val="32"/>
          <w:cs/>
        </w:rPr>
        <w:tab/>
        <w:t>ข้อร้องเรียน</w:t>
      </w:r>
      <w:r w:rsidR="00123C66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123C66" w:rsidRPr="00055F16">
        <w:rPr>
          <w:rFonts w:ascii="TH SarabunIT๙" w:hAnsi="TH SarabunIT๙" w:cs="TH SarabunIT๙"/>
          <w:sz w:val="32"/>
          <w:szCs w:val="32"/>
          <w:cs/>
        </w:rPr>
        <w:tab/>
      </w:r>
      <w:r w:rsidR="00123C66" w:rsidRPr="00055F16">
        <w:rPr>
          <w:rFonts w:ascii="TH SarabunIT๙" w:hAnsi="TH SarabunIT๙" w:cs="TH SarabunIT๙"/>
          <w:sz w:val="32"/>
          <w:szCs w:val="32"/>
          <w:cs/>
        </w:rPr>
        <w:tab/>
        <w:t>แบ่งเป็นประเภทต่าง ๆ เช่น</w:t>
      </w:r>
    </w:p>
    <w:p w:rsidR="00123C66" w:rsidRPr="00055F1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055F16" w:rsidRDefault="00123C66" w:rsidP="009E7249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 xml:space="preserve">  - การร้องเรียนเกี่</w:t>
      </w:r>
      <w:r w:rsidR="0081264C" w:rsidRPr="00055F16">
        <w:rPr>
          <w:rFonts w:ascii="TH SarabunIT๙" w:hAnsi="TH SarabunIT๙" w:cs="TH SarabunIT๙"/>
          <w:sz w:val="32"/>
          <w:szCs w:val="32"/>
          <w:cs/>
        </w:rPr>
        <w:t>ยวกับ</w:t>
      </w:r>
      <w:r w:rsidR="009E7249" w:rsidRPr="00055F16">
        <w:rPr>
          <w:rFonts w:ascii="TH SarabunIT๙" w:hAnsi="TH SarabunIT๙" w:cs="TH SarabunIT๙"/>
          <w:sz w:val="32"/>
          <w:szCs w:val="32"/>
          <w:cs/>
        </w:rPr>
        <w:t>วิธีการปฏิบัติงาน คุณภาพการให้บริการของพนักงานองค์การบริหารส่วนตำบลเขากระปุก</w:t>
      </w:r>
    </w:p>
    <w:p w:rsidR="00123C66" w:rsidRPr="00055F16" w:rsidRDefault="00123C66" w:rsidP="009E7249">
      <w:pPr>
        <w:ind w:left="3600" w:firstLine="150"/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lastRenderedPageBreak/>
        <w:t>- การร้องเรียนเกี่ยวกับความไม่โปร่งใสของการ</w:t>
      </w:r>
      <w:r w:rsidR="009E7249" w:rsidRPr="00055F16">
        <w:rPr>
          <w:rFonts w:ascii="TH SarabunIT๙" w:hAnsi="TH SarabunIT๙" w:cs="TH SarabunIT๙"/>
          <w:sz w:val="32"/>
          <w:szCs w:val="32"/>
          <w:cs/>
        </w:rPr>
        <w:t xml:space="preserve">ปฏิบัติงานของพนักงานองค์การบริหารส่วนตำบลเขากระปุก </w:t>
      </w:r>
      <w:r w:rsidRPr="00055F1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37713D" w:rsidRPr="00055F16" w:rsidRDefault="0081264C" w:rsidP="00C97F52">
      <w:pPr>
        <w:jc w:val="center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br w:type="page"/>
      </w:r>
      <w:r w:rsidR="00C97F52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098C" w:rsidRPr="00055F16">
        <w:rPr>
          <w:rFonts w:ascii="TH SarabunIT๙" w:hAnsi="TH SarabunIT๙" w:cs="TH SarabunIT๙"/>
          <w:sz w:val="32"/>
          <w:szCs w:val="32"/>
        </w:rPr>
        <w:t>2-</w:t>
      </w:r>
    </w:p>
    <w:p w:rsidR="0081264C" w:rsidRPr="00055F16" w:rsidRDefault="0081264C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23C66"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</w:t>
      </w:r>
      <w:r w:rsidR="009E7249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</w:t>
      </w:r>
      <w:r w:rsidR="00123C66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9E7249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</w: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37713D" w:rsidP="003771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</w:t>
      </w:r>
      <w:r w:rsidR="009E7249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</w:t>
      </w: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9E7249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</w: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713D" w:rsidRPr="00055F16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89DA0" wp14:editId="24C3E6C8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2009775" cy="657225"/>
                <wp:effectExtent l="9525" t="8255" r="9525" b="1079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A7A" w:rsidRPr="0081264C" w:rsidRDefault="004B5A7A" w:rsidP="0037713D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1.ร้องเรียน</w:t>
                            </w: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90.25pt;margin-top:9.65pt;width:15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">
                <v:textbox>
                  <w:txbxContent>
                    <w:p w:rsidR="004B5A7A" w:rsidRPr="0081264C" w:rsidRDefault="004B5A7A" w:rsidP="0037713D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31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1.ร้องเรียน</w:t>
                      </w: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95077" wp14:editId="6B10957B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0" cy="2600325"/>
                <wp:effectExtent l="9525" t="6350" r="9525" b="1270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4pt;margin-top:1.25pt;width:0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Zs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"/>
            </w:pict>
          </mc:Fallback>
        </mc:AlternateContent>
      </w: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38EFC" wp14:editId="18D14AC4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333375" cy="0"/>
                <wp:effectExtent l="9525" t="6350" r="9525" b="1270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4pt;margin-top:1.25pt;width:2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"/>
            </w:pict>
          </mc:Fallback>
        </mc:AlternateConten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9E7249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065D" wp14:editId="70B6EA5C">
                <wp:simplePos x="0" y="0"/>
                <wp:positionH relativeFrom="column">
                  <wp:posOffset>3684270</wp:posOffset>
                </wp:positionH>
                <wp:positionV relativeFrom="paragraph">
                  <wp:posOffset>62865</wp:posOffset>
                </wp:positionV>
                <wp:extent cx="2009775" cy="791210"/>
                <wp:effectExtent l="0" t="0" r="28575" b="2794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791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A7A" w:rsidRPr="00A7319E" w:rsidRDefault="004B5A7A" w:rsidP="00C57C41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2.</w:t>
                            </w: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ร้องเรียนผ่านเว็บไซต์ 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เขากระปุก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www.khaokrapook.go.th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90.1pt;margin-top:4.95pt;width:158.2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">
                <v:textbox>
                  <w:txbxContent>
                    <w:p w:rsidR="004B5A7A" w:rsidRPr="00A7319E" w:rsidRDefault="004B5A7A" w:rsidP="00C57C41">
                      <w:pPr>
                        <w:ind w:left="36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319E">
                        <w:rPr>
                          <w:rFonts w:ascii="TH SarabunIT๙" w:hAnsi="TH SarabunIT๙" w:cs="TH SarabunIT๙"/>
                          <w:sz w:val="28"/>
                        </w:rPr>
                        <w:t>2.</w:t>
                      </w:r>
                      <w:r w:rsidRPr="00A731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ร้องเรียนผ่านเว็บไซต์ อบต.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เขากระปุก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www.khaokrapook.go.th</w:t>
                      </w:r>
                    </w:p>
                  </w:txbxContent>
                </v:textbox>
              </v:roundrect>
            </w:pict>
          </mc:Fallback>
        </mc:AlternateContent>
      </w:r>
      <w:r w:rsidR="00D84537"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9BDB0" wp14:editId="0BFEE2EE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A7A" w:rsidRPr="0081264C" w:rsidRDefault="004B5A7A" w:rsidP="00A07296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การปฏิบัติงาน</w:t>
                            </w: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76.5pt;margin-top:4.85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HjMQ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">
                <v:textbox>
                  <w:txbxContent>
                    <w:p w:rsidR="004B5A7A" w:rsidRPr="0081264C" w:rsidRDefault="004B5A7A" w:rsidP="00A07296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การปฏิบัติงาน</w:t>
                      </w: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การให้บริการ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47DB5" wp14:editId="606759E6">
                <wp:simplePos x="0" y="0"/>
                <wp:positionH relativeFrom="column">
                  <wp:posOffset>2984500</wp:posOffset>
                </wp:positionH>
                <wp:positionV relativeFrom="paragraph">
                  <wp:posOffset>208280</wp:posOffset>
                </wp:positionV>
                <wp:extent cx="704850" cy="0"/>
                <wp:effectExtent l="38100" t="76200" r="0" b="9525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35pt;margin-top:16.4pt;width:55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71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0C1E4" wp14:editId="6A4B32E6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333375" cy="0"/>
                <wp:effectExtent l="9525" t="12700" r="9525" b="63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4pt;margin-top:1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hf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DDnGF8eAgAAPAQAAA4AAAAAAAAAAAAAAAAALgIAAGRycy9lMm9Eb2MueG1sUEsB&#10;Ai0AFAAGAAgAAAAhAC0GovfeAAAACQEAAA8AAAAAAAAAAAAAAAAAeAQAAGRycy9kb3ducmV2Lnht&#10;bFBLBQYAAAAABAAEAPMAAACDBQAAAAA=&#10;"/>
            </w:pict>
          </mc:Fallback>
        </mc:AlternateConten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C911F" wp14:editId="4B883DDC">
                <wp:simplePos x="0" y="0"/>
                <wp:positionH relativeFrom="column">
                  <wp:posOffset>1971675</wp:posOffset>
                </wp:positionH>
                <wp:positionV relativeFrom="paragraph">
                  <wp:posOffset>29845</wp:posOffset>
                </wp:positionV>
                <wp:extent cx="0" cy="400050"/>
                <wp:effectExtent l="57150" t="10795" r="57150" b="1778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55.25pt;margin-top:2.35pt;width:0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rI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9F478" wp14:editId="2CE46760">
                <wp:simplePos x="0" y="0"/>
                <wp:positionH relativeFrom="column">
                  <wp:posOffset>971550</wp:posOffset>
                </wp:positionH>
                <wp:positionV relativeFrom="paragraph">
                  <wp:posOffset>200025</wp:posOffset>
                </wp:positionV>
                <wp:extent cx="2009775" cy="657225"/>
                <wp:effectExtent l="9525" t="9525" r="9525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A7A" w:rsidRPr="0081264C" w:rsidRDefault="004B5A7A" w:rsidP="00C57C41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76.5pt;margin-top:15.75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">
                <v:textbox>
                  <w:txbxContent>
                    <w:p w:rsidR="004B5A7A" w:rsidRPr="0081264C" w:rsidRDefault="004B5A7A" w:rsidP="00C57C41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EA82A" wp14:editId="3766286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009775" cy="657225"/>
                <wp:effectExtent l="9525" t="9525" r="9525" b="95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A7A" w:rsidRPr="0081264C" w:rsidRDefault="004B5A7A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 ร้องเรียน</w:t>
                            </w: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ทางโทรศัพท์</w:t>
                            </w:r>
                          </w:p>
                          <w:p w:rsidR="004B5A7A" w:rsidRPr="00A7319E" w:rsidRDefault="004B5A7A" w:rsidP="00C57C41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</w:t>
                            </w: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2 - 79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3241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290.25pt;margin-top:1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">
                <v:textbox>
                  <w:txbxContent>
                    <w:p w:rsidR="004B5A7A" w:rsidRPr="0081264C" w:rsidRDefault="004B5A7A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31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 ร้องเรียน</w:t>
                      </w: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ทางโทรศัพท์</w:t>
                      </w:r>
                    </w:p>
                    <w:p w:rsidR="004B5A7A" w:rsidRPr="00A7319E" w:rsidRDefault="004B5A7A" w:rsidP="00C57C41">
                      <w:pPr>
                        <w:ind w:left="36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319E">
                        <w:rPr>
                          <w:rFonts w:ascii="TH SarabunIT๙" w:hAnsi="TH SarabunIT๙" w:cs="TH SarabunIT๙"/>
                          <w:sz w:val="28"/>
                        </w:rPr>
                        <w:t>0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3</w:t>
                      </w:r>
                      <w:r w:rsidRPr="00A7319E">
                        <w:rPr>
                          <w:rFonts w:ascii="TH SarabunIT๙" w:hAnsi="TH SarabunIT๙" w:cs="TH SarabunIT๙"/>
                          <w:sz w:val="28"/>
                        </w:rPr>
                        <w:t>2 - 79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3241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7D1E6" wp14:editId="43AC5B64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8890" r="9525" b="1016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4pt;margin-top:8.2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qI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UkhqIHQIAADwEAAAOAAAAAAAAAAAAAAAAAC4CAABkcnMvZTJvRG9jLnhtbFBLAQIt&#10;ABQABgAIAAAAIQBGEoAi3QAAAAkBAAAPAAAAAAAAAAAAAAAAAHcEAABkcnMvZG93bnJldi54bWxQ&#10;SwUGAAAAAAQABADzAAAAgQUAAAAA&#10;"/>
            </w:pict>
          </mc:Fallback>
        </mc:AlternateContent>
      </w: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AE850" wp14:editId="5CEF2EDC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35" cy="3752850"/>
                <wp:effectExtent l="9525" t="7620" r="8890" b="1143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5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pt;margin-top:6.6pt;width:.05pt;height:29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y8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"/>
            </w:pict>
          </mc:Fallback>
        </mc:AlternateContent>
      </w: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59A0B" wp14:editId="295375F5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933450" cy="635"/>
                <wp:effectExtent l="9525" t="7620" r="9525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pt;margin-top:6.6pt;width:7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    </w:pict>
          </mc:Fallback>
        </mc:AlternateContent>
      </w:r>
    </w:p>
    <w:p w:rsidR="00123C66" w:rsidRPr="00055F16" w:rsidRDefault="009E7249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1094E" wp14:editId="312EABE3">
                <wp:simplePos x="0" y="0"/>
                <wp:positionH relativeFrom="column">
                  <wp:posOffset>3684896</wp:posOffset>
                </wp:positionH>
                <wp:positionV relativeFrom="paragraph">
                  <wp:posOffset>169071</wp:posOffset>
                </wp:positionV>
                <wp:extent cx="2009775" cy="1132764"/>
                <wp:effectExtent l="0" t="0" r="28575" b="1079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327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A7A" w:rsidRDefault="004B5A7A" w:rsidP="00C57C41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4. </w:t>
                            </w:r>
                            <w:r w:rsidRPr="00A731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ร้องเรียนสาย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ตรงถึงผู้บริหาร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ปลัดอบต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</w:p>
                          <w:p w:rsidR="004B5A7A" w:rsidRDefault="004B5A7A" w:rsidP="00C57C41">
                            <w:pPr>
                              <w:ind w:left="36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นายกอบต.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72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085-298-4111</w:t>
                            </w:r>
                          </w:p>
                          <w:p w:rsidR="004B5A7A" w:rsidRPr="009E7249" w:rsidRDefault="004B5A7A" w:rsidP="00C57C41">
                            <w:pPr>
                              <w:ind w:left="36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ปลัดอบต.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081-794-8215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290.15pt;margin-top:13.3pt;width:158.25pt;height: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">
                <v:textbox>
                  <w:txbxContent>
                    <w:p w:rsidR="004B5A7A" w:rsidRDefault="004B5A7A" w:rsidP="00C57C41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319E">
                        <w:rPr>
                          <w:rFonts w:ascii="TH SarabunIT๙" w:hAnsi="TH SarabunIT๙" w:cs="TH SarabunIT๙"/>
                          <w:sz w:val="28"/>
                        </w:rPr>
                        <w:t xml:space="preserve">4. </w:t>
                      </w:r>
                      <w:r w:rsidRPr="00A731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ร้องเรียนสาย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ตรงถึงผู้บริหาร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ปลัดอบต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</w:p>
                    <w:p w:rsidR="004B5A7A" w:rsidRDefault="004B5A7A" w:rsidP="00C57C41">
                      <w:pPr>
                        <w:ind w:left="360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นายกอบต.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E72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085-298-4111</w:t>
                      </w:r>
                    </w:p>
                    <w:p w:rsidR="004B5A7A" w:rsidRPr="009E7249" w:rsidRDefault="004B5A7A" w:rsidP="00C57C41">
                      <w:pPr>
                        <w:ind w:left="360"/>
                        <w:jc w:val="both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ปลัดอบต.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081-794-8215</w:t>
                      </w:r>
                    </w:p>
                  </w:txbxContent>
                </v:textbox>
              </v:roundrect>
            </w:pict>
          </mc:Fallback>
        </mc:AlternateContent>
      </w:r>
      <w:r w:rsidR="00D84537"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4DFEF" wp14:editId="128FB4B6">
                <wp:simplePos x="0" y="0"/>
                <wp:positionH relativeFrom="column">
                  <wp:posOffset>1962150</wp:posOffset>
                </wp:positionH>
                <wp:positionV relativeFrom="paragraph">
                  <wp:posOffset>168275</wp:posOffset>
                </wp:positionV>
                <wp:extent cx="0" cy="857250"/>
                <wp:effectExtent l="57150" t="6350" r="57150" b="2222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54.5pt;margin-top:13.25pt;width:0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Ma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DCNF&#10;OpjR88HrmBo9pIGg3rgc/Eq1s6FFelKv5kXTrw4pXbZENTx6v50NBMeI5C4kbJyBNPv+o2bgQyBB&#10;ZOtU2y5AAg/oFIdyvg2FnzyiwyGF08XscTqL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45846" wp14:editId="5D8B4B12">
                <wp:simplePos x="0" y="0"/>
                <wp:positionH relativeFrom="column">
                  <wp:posOffset>3352800</wp:posOffset>
                </wp:positionH>
                <wp:positionV relativeFrom="paragraph">
                  <wp:posOffset>90170</wp:posOffset>
                </wp:positionV>
                <wp:extent cx="333375" cy="0"/>
                <wp:effectExtent l="9525" t="13970" r="9525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4pt;margin-top:7.1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8r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"/>
            </w:pict>
          </mc:Fallback>
        </mc:AlternateConten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BE2FB" wp14:editId="7FCF912B">
                <wp:simplePos x="0" y="0"/>
                <wp:positionH relativeFrom="column">
                  <wp:posOffset>1104900</wp:posOffset>
                </wp:positionH>
                <wp:positionV relativeFrom="paragraph">
                  <wp:posOffset>107315</wp:posOffset>
                </wp:positionV>
                <wp:extent cx="1657350" cy="0"/>
                <wp:effectExtent l="9525" t="12065" r="9525" b="698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87pt;margin-top:8.45pt;width:1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hqRYt2wAAAAkBAAAPAAAAAAAAAAAAAAAAAHkEAABkcnMvZG93bnJldi54bWxQ&#10;SwUGAAAAAAQABADzAAAAgQUAAAAA&#10;"/>
            </w:pict>
          </mc:Fallback>
        </mc:AlternateContent>
      </w: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12497" wp14:editId="1BE5AC5E">
                <wp:simplePos x="0" y="0"/>
                <wp:positionH relativeFrom="column">
                  <wp:posOffset>2762250</wp:posOffset>
                </wp:positionH>
                <wp:positionV relativeFrom="paragraph">
                  <wp:posOffset>107315</wp:posOffset>
                </wp:positionV>
                <wp:extent cx="0" cy="742950"/>
                <wp:effectExtent l="57150" t="12065" r="57150" b="1651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17.5pt;margin-top:8.45pt;width:0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EF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">
                <v:stroke endarrow="block"/>
              </v:shape>
            </w:pict>
          </mc:Fallback>
        </mc:AlternateContent>
      </w: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2611F" wp14:editId="3D24CD56">
                <wp:simplePos x="0" y="0"/>
                <wp:positionH relativeFrom="column">
                  <wp:posOffset>1104900</wp:posOffset>
                </wp:positionH>
                <wp:positionV relativeFrom="paragraph">
                  <wp:posOffset>107315</wp:posOffset>
                </wp:positionV>
                <wp:extent cx="0" cy="742950"/>
                <wp:effectExtent l="57150" t="12065" r="57150" b="1651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87pt;margin-top:8.45pt;width:0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CN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23C66" w:rsidRPr="00055F16" w:rsidRDefault="00432B15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F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 xml:space="preserve"> </w:t>
      </w:r>
      <w:r w:rsidRPr="00055F16">
        <w:rPr>
          <w:rFonts w:ascii="TH SarabunIT๙" w:hAnsi="TH SarabunIT๙" w:cs="TH SarabunIT๙"/>
          <w:sz w:val="32"/>
          <w:szCs w:val="32"/>
          <w:cs/>
        </w:rPr>
        <w:t>ยุติ</w:t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  <w:cs/>
        </w:rPr>
        <w:tab/>
        <w:t xml:space="preserve">    ไม่ยุติ</w: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9E7249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6255F" wp14:editId="63349223">
                <wp:simplePos x="0" y="0"/>
                <wp:positionH relativeFrom="column">
                  <wp:posOffset>1958453</wp:posOffset>
                </wp:positionH>
                <wp:positionV relativeFrom="paragraph">
                  <wp:posOffset>158674</wp:posOffset>
                </wp:positionV>
                <wp:extent cx="2081283" cy="657225"/>
                <wp:effectExtent l="0" t="0" r="14605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283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A7A" w:rsidRPr="009E7249" w:rsidRDefault="004B5A7A" w:rsidP="00C57C41">
                            <w:pPr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แจ้งเรื่องผู้ร้องเรียน/ร้องทุกข์</w:t>
                            </w:r>
                            <w:r w:rsidRPr="009E724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4B5A7A" w:rsidRPr="002C22CA" w:rsidRDefault="004B5A7A" w:rsidP="002C22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54.2pt;margin-top:12.5pt;width:163.9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">
                <v:textbox>
                  <w:txbxContent>
                    <w:p w:rsidR="004B5A7A" w:rsidRPr="009E7249" w:rsidRDefault="004B5A7A" w:rsidP="00C57C41">
                      <w:pPr>
                        <w:ind w:left="36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แจ้งเรื่องผู้ร้องเรียน/ร้องทุกข์</w:t>
                      </w:r>
                      <w:r w:rsidRPr="009E724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ทราบ</w:t>
                      </w:r>
                    </w:p>
                    <w:p w:rsidR="004B5A7A" w:rsidRPr="002C22CA" w:rsidRDefault="004B5A7A" w:rsidP="002C22CA"/>
                  </w:txbxContent>
                </v:textbox>
              </v:roundrect>
            </w:pict>
          </mc:Fallback>
        </mc:AlternateContent>
      </w: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746BE" wp14:editId="47C1D4CB">
                <wp:simplePos x="0" y="0"/>
                <wp:positionH relativeFrom="column">
                  <wp:posOffset>238836</wp:posOffset>
                </wp:positionH>
                <wp:positionV relativeFrom="paragraph">
                  <wp:posOffset>158674</wp:posOffset>
                </wp:positionV>
                <wp:extent cx="1685498" cy="657225"/>
                <wp:effectExtent l="0" t="0" r="10160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498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A7A" w:rsidRPr="0081264C" w:rsidRDefault="004B5A7A" w:rsidP="009E724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แจ้งผู้ร้องเรียน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/ร้อ</w:t>
                            </w: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งทุกข์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</w:t>
                            </w: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left:0;text-align:left;margin-left:18.8pt;margin-top:12.5pt;width:132.7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">
                <v:textbox>
                  <w:txbxContent>
                    <w:p w:rsidR="004B5A7A" w:rsidRPr="0081264C" w:rsidRDefault="004B5A7A" w:rsidP="009E724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แจ้งผู้ร้องเรียน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/ร้อ</w:t>
                      </w: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งทุกข์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</w:t>
                      </w: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D4DA1" wp14:editId="03680A2F">
                <wp:simplePos x="0" y="0"/>
                <wp:positionH relativeFrom="column">
                  <wp:posOffset>2828925</wp:posOffset>
                </wp:positionH>
                <wp:positionV relativeFrom="paragraph">
                  <wp:posOffset>129540</wp:posOffset>
                </wp:positionV>
                <wp:extent cx="0" cy="476250"/>
                <wp:effectExtent l="9525" t="5715" r="9525" b="1333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22.75pt;margin-top:10.2pt;width:0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A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M08/0ZtM3BrZQ74yukJ/mqnxX9bpFUZUtkw4P321lDcOIjonchfmM1ZNkPXxQDHwIJ&#10;QrNOtek9JLQBnYIm55sm/OQQHQ8pnGYP83QW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"/>
            </w:pict>
          </mc:Fallback>
        </mc:AlternateContent>
      </w: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B67BE" wp14:editId="52A7C67A">
                <wp:simplePos x="0" y="0"/>
                <wp:positionH relativeFrom="column">
                  <wp:posOffset>1104900</wp:posOffset>
                </wp:positionH>
                <wp:positionV relativeFrom="paragraph">
                  <wp:posOffset>129540</wp:posOffset>
                </wp:positionV>
                <wp:extent cx="0" cy="476250"/>
                <wp:effectExtent l="9525" t="5715" r="9525" b="133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7pt;margin-top:10.2pt;width:0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BP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"/>
            </w:pict>
          </mc:Fallback>
        </mc:AlternateConten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62A17" wp14:editId="153959D3">
                <wp:simplePos x="0" y="0"/>
                <wp:positionH relativeFrom="column">
                  <wp:posOffset>1866900</wp:posOffset>
                </wp:positionH>
                <wp:positionV relativeFrom="paragraph">
                  <wp:posOffset>146685</wp:posOffset>
                </wp:positionV>
                <wp:extent cx="0" cy="361950"/>
                <wp:effectExtent l="57150" t="13335" r="57150" b="1524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47pt;margin-top:11.55pt;width:0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4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nQd+BuMKcKvUzoYO6Uk9mydNvzmkdNUR1fLo/XI2EJyFiORNSNg4A1X2wyfNwIdA&#10;gUjWqbF9SAk0oFOcyfk2E37yiI6HFE7v59ly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7A03C" wp14:editId="750AFA8E">
                <wp:simplePos x="0" y="0"/>
                <wp:positionH relativeFrom="column">
                  <wp:posOffset>1104900</wp:posOffset>
                </wp:positionH>
                <wp:positionV relativeFrom="paragraph">
                  <wp:posOffset>146685</wp:posOffset>
                </wp:positionV>
                <wp:extent cx="1724025" cy="0"/>
                <wp:effectExtent l="9525" t="13335" r="9525" b="571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7pt;margin-top:11.55pt;width:13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na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"/>
            </w:pict>
          </mc:Fallback>
        </mc:AlternateConten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B14D8" wp14:editId="129B74AB">
                <wp:simplePos x="0" y="0"/>
                <wp:positionH relativeFrom="column">
                  <wp:posOffset>971550</wp:posOffset>
                </wp:positionH>
                <wp:positionV relativeFrom="paragraph">
                  <wp:posOffset>49530</wp:posOffset>
                </wp:positionV>
                <wp:extent cx="1743075" cy="657225"/>
                <wp:effectExtent l="9525" t="11430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A7A" w:rsidRPr="0081264C" w:rsidRDefault="004B5A7A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6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สิ้นสุดการดำเนินการรายงานผลให้จังหวัดทราบ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76.5pt;margin-top:3.9pt;width:137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">
                <v:textbox>
                  <w:txbxContent>
                    <w:p w:rsidR="004B5A7A" w:rsidRPr="0081264C" w:rsidRDefault="004B5A7A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26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สิ้นสุดการดำเนินการรายงานผลให้จังหวัดทราบ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55F16" w:rsidRDefault="00D8453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7818F" wp14:editId="1692490E">
                <wp:simplePos x="0" y="0"/>
                <wp:positionH relativeFrom="column">
                  <wp:posOffset>38100</wp:posOffset>
                </wp:positionH>
                <wp:positionV relativeFrom="paragraph">
                  <wp:posOffset>162560</wp:posOffset>
                </wp:positionV>
                <wp:extent cx="857250" cy="0"/>
                <wp:effectExtent l="9525" t="57785" r="19050" b="5651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pt;margin-top:12.8pt;width:6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S9MwIAAF0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Pr="00055F16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Pr="00055F16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C97F52" w:rsidRDefault="00FA098C" w:rsidP="00FA098C">
      <w:pPr>
        <w:jc w:val="center"/>
        <w:rPr>
          <w:rFonts w:ascii="TH SarabunIT๙" w:hAnsi="TH SarabunIT๙" w:cs="TH SarabunIT๙"/>
          <w:sz w:val="32"/>
          <w:szCs w:val="32"/>
        </w:rPr>
      </w:pPr>
      <w:r w:rsidRPr="00C97F52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23C66" w:rsidRPr="00055F1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23C66"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055F16">
        <w:rPr>
          <w:rFonts w:ascii="TH SarabunIT๙" w:hAnsi="TH SarabunIT๙" w:cs="TH SarabunIT๙"/>
          <w:sz w:val="32"/>
          <w:szCs w:val="32"/>
        </w:rPr>
        <w:t xml:space="preserve">9.1  </w:t>
      </w:r>
      <w:r w:rsidRPr="00055F16">
        <w:rPr>
          <w:rFonts w:ascii="TH SarabunIT๙" w:hAnsi="TH SarabunIT๙" w:cs="TH SarabunIT๙"/>
          <w:sz w:val="32"/>
          <w:szCs w:val="32"/>
          <w:cs/>
        </w:rPr>
        <w:t>จัดตั้งศูนย์</w:t>
      </w:r>
      <w:proofErr w:type="gramEnd"/>
      <w:r w:rsidRPr="00055F16">
        <w:rPr>
          <w:rFonts w:ascii="TH SarabunIT๙" w:hAnsi="TH SarabunIT๙" w:cs="TH SarabunIT๙"/>
          <w:sz w:val="32"/>
          <w:szCs w:val="32"/>
          <w:cs/>
        </w:rPr>
        <w:t>/จุดรับ</w:t>
      </w:r>
      <w:r w:rsidR="009E7249" w:rsidRPr="00055F1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55F16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9E7249" w:rsidRPr="00055F16">
        <w:rPr>
          <w:rFonts w:ascii="TH SarabunIT๙" w:hAnsi="TH SarabunIT๙" w:cs="TH SarabunIT๙"/>
          <w:sz w:val="32"/>
          <w:szCs w:val="32"/>
          <w:cs/>
        </w:rPr>
        <w:t>เกี่ยวกับการปฏิบัติงานของพนักงานอบต.เขากระปุก</w: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055F16">
        <w:rPr>
          <w:rFonts w:ascii="TH SarabunIT๙" w:hAnsi="TH SarabunIT๙" w:cs="TH SarabunIT๙"/>
          <w:sz w:val="32"/>
          <w:szCs w:val="32"/>
        </w:rPr>
        <w:t xml:space="preserve">9.2 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จัดทำคำสั่งแต่งตั้งคณะกรรมการดำเนินการ</w:t>
      </w:r>
      <w:proofErr w:type="gramEnd"/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5F16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55F16">
        <w:rPr>
          <w:rFonts w:ascii="TH SarabunIT๙" w:hAnsi="TH SarabunIT๙" w:cs="TH SarabunIT๙"/>
          <w:sz w:val="32"/>
          <w:szCs w:val="32"/>
        </w:rPr>
        <w:t xml:space="preserve">9.3  </w:t>
      </w:r>
      <w:r w:rsidRPr="00055F16">
        <w:rPr>
          <w:rFonts w:ascii="TH SarabunIT๙" w:hAnsi="TH SarabunIT๙" w:cs="TH SarabunIT๙"/>
          <w:sz w:val="32"/>
          <w:szCs w:val="32"/>
          <w:cs/>
        </w:rPr>
        <w:t>แจ้ง</w:t>
      </w:r>
      <w:r w:rsidR="00765561" w:rsidRPr="00055F16">
        <w:rPr>
          <w:rFonts w:ascii="TH SarabunIT๙" w:hAnsi="TH SarabunIT๙" w:cs="TH SarabunIT๙"/>
          <w:sz w:val="32"/>
          <w:szCs w:val="32"/>
          <w:cs/>
        </w:rPr>
        <w:t>ผู้รับผิดชอบตามคำสั่งองค์การบริหารส่วนตำบล</w:t>
      </w:r>
      <w:r w:rsidR="009E7249" w:rsidRPr="00055F16">
        <w:rPr>
          <w:rFonts w:ascii="TH SarabunIT๙" w:hAnsi="TH SarabunIT๙" w:cs="TH SarabunIT๙"/>
          <w:sz w:val="32"/>
          <w:szCs w:val="32"/>
          <w:cs/>
        </w:rPr>
        <w:t>เขากระปุก</w:t>
      </w:r>
      <w:proofErr w:type="gramEnd"/>
      <w:r w:rsidR="00765561" w:rsidRPr="00055F16">
        <w:rPr>
          <w:rFonts w:ascii="TH SarabunIT๙" w:hAnsi="TH SarabunIT๙" w:cs="TH SarabunIT๙"/>
          <w:sz w:val="32"/>
          <w:szCs w:val="32"/>
          <w:cs/>
        </w:rPr>
        <w:t xml:space="preserve"> เพื่อสะดวกในการประสานงาน</w:t>
      </w:r>
    </w:p>
    <w:p w:rsidR="00123C66" w:rsidRPr="00055F1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23C66" w:rsidRPr="00055F1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65561" w:rsidRPr="00055F1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65561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Pr="00055F16" w:rsidRDefault="00765561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Pr="00055F1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3450"/>
        <w:gridCol w:w="992"/>
      </w:tblGrid>
      <w:tr w:rsidR="00DF15E7" w:rsidRPr="00055F16" w:rsidTr="00E71DB9">
        <w:tc>
          <w:tcPr>
            <w:tcW w:w="2552" w:type="dxa"/>
          </w:tcPr>
          <w:p w:rsidR="00DF15E7" w:rsidRPr="00055F16" w:rsidRDefault="00DF15E7" w:rsidP="009E7249">
            <w:pPr>
              <w:tabs>
                <w:tab w:val="center" w:pos="858"/>
              </w:tabs>
              <w:ind w:left="-10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5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62" w:type="dxa"/>
          </w:tcPr>
          <w:p w:rsidR="00DF15E7" w:rsidRPr="00055F16" w:rsidRDefault="00DF15E7" w:rsidP="009E72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3450" w:type="dxa"/>
          </w:tcPr>
          <w:p w:rsidR="00DF15E7" w:rsidRPr="00055F16" w:rsidRDefault="00DF15E7" w:rsidP="009E72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992" w:type="dxa"/>
          </w:tcPr>
          <w:p w:rsidR="00DF15E7" w:rsidRPr="00055F16" w:rsidRDefault="00DF15E7" w:rsidP="009E72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055F16" w:rsidTr="00E71DB9">
        <w:tc>
          <w:tcPr>
            <w:tcW w:w="255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3450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055F1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99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055F16" w:rsidTr="00E71DB9">
        <w:tc>
          <w:tcPr>
            <w:tcW w:w="255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450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055F1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99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055F16" w:rsidTr="00E71DB9">
        <w:tc>
          <w:tcPr>
            <w:tcW w:w="255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055F16" w:rsidRDefault="00A7319E" w:rsidP="009E72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E7249" w:rsidRPr="00055F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55F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F15E7" w:rsidRPr="00055F16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055F16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  <w:r w:rsidR="009E7249" w:rsidRPr="00055F16">
              <w:rPr>
                <w:rFonts w:ascii="TH SarabunIT๙" w:hAnsi="TH SarabunIT๙" w:cs="TH SarabunIT๙"/>
                <w:sz w:val="32"/>
                <w:szCs w:val="32"/>
              </w:rPr>
              <w:t>3241</w:t>
            </w:r>
          </w:p>
        </w:tc>
        <w:tc>
          <w:tcPr>
            <w:tcW w:w="236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450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055F1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99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055F16" w:rsidTr="00E71DB9">
        <w:tc>
          <w:tcPr>
            <w:tcW w:w="2552" w:type="dxa"/>
          </w:tcPr>
          <w:p w:rsidR="00DF15E7" w:rsidRPr="00055F16" w:rsidRDefault="00A66145" w:rsidP="009E7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สายตรงผู้บริหาร  นายก</w:t>
            </w:r>
            <w:r w:rsidRPr="00055F1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="009E7249"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9E7249" w:rsidRPr="00055F16" w:rsidRDefault="009E7249" w:rsidP="009E7249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055F16">
              <w:rPr>
                <w:rFonts w:ascii="TH SarabunIT๙" w:hAnsi="TH SarabunIT๙" w:cs="TH SarabunIT๙"/>
                <w:sz w:val="28"/>
              </w:rPr>
              <w:t>-</w:t>
            </w:r>
            <w:r w:rsidRPr="00055F16">
              <w:rPr>
                <w:rFonts w:ascii="TH SarabunIT๙" w:hAnsi="TH SarabunIT๙" w:cs="TH SarabunIT๙"/>
                <w:sz w:val="28"/>
                <w:cs/>
              </w:rPr>
              <w:t>นายกอบต. 085-298-4111</w:t>
            </w:r>
          </w:p>
          <w:p w:rsidR="009E7249" w:rsidRPr="00055F16" w:rsidRDefault="009E7249" w:rsidP="009E7249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055F16">
              <w:rPr>
                <w:rFonts w:ascii="TH SarabunIT๙" w:hAnsi="TH SarabunIT๙" w:cs="TH SarabunIT๙"/>
                <w:sz w:val="28"/>
              </w:rPr>
              <w:t>-</w:t>
            </w:r>
            <w:r w:rsidRPr="00055F16">
              <w:rPr>
                <w:rFonts w:ascii="TH SarabunIT๙" w:hAnsi="TH SarabunIT๙" w:cs="TH SarabunIT๙"/>
                <w:sz w:val="28"/>
                <w:cs/>
              </w:rPr>
              <w:t>ปลัดอบต.  081-794-8215</w:t>
            </w:r>
          </w:p>
          <w:p w:rsidR="009E7249" w:rsidRPr="00055F16" w:rsidRDefault="009E7249" w:rsidP="009E7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450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055F1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55F1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992" w:type="dxa"/>
          </w:tcPr>
          <w:p w:rsidR="00DF15E7" w:rsidRPr="00055F16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C66" w:rsidRPr="00055F1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055F1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D1574"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</w:t>
      </w:r>
      <w:r w:rsidR="009E7249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D1574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</w:p>
    <w:p w:rsidR="00BD1574" w:rsidRPr="00055F16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055F16">
        <w:rPr>
          <w:rFonts w:ascii="TH SarabunIT๙" w:hAnsi="TH SarabunIT๙" w:cs="TH SarabunIT๙"/>
          <w:sz w:val="32"/>
          <w:szCs w:val="32"/>
          <w:cs/>
        </w:rPr>
        <w:t>กรอกแบบฟอร์มบันทึก</w:t>
      </w:r>
      <w:r w:rsidR="009E7249" w:rsidRPr="00055F1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55F16">
        <w:rPr>
          <w:rFonts w:ascii="TH SarabunIT๙" w:hAnsi="TH SarabunIT๙" w:cs="TH SarabunIT๙"/>
          <w:sz w:val="32"/>
          <w:szCs w:val="32"/>
          <w:cs/>
        </w:rPr>
        <w:t>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055F16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</w:r>
      <w:r w:rsidRPr="00055F16">
        <w:rPr>
          <w:rFonts w:ascii="TH SarabunIT๙" w:hAnsi="TH SarabunIT๙" w:cs="TH SarabunIT๙"/>
          <w:sz w:val="32"/>
          <w:szCs w:val="32"/>
        </w:rPr>
        <w:t xml:space="preserve">3.2 </w:t>
      </w:r>
      <w:r w:rsidRPr="00055F16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055F16" w:rsidRDefault="00BD157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574" w:rsidRPr="00055F1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D1574"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การประสานหน่วยงานเพื่อแก้ไข</w:t>
      </w:r>
      <w:r w:rsidR="00E71DB9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D1574"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ร้องเรียนและการแจ้งกลับผู้ร้องเรียน</w:t>
      </w:r>
    </w:p>
    <w:p w:rsidR="00BD1574" w:rsidRPr="00055F16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Pr="00055F16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</w:t>
      </w:r>
      <w:r w:rsidR="00E71DB9" w:rsidRPr="00055F16">
        <w:rPr>
          <w:rFonts w:ascii="TH SarabunIT๙" w:hAnsi="TH SarabunIT๙" w:cs="TH SarabunIT๙"/>
          <w:sz w:val="32"/>
          <w:szCs w:val="32"/>
          <w:cs/>
        </w:rPr>
        <w:t xml:space="preserve">พนักงานสังกัดต่างๆ 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BD1574" w:rsidRPr="00055F16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E71DB9" w:rsidRPr="00055F16">
        <w:rPr>
          <w:rFonts w:ascii="TH SarabunIT๙" w:hAnsi="TH SarabunIT๙" w:cs="TH SarabunIT๙"/>
          <w:sz w:val="32"/>
          <w:szCs w:val="32"/>
          <w:cs/>
        </w:rPr>
        <w:t>เขากระปุก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A7319E" w:rsidRPr="00055F16">
        <w:rPr>
          <w:rFonts w:ascii="TH SarabunIT๙" w:hAnsi="TH SarabunIT๙" w:cs="TH SarabunIT๙"/>
          <w:sz w:val="32"/>
          <w:szCs w:val="32"/>
          <w:cs/>
        </w:rPr>
        <w:t>ร็วและถูกต้องชันเจนในการแก้ไขปัญ</w:t>
      </w:r>
      <w:r w:rsidRPr="00055F16">
        <w:rPr>
          <w:rFonts w:ascii="TH SarabunIT๙" w:hAnsi="TH SarabunIT๙" w:cs="TH SarabunIT๙"/>
          <w:sz w:val="32"/>
          <w:szCs w:val="32"/>
          <w:cs/>
        </w:rPr>
        <w:t>หาต่อไป</w:t>
      </w:r>
    </w:p>
    <w:p w:rsidR="00BD1574" w:rsidRPr="00055F16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C97F52" w:rsidRDefault="00C97F52" w:rsidP="00FA09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031F" w:rsidRPr="00055F16" w:rsidRDefault="00FA098C" w:rsidP="00FA098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055F16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D1574" w:rsidRPr="00055F16" w:rsidRDefault="00BD157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055F1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Pr="00055F16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="00A7319E" w:rsidRPr="00055F16">
        <w:rPr>
          <w:rFonts w:ascii="TH SarabunIT๙" w:hAnsi="TH SarabunIT๙" w:cs="TH SarabunIT๙"/>
          <w:sz w:val="32"/>
          <w:szCs w:val="32"/>
          <w:cs/>
        </w:rPr>
        <w:t>๗</w:t>
      </w:r>
      <w:r w:rsidRPr="00055F16">
        <w:rPr>
          <w:rFonts w:ascii="TH SarabunIT๙" w:hAnsi="TH SarabunIT๙" w:cs="TH SarabunIT๙"/>
          <w:sz w:val="32"/>
          <w:szCs w:val="32"/>
        </w:rPr>
        <w:t xml:space="preserve"> </w:t>
      </w:r>
      <w:r w:rsidRPr="00055F16">
        <w:rPr>
          <w:rFonts w:ascii="TH SarabunIT๙" w:hAnsi="TH SarabunIT๙" w:cs="TH SarabunIT๙"/>
          <w:sz w:val="32"/>
          <w:szCs w:val="32"/>
          <w:cs/>
        </w:rPr>
        <w:t>วันทำการ เพื่อเจ้าที่</w:t>
      </w:r>
      <w:r w:rsidR="00A7319E" w:rsidRPr="00055F16">
        <w:rPr>
          <w:rFonts w:ascii="TH SarabunIT๙" w:hAnsi="TH SarabunIT๙" w:cs="TH SarabunIT๙"/>
          <w:sz w:val="32"/>
          <w:szCs w:val="32"/>
          <w:cs/>
        </w:rPr>
        <w:t>ศูนย์ฯ จะได้แจ้งผู้</w:t>
      </w:r>
      <w:r w:rsidR="00F7031F" w:rsidRPr="00055F16">
        <w:rPr>
          <w:rFonts w:ascii="TH SarabunIT๙" w:hAnsi="TH SarabunIT๙" w:cs="TH SarabunIT๙"/>
          <w:sz w:val="32"/>
          <w:szCs w:val="32"/>
          <w:cs/>
        </w:rPr>
        <w:t>ร้องเรียนทราบต่อไป</w:t>
      </w:r>
    </w:p>
    <w:p w:rsidR="00F7031F" w:rsidRPr="00055F16" w:rsidRDefault="00F7031F" w:rsidP="0037713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23C66" w:rsidRPr="00055F16" w:rsidRDefault="00F7031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055F1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055F16" w:rsidRDefault="0041149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</w:t>
      </w:r>
      <w:r w:rsidR="005B144F" w:rsidRPr="00055F16">
        <w:rPr>
          <w:rFonts w:ascii="TH SarabunIT๙" w:hAnsi="TH SarabunIT๙" w:cs="TH SarabunIT๙"/>
          <w:sz w:val="32"/>
          <w:szCs w:val="32"/>
          <w:cs/>
        </w:rPr>
        <w:t>ย</w:t>
      </w:r>
      <w:r w:rsidRPr="00055F16">
        <w:rPr>
          <w:rFonts w:ascii="TH SarabunIT๙" w:hAnsi="TH SarabunIT๙" w:cs="TH SarabunIT๙"/>
          <w:sz w:val="32"/>
          <w:szCs w:val="32"/>
          <w:cs/>
        </w:rPr>
        <w:t>กองค์การบริหารส่วนตำบล ทราบทุกสัปดาห์</w:t>
      </w:r>
    </w:p>
    <w:p w:rsidR="00350FE6" w:rsidRPr="00055F16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Pr="00055F16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FE6" w:rsidRPr="00055F16" w:rsidRDefault="00350FE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055F1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55F1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มาตรฐานงาน</w:t>
      </w:r>
    </w:p>
    <w:p w:rsidR="00D60B88" w:rsidRPr="00055F16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Pr="00055F16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</w:t>
      </w:r>
      <w:r w:rsidR="00A7319E" w:rsidRPr="00055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="00A7319E" w:rsidRPr="00055F16">
        <w:rPr>
          <w:rFonts w:ascii="TH SarabunIT๙" w:hAnsi="TH SarabunIT๙" w:cs="TH SarabunIT๙"/>
          <w:sz w:val="32"/>
          <w:szCs w:val="32"/>
          <w:cs/>
        </w:rPr>
        <w:t xml:space="preserve">๗ </w:t>
      </w:r>
      <w:r w:rsidRPr="00055F16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650F67" w:rsidRPr="00055F16" w:rsidRDefault="00650F6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0B88" w:rsidRPr="00055F16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055F1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</w:p>
    <w:p w:rsidR="00D60B88" w:rsidRPr="00055F16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4E09C0" w:rsidRPr="00055F16">
        <w:rPr>
          <w:rFonts w:ascii="TH SarabunIT๙" w:hAnsi="TH SarabunIT๙" w:cs="TH SarabunIT๙"/>
          <w:sz w:val="32"/>
          <w:szCs w:val="32"/>
          <w:cs/>
        </w:rPr>
        <w:t>เขากระปุก</w:t>
      </w:r>
      <w:r w:rsidR="00A45E72" w:rsidRPr="00055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5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E72" w:rsidRPr="00055F1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4E09C0" w:rsidRPr="00055F16">
        <w:rPr>
          <w:rFonts w:ascii="TH SarabunIT๙" w:hAnsi="TH SarabunIT๙" w:cs="TH SarabunIT๙"/>
          <w:sz w:val="32"/>
          <w:szCs w:val="32"/>
          <w:cs/>
        </w:rPr>
        <w:t>ท่ายาง</w:t>
      </w:r>
      <w:r w:rsidR="00A45E72" w:rsidRPr="00055F16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4E09C0" w:rsidRPr="00055F16">
        <w:rPr>
          <w:rFonts w:ascii="TH SarabunIT๙" w:hAnsi="TH SarabunIT๙" w:cs="TH SarabunIT๙"/>
          <w:sz w:val="32"/>
          <w:szCs w:val="32"/>
          <w:cs/>
        </w:rPr>
        <w:t>เพชรบุรี</w:t>
      </w:r>
    </w:p>
    <w:p w:rsidR="00D60B88" w:rsidRPr="00055F1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 w:rsidRPr="00055F16">
        <w:rPr>
          <w:rFonts w:ascii="TH SarabunIT๙" w:hAnsi="TH SarabunIT๙" w:cs="TH SarabunIT๙"/>
          <w:sz w:val="32"/>
          <w:szCs w:val="32"/>
        </w:rPr>
        <w:t>0</w:t>
      </w:r>
      <w:r w:rsidR="004E09C0" w:rsidRPr="00055F16">
        <w:rPr>
          <w:rFonts w:ascii="TH SarabunIT๙" w:hAnsi="TH SarabunIT๙" w:cs="TH SarabunIT๙"/>
          <w:sz w:val="32"/>
          <w:szCs w:val="32"/>
        </w:rPr>
        <w:t>-3279-3241</w:t>
      </w:r>
    </w:p>
    <w:p w:rsidR="00123C66" w:rsidRPr="00055F16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 xml:space="preserve">เบอร์โทรสาร </w:t>
      </w:r>
      <w:r w:rsidR="00A7319E" w:rsidRPr="00055F16">
        <w:rPr>
          <w:rFonts w:ascii="TH SarabunIT๙" w:hAnsi="TH SarabunIT๙" w:cs="TH SarabunIT๙"/>
          <w:sz w:val="32"/>
          <w:szCs w:val="32"/>
        </w:rPr>
        <w:t>0</w:t>
      </w:r>
      <w:r w:rsidR="004E09C0" w:rsidRPr="00055F16">
        <w:rPr>
          <w:rFonts w:ascii="TH SarabunIT๙" w:hAnsi="TH SarabunIT๙" w:cs="TH SarabunIT๙"/>
          <w:sz w:val="32"/>
          <w:szCs w:val="32"/>
        </w:rPr>
        <w:t>-3279-3241</w:t>
      </w:r>
    </w:p>
    <w:p w:rsidR="008A2CBE" w:rsidRPr="00055F1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C57C41" w:rsidRPr="00055F16">
        <w:rPr>
          <w:rFonts w:ascii="TH SarabunIT๙" w:hAnsi="TH SarabunIT๙" w:cs="TH SarabunIT๙"/>
          <w:sz w:val="32"/>
          <w:szCs w:val="32"/>
        </w:rPr>
        <w:t xml:space="preserve"> </w:t>
      </w:r>
      <w:r w:rsidR="00A7319E" w:rsidRPr="00055F16">
        <w:rPr>
          <w:rFonts w:ascii="TH SarabunIT๙" w:hAnsi="TH SarabunIT๙" w:cs="TH SarabunIT๙"/>
          <w:sz w:val="32"/>
          <w:szCs w:val="32"/>
        </w:rPr>
        <w:t>www.</w:t>
      </w:r>
      <w:r w:rsidR="004E09C0" w:rsidRPr="00055F16">
        <w:rPr>
          <w:rFonts w:ascii="TH SarabunIT๙" w:hAnsi="TH SarabunIT๙" w:cs="TH SarabunIT๙"/>
          <w:sz w:val="32"/>
          <w:szCs w:val="32"/>
        </w:rPr>
        <w:t>khaokrapook.go.th</w:t>
      </w:r>
    </w:p>
    <w:p w:rsidR="008A2CBE" w:rsidRPr="00055F16" w:rsidRDefault="008A2CBE" w:rsidP="008A2CBE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5F16">
        <w:rPr>
          <w:rFonts w:ascii="TH SarabunIT๙" w:hAnsi="TH SarabunIT๙" w:cs="TH SarabunIT๙"/>
          <w:b/>
          <w:bCs/>
          <w:sz w:val="32"/>
          <w:szCs w:val="32"/>
        </w:rPr>
        <w:t xml:space="preserve">14. </w:t>
      </w:r>
      <w:r w:rsidRPr="00055F1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:rsidR="008A2CBE" w:rsidRPr="00055F16" w:rsidRDefault="008A2CBE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55F16">
        <w:rPr>
          <w:rFonts w:ascii="TH SarabunIT๙" w:hAnsi="TH SarabunIT๙" w:cs="TH SarabunIT๙"/>
          <w:sz w:val="32"/>
          <w:szCs w:val="32"/>
          <w:cs/>
        </w:rPr>
        <w:t xml:space="preserve">     - แบบฟอร์มใบรับแจ้งเหตุเรื่องราวร้อง</w:t>
      </w:r>
      <w:r w:rsidR="004E09C0" w:rsidRPr="00055F16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822D2A" w:rsidRDefault="00C97F52" w:rsidP="00707DC2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822D2A"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แบบฟอร์มที่ใช้ในการปฏิบัติงาน</w:t>
      </w: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055F16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</w:rPr>
      </w:pPr>
    </w:p>
    <w:p w:rsidR="00E412A9" w:rsidRDefault="00E412A9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</w:rPr>
      </w:pPr>
    </w:p>
    <w:p w:rsidR="00E412A9" w:rsidRDefault="00E412A9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</w:rPr>
      </w:pPr>
    </w:p>
    <w:p w:rsidR="00E412A9" w:rsidRDefault="00E412A9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</w:rPr>
      </w:pPr>
    </w:p>
    <w:p w:rsidR="00E412A9" w:rsidRDefault="00E412A9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</w:rPr>
      </w:pPr>
    </w:p>
    <w:p w:rsidR="00E412A9" w:rsidRDefault="00E412A9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</w:rPr>
      </w:pPr>
    </w:p>
    <w:p w:rsidR="00822D2A" w:rsidRDefault="00822D2A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</w:rPr>
      </w:pPr>
    </w:p>
    <w:p w:rsidR="00822D2A" w:rsidRDefault="00822D2A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</w:rPr>
      </w:pPr>
    </w:p>
    <w:p w:rsidR="00822D2A" w:rsidRPr="00822D2A" w:rsidRDefault="00822D2A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2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ตัวอย่างแบบคำร้องเรียนเรื่องการปฏิบัติงานของพนักงานอบต.เขากระปุก(ด้วยตนเอง)        (แบบคำร้อง ๑)</w:t>
      </w:r>
    </w:p>
    <w:p w:rsidR="00E412A9" w:rsidRPr="00E412A9" w:rsidRDefault="00E412A9" w:rsidP="00E412A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412A9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  ที่ทำการองค์การบริหารส่วนตำบลเขากระปุก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  อำเภอท่ายาง   จังหวัดเพชรบุรี   </w:t>
      </w:r>
      <w:r>
        <w:rPr>
          <w:rFonts w:ascii="TH SarabunIT๙" w:hAnsi="TH SarabunIT๙" w:cs="TH SarabunIT๙" w:hint="cs"/>
          <w:sz w:val="32"/>
          <w:szCs w:val="32"/>
          <w:cs/>
        </w:rPr>
        <w:t>76130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วันที่.........เดือน.....................พ.ศ................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E412A9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E412A9" w:rsidRPr="00E412A9" w:rsidRDefault="00E412A9" w:rsidP="00E412A9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..................อำเภอ...................................จังหวัด...........................โทรศัพท์....................................อาชีพ....................................................................ตำแหน่ง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412A9">
        <w:rPr>
          <w:rFonts w:ascii="TH SarabunIT๙" w:hAnsi="TH SarabunIT๙" w:cs="TH SarabunIT๙"/>
          <w:sz w:val="32"/>
          <w:szCs w:val="32"/>
          <w:cs/>
        </w:rPr>
        <w:t>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เรื่องการปฏิบัติงานของพนักงานองค์การบริหารส่วนตำบลเขากระปุก </w:t>
      </w:r>
      <w:r w:rsidRPr="00E412A9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2A9" w:rsidRPr="00E412A9" w:rsidRDefault="00E412A9" w:rsidP="00E412A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ทั้งนี้  ข้าพเจ้าขอรับรองว่าคำร้องเรียนข้างต้นเป็นจริงและยินดีรับผิดชอบทั้งทางแพ่งและทางอาญาหากจะพึงมี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โดยข้าพเจ้าขอส่งเอกสารหลักฐานประกอบการร้องเรียน(ถ้ามี)ได้แก่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E412A9" w:rsidRPr="00E412A9" w:rsidRDefault="00E412A9" w:rsidP="00E412A9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>ขอแสดงความ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นับ</w:t>
      </w:r>
      <w:r w:rsidRPr="00E412A9">
        <w:rPr>
          <w:rFonts w:ascii="TH SarabunIT๙" w:hAnsi="TH SarabunIT๙" w:cs="TH SarabunIT๙"/>
          <w:sz w:val="32"/>
          <w:szCs w:val="32"/>
          <w:cs/>
        </w:rPr>
        <w:t>ถือ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(............................................)</w:t>
      </w: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</w:t>
      </w:r>
    </w:p>
    <w:p w:rsidR="00E412A9" w:rsidRPr="00E412A9" w:rsidRDefault="00C97F52" w:rsidP="00C97F5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412A9" w:rsidRPr="00E412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ตัวอย่างแบบคำร้องเรียน</w:t>
      </w:r>
      <w:r w:rsidR="00E412A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เรื่องการปฏิบัติงานของพนักงาน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อบต.เขากระปุก</w:t>
      </w:r>
      <w:r w:rsidR="00E412A9" w:rsidRPr="00E412A9">
        <w:rPr>
          <w:rFonts w:ascii="TH SarabunIT๙" w:hAnsi="TH SarabunIT๙" w:cs="TH SarabunIT๙"/>
          <w:b/>
          <w:bCs/>
          <w:sz w:val="32"/>
          <w:szCs w:val="32"/>
          <w:cs/>
        </w:rPr>
        <w:t>(ทางโทรศัพท์)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</w:t>
      </w:r>
      <w:r w:rsidR="00E412A9" w:rsidRPr="00E412A9">
        <w:rPr>
          <w:rFonts w:ascii="TH SarabunIT๙" w:hAnsi="TH SarabunIT๙" w:cs="TH SarabunIT๙"/>
          <w:b/>
          <w:bCs/>
          <w:sz w:val="32"/>
          <w:szCs w:val="32"/>
          <w:cs/>
        </w:rPr>
        <w:t>บบคำร้อง ๒)</w:t>
      </w:r>
    </w:p>
    <w:p w:rsidR="00E412A9" w:rsidRPr="00E412A9" w:rsidRDefault="00E412A9" w:rsidP="00E412A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412A9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 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ท่ายาง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เพชรบุรี 76130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วันที่.........เดือน.....................พ.ศ................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Pr="00E412A9"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.....................อำเภอ..................................จังหวัด..............................โทรศัพท์...............................อาชีพ....................................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เรื่องการปฏิบัติงานของพนักงานองค์การบริหารส่วนตำบลเขากระปุก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..............................................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............................................................................................................................................................................โดยขออ้าง</w:t>
      </w:r>
      <w:r w:rsidRPr="00E412A9">
        <w:rPr>
          <w:rFonts w:ascii="TH SarabunIT๙" w:hAnsi="TH SarabunIT๙" w:cs="TH SarabunIT๙"/>
          <w:sz w:val="32"/>
          <w:szCs w:val="32"/>
        </w:rPr>
        <w:t>………………………………….……………………………………………………………………………………………………..</w:t>
      </w:r>
      <w:r w:rsidRPr="00E412A9">
        <w:rPr>
          <w:rFonts w:ascii="TH SarabunIT๙" w:hAnsi="TH SarabunIT๙" w:cs="TH SarabunIT๙"/>
          <w:sz w:val="32"/>
          <w:szCs w:val="32"/>
          <w:cs/>
        </w:rPr>
        <w:t>เป็นหลักฐานประกอบ</w:t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>ทั้งนี้  ข้าพเจ้าขอรับรองว่าคำร้องเรียนข้างต้น</w:t>
      </w:r>
      <w:r>
        <w:rPr>
          <w:rFonts w:ascii="TH SarabunIT๙" w:hAnsi="TH SarabunIT๙" w:cs="TH SarabunIT๙"/>
          <w:sz w:val="32"/>
          <w:szCs w:val="32"/>
          <w:cs/>
        </w:rPr>
        <w:t>เป็นจริงและเจ้าหน้าท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  ได้แจ้งให้ข้าพเจ้าทราบแล้ว ว่าหากเป็นคำร้องเรียนที่ไม่สุจริตอาจต้องรับผิดทางกฎหมายได้</w:t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(ลงชื่อ)............................................เจ้าหน้าที่ผู้รับเรื่องฯ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(.............................................)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>วันที่.............เดือน...............................พ.ศ.............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C97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2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ตัวอย่างแบบแจ้งการรับเรื่องร้องเรียน                 (ตอบข้อร้องเรียน ๑)</w:t>
      </w:r>
    </w:p>
    <w:p w:rsidR="00E412A9" w:rsidRPr="00E412A9" w:rsidRDefault="006E391B" w:rsidP="00E412A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1.85pt;margin-top:9.45pt;width:85.05pt;height:81.25pt;z-index:-251628544" fillcolor="window">
            <v:imagedata r:id="rId10" o:title=""/>
          </v:shape>
          <o:OLEObject Type="Embed" ProgID="Word.Picture.8" ShapeID="_x0000_s1027" DrawAspect="Content" ObjectID="_1602057515" r:id="rId11"/>
        </w:pict>
      </w:r>
    </w:p>
    <w:p w:rsidR="00E412A9" w:rsidRPr="00E412A9" w:rsidRDefault="00E412A9" w:rsidP="00E412A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73101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412A9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ท่ายาง </w:t>
      </w:r>
      <w:r w:rsidRPr="00E412A9">
        <w:rPr>
          <w:rFonts w:ascii="TH SarabunIT๙" w:hAnsi="TH SarabunIT๙" w:cs="TH SarabunIT๙"/>
          <w:sz w:val="32"/>
          <w:szCs w:val="32"/>
          <w:cs/>
        </w:rPr>
        <w:t>จังหวัดเ</w:t>
      </w:r>
      <w:r>
        <w:rPr>
          <w:rFonts w:ascii="TH SarabunIT๙" w:hAnsi="TH SarabunIT๙" w:cs="TH SarabunIT๙" w:hint="cs"/>
          <w:sz w:val="32"/>
          <w:szCs w:val="32"/>
          <w:cs/>
        </w:rPr>
        <w:t>พชรบุรี 76130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วันที่.........เดือน.....................พ.ศ................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เรื่อง  ตอบรับการรับเรื่องร้องเรียน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เรื่องการปฏิบัติงานของพนักงานองค์การบริหารส่วนตำบลเขากระปุก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412A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E412A9" w:rsidRPr="00E412A9" w:rsidRDefault="00E412A9" w:rsidP="00936ED5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>ตามที่ท่านได้ร้องเรียน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เรื่องการปฏิบัติงานของพนักงานองค์การบริหารส่วนตำบลเขากระปุก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ผ่านศูนย์รับเรื่องราวร้องเรียนองค์การบริหารส่วนตำบล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    โดยทาง   (    )  หนังสือร้องเรียนทางไปรษณีย์   (    )   ด้วยตนเอง   (    )   ทางโทรศัพท์   (    )  อื่น......</w:t>
      </w:r>
      <w:r w:rsidRPr="00E412A9">
        <w:rPr>
          <w:rFonts w:ascii="TH SarabunIT๙" w:hAnsi="TH SarabunIT๙" w:cs="TH SarabunIT๙"/>
          <w:sz w:val="32"/>
          <w:szCs w:val="32"/>
        </w:rPr>
        <w:t>................</w:t>
      </w:r>
      <w:r w:rsidRPr="00E412A9">
        <w:rPr>
          <w:rFonts w:ascii="TH SarabunIT๙" w:hAnsi="TH SarabunIT๙" w:cs="TH SarabunIT๙"/>
          <w:sz w:val="32"/>
          <w:szCs w:val="32"/>
          <w:cs/>
        </w:rPr>
        <w:t>ลงวันที่..........เดือน...................พ.ศ..................เกี่ยวกับเรื่อง..........................................................................................................................................................นั้น</w:t>
      </w:r>
    </w:p>
    <w:p w:rsidR="00E412A9" w:rsidRPr="00E412A9" w:rsidRDefault="00E412A9" w:rsidP="00936ED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ได้ลงทะเบียนรับเรื่องร้องเรียนของท่านไว้แล้ว   ตามทะเบียนรับเรื่องฯ เลขรับที่.....................ลงวันที่..............เดือน.........................พ.ศ.........................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 ได้พิจารณาเรื่องของท่านแล้วเห็นว่า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>และได้มอบหมายให้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E412A9" w:rsidRPr="00E412A9" w:rsidRDefault="00E412A9" w:rsidP="00E412A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936ED5" w:rsidRPr="00E412A9" w:rsidRDefault="00936ED5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จึงแจ้งมาเพื่อทราบ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>ขอแสดงความ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นับ</w:t>
      </w:r>
      <w:r w:rsidRPr="00E412A9">
        <w:rPr>
          <w:rFonts w:ascii="TH SarabunIT๙" w:hAnsi="TH SarabunIT๙" w:cs="TH SarabunIT๙"/>
          <w:sz w:val="32"/>
          <w:szCs w:val="32"/>
          <w:cs/>
        </w:rPr>
        <w:t>ถือ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(.............................................)</w:t>
      </w: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936ED5" w:rsidRPr="00E412A9" w:rsidRDefault="00936ED5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936ED5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โทรศัพท์ ๐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E412A9">
        <w:rPr>
          <w:rFonts w:ascii="TH SarabunIT๙" w:hAnsi="TH SarabunIT๙" w:cs="TH SarabunIT๙"/>
          <w:sz w:val="32"/>
          <w:szCs w:val="32"/>
          <w:cs/>
        </w:rPr>
        <w:t>-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793241</w:t>
      </w:r>
    </w:p>
    <w:p w:rsidR="00936ED5" w:rsidRDefault="00936ED5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36ED5" w:rsidRDefault="00936ED5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ตัวอย่างแบบแจ้งผลการดำเนินการต่อเรื่องร้องเรียน              (ตอบข้อร้องเรียน ๒)</w:t>
      </w:r>
    </w:p>
    <w:p w:rsidR="00E412A9" w:rsidRPr="00E412A9" w:rsidRDefault="006E391B" w:rsidP="00E412A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pict>
          <v:shape id="_x0000_s1026" type="#_x0000_t75" style="position:absolute;left:0;text-align:left;margin-left:172.85pt;margin-top:2.95pt;width:83.6pt;height:82.35pt;z-index:-251629568" fillcolor="window">
            <v:imagedata r:id="rId10" o:title=""/>
          </v:shape>
          <o:OLEObject Type="Embed" ProgID="Word.Picture.8" ShapeID="_x0000_s1026" DrawAspect="Content" ObjectID="_1602057516" r:id="rId12"/>
        </w:pict>
      </w:r>
    </w:p>
    <w:p w:rsidR="00E412A9" w:rsidRPr="00E412A9" w:rsidRDefault="00E412A9" w:rsidP="00E412A9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๗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3101</w:t>
      </w:r>
      <w:r w:rsidRPr="00E412A9">
        <w:rPr>
          <w:rFonts w:ascii="TH SarabunIT๙" w:hAnsi="TH SarabunIT๙" w:cs="TH SarabunIT๙"/>
          <w:sz w:val="32"/>
          <w:szCs w:val="32"/>
          <w:cs/>
        </w:rPr>
        <w:t>/</w:t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412A9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E412A9" w:rsidRPr="00E412A9" w:rsidRDefault="00E412A9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  อำเภอ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ท่ยาง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เพชรบุรี 76130</w:t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วันที่.........เดือน.....................พ.ศ................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เรื่อง  แจ้งผลการดำเนินการต่อเรื่องร้องเรียน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เรื่องการปฎิบัติงานของพนักงานองค์การบริหารส่วนตำบลเขากระปุก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412A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อ้างถึง  หนังสือ 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๗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3101</w:t>
      </w:r>
      <w:r w:rsidRPr="00E412A9">
        <w:rPr>
          <w:rFonts w:ascii="TH SarabunIT๙" w:hAnsi="TH SarabunIT๙" w:cs="TH SarabunIT๙"/>
          <w:sz w:val="32"/>
          <w:szCs w:val="32"/>
          <w:cs/>
        </w:rPr>
        <w:t>/.....................ลงวันที่...............................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:rsidR="00E412A9" w:rsidRPr="00E412A9" w:rsidRDefault="00E412A9" w:rsidP="00E412A9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(ศูนย์รับเรื่องร้องเรียน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เรื่องการปฏิบัติงานของพนักงานอบต.เขากระปุก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>) ได้แจ้งตอบรับการรับเรื่องร้องเรียน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เรื่องการปฏิบัติงานของพนักงานอบต.เขากระปุก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ตามที่ท่านได้ร้องเรียนไว้ ความละเอียดแจ้งแล้ว นั้น 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Pr="00E412A9">
        <w:rPr>
          <w:rFonts w:ascii="TH SarabunIT๙" w:hAnsi="TH SarabunIT๙" w:cs="TH SarabunIT๙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ได้รับแจ้งผลการดำเนินการจากส่วนราชการ/หน่วยงานที่เกี่ยวข้องตามประเด็นที่ท่านได้ร้องเรียนแล้ว ปรากฏข้อเท็จจริงโดยสรุปได้ดังนี้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412A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412A9">
        <w:rPr>
          <w:rFonts w:ascii="TH SarabunIT๙" w:hAnsi="TH SarabunIT๙" w:cs="TH SarabunIT๙"/>
          <w:sz w:val="32"/>
          <w:szCs w:val="32"/>
          <w:cs/>
        </w:rPr>
        <w:t>..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936ED5">
        <w:rPr>
          <w:rFonts w:ascii="TH SarabunIT๙" w:hAnsi="TH SarabunIT๙" w:cs="TH SarabunIT๙"/>
          <w:sz w:val="32"/>
          <w:szCs w:val="32"/>
        </w:rPr>
        <w:t>..................</w:t>
      </w:r>
    </w:p>
    <w:p w:rsidR="00E412A9" w:rsidRPr="00E412A9" w:rsidRDefault="00E412A9" w:rsidP="00936ED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  <w:t>จึงแจ้งมาเพื่อทราบ</w:t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softHyphen/>
      </w:r>
    </w:p>
    <w:p w:rsidR="00E412A9" w:rsidRPr="00E412A9" w:rsidRDefault="00E412A9" w:rsidP="00E412A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</w:r>
      <w:r w:rsidRPr="00E412A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นายกองค์การบริหารส่วนตำบล</w:t>
      </w:r>
      <w:r w:rsidR="00936ED5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936ED5" w:rsidRDefault="00936ED5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36ED5" w:rsidRPr="00E412A9" w:rsidRDefault="00936ED5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412A9" w:rsidRPr="00E412A9" w:rsidRDefault="00E412A9" w:rsidP="00E412A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123C66" w:rsidRDefault="00E412A9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936ED5">
        <w:rPr>
          <w:rFonts w:ascii="TH SarabunIT๙" w:hAnsi="TH SarabunIT๙" w:cs="TH SarabunIT๙"/>
          <w:sz w:val="32"/>
          <w:szCs w:val="32"/>
        </w:rPr>
        <w:t>032-793241</w:t>
      </w:r>
    </w:p>
    <w:p w:rsidR="00BF2A37" w:rsidRDefault="00BF2A37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F2A37" w:rsidRDefault="00BF2A37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F2A37" w:rsidRDefault="00BF2A37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F2A37" w:rsidRPr="00E412A9" w:rsidRDefault="00BF2A37" w:rsidP="00BF2A3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12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ตัวอย่างแบบ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ประกาศรายงานสรุปผลการดำเนินการเรื่องร้องเรียน</w:t>
      </w:r>
      <w:r w:rsidRPr="00E412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รายงานสรุป</w:t>
      </w:r>
      <w:r w:rsidRPr="00E412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ข้อร้องเรียน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412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F2A37" w:rsidRPr="00E412A9" w:rsidRDefault="006E391B" w:rsidP="00BF2A37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pict>
          <v:shape id="_x0000_s1028" type="#_x0000_t75" style="position:absolute;left:0;text-align:left;margin-left:193.25pt;margin-top:-.25pt;width:83.6pt;height:82.35pt;z-index:-251626496" fillcolor="window">
            <v:imagedata r:id="rId10" o:title=""/>
          </v:shape>
          <o:OLEObject Type="Embed" ProgID="Word.Picture.8" ShapeID="_x0000_s1028" DrawAspect="Content" ObjectID="_1602057517" r:id="rId13"/>
        </w:pict>
      </w:r>
    </w:p>
    <w:p w:rsidR="00BF2A37" w:rsidRPr="00E412A9" w:rsidRDefault="00BF2A37" w:rsidP="00BF2A37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A37" w:rsidRPr="00E412A9" w:rsidRDefault="00BF2A37" w:rsidP="00BF2A37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F2A37" w:rsidRDefault="00BF2A37" w:rsidP="00BF2A37">
      <w:pPr>
        <w:tabs>
          <w:tab w:val="left" w:pos="1418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BF2A37" w:rsidRDefault="00BF2A37" w:rsidP="00BF2A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ประกาศองค์การบริหารส่วนตำบลเขากระปุก </w:t>
      </w:r>
    </w:p>
    <w:p w:rsidR="00BF2A37" w:rsidRDefault="00BF2A37" w:rsidP="00BF2A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รายงานสรุปผลการดำเนินการเรื่องร้องเรียนเกี่ยวกับการปฏิบัติงาน</w:t>
      </w:r>
    </w:p>
    <w:p w:rsidR="00BF2A37" w:rsidRDefault="00BF2A37" w:rsidP="00BF2A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ของพนักงานองค์การบริหารส่วนตำบลเขากระปุก</w:t>
      </w:r>
    </w:p>
    <w:p w:rsidR="00BF2A37" w:rsidRPr="00E412A9" w:rsidRDefault="00BF2A37" w:rsidP="00BF2A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พ.ศ........................</w:t>
      </w:r>
    </w:p>
    <w:p w:rsidR="00BF2A37" w:rsidRDefault="00BF2A37" w:rsidP="00BF2A37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ตามที่องค์การบริหารส่วนตำบลเขากระปุก ได้ดำเนินการจัดตั้งศูนย์รับเรื่องราวร้องเรียนผู้ได้รับผลกระทบเกี่ยวกับการปฏิบัติงานของพนักงานองค์การบริหารส่วนตำบลเขากระปุก ขึ้น เพื่อให้ประชาชน/หน่วยงานต่าง ๆ ที่มารับบริการจากองค์การบริหารส่วนตำบลเขากระปุก </w:t>
      </w:r>
      <w:r w:rsidR="00381FED">
        <w:rPr>
          <w:rFonts w:ascii="TH SarabunIT๙" w:hAnsi="TH SarabunIT๙" w:cs="TH SarabunIT๙" w:hint="cs"/>
          <w:sz w:val="32"/>
          <w:szCs w:val="32"/>
          <w:cs/>
        </w:rPr>
        <w:t>ได้แจ้งร้องเรียนเกี่ยวกับการปฏิบัติงานของพนักงานองค์การบริหารส่วนตำบลเขากระปุก และ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ได้รับความเป็นธรรม</w:t>
      </w:r>
      <w:r w:rsidR="00381FED">
        <w:rPr>
          <w:rFonts w:ascii="TH SarabunIT๙" w:hAnsi="TH SarabunIT๙" w:cs="TH SarabunIT๙" w:hint="cs"/>
          <w:sz w:val="32"/>
          <w:szCs w:val="32"/>
          <w:cs/>
        </w:rPr>
        <w:t>และความพึงพอใจ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FED">
        <w:rPr>
          <w:rFonts w:ascii="TH SarabunIT๙" w:hAnsi="TH SarabunIT๙" w:cs="TH SarabunIT๙" w:hint="cs"/>
          <w:sz w:val="32"/>
          <w:szCs w:val="32"/>
          <w:cs/>
        </w:rPr>
        <w:t>ในการรับบริการจากองค์การบริหารส่วนตำบลเขากระปุกนั้น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 พ.ศ.....................ศูนย์รับเรื่องราวร้องเรียนผู้ได้รับผลกระทบเกี่ยวกับการปฏิบัติงานของพนักงานองค์การบริหารส่วนตำบลเขากระปุกได้รับแจ้งเรื่องราวร้องเรียนจำนวน.......................เรื่อง ดังนี้โดยแยกประเภทการร้องเรียนเป็น 2 กรณี คือ 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ข้อร้องเรียนเกี่ยวกับการจัดซื้อจัดจ้าง จำนวน.............................เรื่อง ดังนี้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ข้อร้องเรียนเกี่ยวกับการปฏิบัติงานหรือการดำเนินงานขององค์การบริหารส่วนตำบลเขากระปุก  จำนวน.............................เรื่อง ดังนี้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-ปัญหา/อุปสรรคในการดำเนินการแก้ไขปัญหา..........................................................................</w:t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381FED" w:rsidRPr="00381FED" w:rsidRDefault="00381FED" w:rsidP="00381FE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81FED" w:rsidRDefault="00381FED" w:rsidP="00381FED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วันที่.....................เดือน.........................พ.ศ........................</w:t>
      </w:r>
    </w:p>
    <w:p w:rsidR="00381FED" w:rsidRDefault="00381FED" w:rsidP="00381FED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81FED" w:rsidRDefault="00381FED" w:rsidP="00381FED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:rsidR="00381FED" w:rsidRDefault="00381FED" w:rsidP="0009526C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นายกองค์การบริหารส่วนตำบลเขากระปุก </w:t>
      </w:r>
    </w:p>
    <w:p w:rsidR="004B5A7A" w:rsidRPr="004B5A7A" w:rsidRDefault="004B5A7A" w:rsidP="004B5A7A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5A7A">
        <w:rPr>
          <w:rFonts w:ascii="TH SarabunIT๙" w:hAnsi="TH SarabunIT๙" w:cs="TH SarabunIT๙"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94080" behindDoc="1" locked="0" layoutInCell="1" allowOverlap="1" wp14:anchorId="031B19D8" wp14:editId="41BB15C9">
            <wp:simplePos x="0" y="0"/>
            <wp:positionH relativeFrom="column">
              <wp:posOffset>-68414</wp:posOffset>
            </wp:positionH>
            <wp:positionV relativeFrom="paragraph">
              <wp:posOffset>-129623</wp:posOffset>
            </wp:positionV>
            <wp:extent cx="494740" cy="540000"/>
            <wp:effectExtent l="19050" t="0" r="560" b="0"/>
            <wp:wrapNone/>
            <wp:docPr id="28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A7A">
        <w:rPr>
          <w:rFonts w:ascii="TH SarabunIT๙" w:hAnsi="TH SarabunIT๙" w:cs="TH SarabunIT๙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p w:rsidR="004B5A7A" w:rsidRPr="00B47E2E" w:rsidRDefault="004B5A7A" w:rsidP="004B5A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7E2E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47E2E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องค์การบริหารส่วนตำบลเขากระปุก</w:t>
      </w:r>
      <w:r w:rsidRPr="00B47E2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B47E2E">
        <w:rPr>
          <w:rFonts w:ascii="TH SarabunIT๙" w:hAnsi="TH SarabunIT๙" w:cs="TH SarabunIT๙"/>
          <w:bCs/>
          <w:sz w:val="32"/>
          <w:szCs w:val="32"/>
          <w:cs/>
        </w:rPr>
        <w:t xml:space="preserve">  โทร.  ............</w:t>
      </w:r>
      <w:r w:rsidRPr="00B47E2E">
        <w:rPr>
          <w:rFonts w:ascii="TH SarabunIT๙" w:hAnsi="TH SarabunIT๙" w:cs="TH SarabunIT๙"/>
          <w:b/>
          <w:sz w:val="32"/>
          <w:szCs w:val="32"/>
          <w:cs/>
        </w:rPr>
        <w:t>๐-๓๒๗๙-๓๒๔๑....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B47E2E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47E2E">
        <w:rPr>
          <w:rFonts w:ascii="TH SarabunIT๙" w:hAnsi="TH SarabunIT๙" w:cs="TH SarabunIT๙"/>
          <w:sz w:val="32"/>
          <w:szCs w:val="32"/>
          <w:cs/>
        </w:rPr>
        <w:t>พบ ๗๓๑๐๑/....................................................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47E2E">
        <w:rPr>
          <w:rFonts w:ascii="TH SarabunIT๙" w:hAnsi="TH SarabunIT๙" w:cs="TH SarabunIT๙"/>
          <w:sz w:val="36"/>
          <w:szCs w:val="36"/>
          <w:cs/>
        </w:rPr>
        <w:t>.............................</w:t>
      </w:r>
      <w:r w:rsidRPr="00B47E2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   ๒๕</w:t>
      </w:r>
      <w:r w:rsidR="00E018C4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47E2E">
        <w:rPr>
          <w:rFonts w:ascii="TH SarabunIT๙" w:hAnsi="TH SarabunIT๙" w:cs="TH SarabunIT๙"/>
          <w:cs/>
        </w:rPr>
        <w:t>................</w:t>
      </w:r>
    </w:p>
    <w:p w:rsidR="004B5A7A" w:rsidRPr="00B47E2E" w:rsidRDefault="004B5A7A" w:rsidP="004B5A7A">
      <w:pPr>
        <w:spacing w:after="24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ประกาศองค์การบริหารส่วนตำบลเขากระปุก เรื่องการจัดตั้งศูนย์รับเรื่องร้องเรียนการปฏิบัติงานของพนักงานและ</w:t>
      </w:r>
      <w:r>
        <w:rPr>
          <w:rFonts w:ascii="TH SarabunIT๙" w:hAnsi="TH SarabunIT๙" w:cs="TH SarabunIT๙"/>
          <w:sz w:val="32"/>
          <w:szCs w:val="32"/>
          <w:cs/>
        </w:rPr>
        <w:t>คำสั่</w:t>
      </w:r>
      <w:r>
        <w:rPr>
          <w:rFonts w:ascii="TH SarabunIT๙" w:hAnsi="TH SarabunIT๙" w:cs="TH SarabunIT๙" w:hint="cs"/>
          <w:sz w:val="32"/>
          <w:szCs w:val="32"/>
          <w:cs/>
        </w:rPr>
        <w:t>งแต่งตั้งเจ้าหน้าที่ผู้รับผิดชอบรับเรื่องร้องเรียนเกี่ยวกับการปฏิบัติงานของพนักงานองค์การบริหารส่วนตำบลเขากระปุก</w:t>
      </w:r>
    </w:p>
    <w:p w:rsidR="004B5A7A" w:rsidRPr="00B47E2E" w:rsidRDefault="004B5A7A" w:rsidP="004B5A7A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นายกองค์การบริหารส่วนตำบลเขากระปุก</w:t>
      </w:r>
    </w:p>
    <w:p w:rsidR="004B5A7A" w:rsidRPr="00B47E2E" w:rsidRDefault="004B5A7A" w:rsidP="004B5A7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Pr="00B47E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D9651A" w:rsidRDefault="004B5A7A" w:rsidP="00D965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</w:rPr>
        <w:tab/>
      </w:r>
      <w:r w:rsidRPr="00B47E2E">
        <w:rPr>
          <w:rFonts w:ascii="TH SarabunIT๙" w:hAnsi="TH SarabunIT๙" w:cs="TH SarabunIT๙"/>
          <w:sz w:val="32"/>
          <w:szCs w:val="32"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>ตาม</w:t>
      </w:r>
      <w:r w:rsidR="00D9651A"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พ.ศ.2546 ได้กำหนดแนวทางการปฎิบัติราชการ โดยมุ่งเน้นให้เกิดประโยชน์สุขแก่ประชาชน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 และความเป็นอยู่ที่ดีของประชาชน เกิดผลสัมฤทธิ์ต่องานบริการ มีประสิทธิภาพและเกิดความคุ้มค่าในการให้บริการ </w:t>
      </w:r>
    </w:p>
    <w:p w:rsidR="004B5A7A" w:rsidRPr="00B47E2E" w:rsidRDefault="004B5A7A" w:rsidP="004B5A7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651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B47E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D9651A" w:rsidRDefault="004B5A7A" w:rsidP="004B5A7A">
      <w:pPr>
        <w:pStyle w:val="3"/>
        <w:ind w:left="0" w:right="-2" w:firstLine="1080"/>
        <w:jc w:val="thaiDistribute"/>
        <w:rPr>
          <w:rFonts w:ascii="TH SarabunIT๙" w:hAnsi="TH SarabunIT๙" w:cs="TH SarabunIT๙"/>
        </w:rPr>
      </w:pPr>
      <w:r w:rsidRPr="00B47E2E">
        <w:rPr>
          <w:rFonts w:ascii="TH SarabunIT๙" w:hAnsi="TH SarabunIT๙" w:cs="TH SarabunIT๙"/>
          <w:cs/>
        </w:rPr>
        <w:t xml:space="preserve">  </w:t>
      </w:r>
      <w:r w:rsidRPr="00B47E2E">
        <w:rPr>
          <w:rFonts w:ascii="TH SarabunIT๙" w:hAnsi="TH SarabunIT๙" w:cs="TH SarabunIT๙"/>
          <w:cs/>
        </w:rPr>
        <w:tab/>
        <w:t>เพื่อให้การป</w:t>
      </w:r>
      <w:r w:rsidR="00D9651A">
        <w:rPr>
          <w:rFonts w:ascii="TH SarabunIT๙" w:hAnsi="TH SarabunIT๙" w:cs="TH SarabunIT๙" w:hint="cs"/>
          <w:cs/>
        </w:rPr>
        <w:t>ฎิบัติงานขององค์การบริหารส่วนตำบลเขากระปุก สามารถแก้ไขปัญหาและอำนวยความสะดวกให้กับประชาชนผู้มารับบริการได้อย่างทั่วถึงและเที่ยงธรรม จึงเห็นสมควรจัดตั้งศูนย์รับเรื่องร้องเรียนจาการปฏิบัติงานของพนักงานขึ้น และเห็นสมควรแต่งตั้งเจ้าหน้าที่ผู้รับผิดชอบในการรับเรื่องร้องเรียนและการปฏิบัติงานของศูนย์รับเรื่องร้องเรียนรายละเอียดปรากฏตามร่างประกาศองค์การบริหารส่วนตำบลเขากระปุก และร่างคำสั่งองค์การบริหารส่วนตำบลเขากระปุก ซึ่งได้เสนอมาพร้อมนี้</w:t>
      </w:r>
    </w:p>
    <w:p w:rsidR="004B5A7A" w:rsidRPr="00B47E2E" w:rsidRDefault="004B5A7A" w:rsidP="004B5A7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="00D9651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47E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4B5A7A" w:rsidRPr="00B47E2E" w:rsidRDefault="004B5A7A" w:rsidP="004B5A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7E2E">
        <w:rPr>
          <w:rFonts w:ascii="TH SarabunIT๙" w:hAnsi="TH SarabunIT๙" w:cs="TH SarabunIT๙"/>
          <w:cs/>
        </w:rPr>
        <w:t xml:space="preserve">  </w:t>
      </w:r>
      <w:r w:rsidRPr="00B47E2E">
        <w:rPr>
          <w:rFonts w:ascii="TH SarabunIT๙" w:hAnsi="TH SarabunIT๙" w:cs="TH SarabunIT๙"/>
          <w:cs/>
        </w:rPr>
        <w:tab/>
      </w:r>
      <w:r w:rsidRPr="00B47E2E">
        <w:rPr>
          <w:rFonts w:ascii="TH SarabunIT๙" w:hAnsi="TH SarabunIT๙" w:cs="TH SarabunIT๙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หากเห็นชอบด้วยได้โปรดลงนาม</w:t>
      </w:r>
      <w:r w:rsidRPr="00B47E2E">
        <w:rPr>
          <w:rFonts w:ascii="TH SarabunIT๙" w:hAnsi="TH SarabunIT๙" w:cs="TH SarabunIT๙"/>
          <w:sz w:val="32"/>
          <w:szCs w:val="32"/>
          <w:cs/>
        </w:rPr>
        <w:t>อนุมัติใน</w:t>
      </w:r>
      <w:r w:rsidR="00D9651A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B47E2E"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(ลงชื่อ).......................................</w:t>
      </w:r>
      <w:r w:rsidRPr="00B47E2E">
        <w:rPr>
          <w:rFonts w:ascii="TH SarabunIT๙" w:hAnsi="TH SarabunIT๙" w:cs="TH SarabunIT๙"/>
          <w:sz w:val="32"/>
          <w:szCs w:val="32"/>
        </w:rPr>
        <w:t>...............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(นางสาวรวีวรรณ    สีเหลือง)</w:t>
      </w:r>
    </w:p>
    <w:p w:rsidR="004B5A7A" w:rsidRDefault="004B5A7A" w:rsidP="004B5A7A">
      <w:pPr>
        <w:tabs>
          <w:tab w:val="left" w:pos="720"/>
          <w:tab w:val="left" w:pos="1080"/>
        </w:tabs>
        <w:rPr>
          <w:rFonts w:ascii="TH SarabunIT๙" w:hAnsi="TH SarabunIT๙" w:cs="TH SarabunIT๙"/>
          <w:w w:val="80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นักทรัพยากรบุคคลปฏิบัติการ</w:t>
      </w:r>
    </w:p>
    <w:p w:rsidR="004B5A7A" w:rsidRPr="00D9651A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>เห็นควรพิจารณา ต่อไป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 (ลงชื่อ)................................</w:t>
      </w:r>
      <w:r w:rsidRPr="00B47E2E">
        <w:rPr>
          <w:rFonts w:ascii="TH SarabunIT๙" w:hAnsi="TH SarabunIT๙" w:cs="TH SarabunIT๙"/>
          <w:sz w:val="32"/>
          <w:szCs w:val="32"/>
        </w:rPr>
        <w:t>...............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(นางสาวชนัญชิดา  ตัณฑวงค์)</w:t>
      </w:r>
    </w:p>
    <w:p w:rsidR="004B5A7A" w:rsidRPr="00B47E2E" w:rsidRDefault="00D9651A" w:rsidP="004B5A7A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B5A7A" w:rsidRPr="00B47E2E">
        <w:rPr>
          <w:rFonts w:ascii="TH SarabunIT๙" w:hAnsi="TH SarabunIT๙" w:cs="TH SarabunIT๙"/>
          <w:sz w:val="32"/>
          <w:szCs w:val="32"/>
          <w:cs/>
        </w:rPr>
        <w:tab/>
      </w:r>
      <w:r w:rsidR="004B5A7A"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B5A7A" w:rsidRPr="00B47E2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>เห็นควรพิจารณาอนุมัติ ต่อไป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(ลงชื่อ)...................................</w:t>
      </w:r>
      <w:r w:rsidRPr="00B47E2E">
        <w:rPr>
          <w:rFonts w:ascii="TH SarabunIT๙" w:hAnsi="TH SarabunIT๙" w:cs="TH SarabunIT๙"/>
          <w:sz w:val="32"/>
          <w:szCs w:val="32"/>
        </w:rPr>
        <w:t>.........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(นายอนวัช   พลอยบุศย์)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w w:val="80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ปลัดองค์การบริหารส่วนตำบลเขากระปุก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w w:val="80"/>
          <w:sz w:val="8"/>
          <w:szCs w:val="8"/>
        </w:rPr>
      </w:pP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7E2E">
        <w:rPr>
          <w:rFonts w:ascii="TH SarabunIT๙" w:hAnsi="TH SarabunIT๙" w:cs="TH SarabunIT๙"/>
          <w:w w:val="80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w w:val="80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w w:val="80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(ลงชื่อ) ..................................</w:t>
      </w:r>
      <w:r w:rsidRPr="00B47E2E">
        <w:rPr>
          <w:rFonts w:ascii="TH SarabunIT๙" w:hAnsi="TH SarabunIT๙" w:cs="TH SarabunIT๙"/>
          <w:sz w:val="32"/>
          <w:szCs w:val="32"/>
        </w:rPr>
        <w:t>.........</w:t>
      </w:r>
    </w:p>
    <w:p w:rsidR="004B5A7A" w:rsidRPr="00B47E2E" w:rsidRDefault="004B5A7A" w:rsidP="004B5A7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="00D9651A">
        <w:rPr>
          <w:rFonts w:ascii="TH SarabunIT๙" w:hAnsi="TH SarabunIT๙" w:cs="TH SarabunIT๙" w:hint="cs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(นายธีรพงษ์    เอี่ยมสะอาด)</w:t>
      </w:r>
    </w:p>
    <w:p w:rsidR="004B5A7A" w:rsidRDefault="004B5A7A" w:rsidP="00D9651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นายกองค์การบริหารส่วนตำบลเขากระปุก</w:t>
      </w:r>
    </w:p>
    <w:p w:rsidR="00D9651A" w:rsidRPr="00E412A9" w:rsidRDefault="00D9651A" w:rsidP="00D9651A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5A7A">
        <w:rPr>
          <w:rFonts w:ascii="TH SarabunIT๙" w:hAnsi="TH SarabunIT๙" w:cs="TH SarabunIT๙"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96128" behindDoc="1" locked="0" layoutInCell="1" allowOverlap="1" wp14:anchorId="022B9980" wp14:editId="5DAC7A7F">
            <wp:simplePos x="0" y="0"/>
            <wp:positionH relativeFrom="column">
              <wp:posOffset>2347093</wp:posOffset>
            </wp:positionH>
            <wp:positionV relativeFrom="paragraph">
              <wp:posOffset>-516890</wp:posOffset>
            </wp:positionV>
            <wp:extent cx="989462" cy="1079979"/>
            <wp:effectExtent l="0" t="0" r="1270" b="6350"/>
            <wp:wrapNone/>
            <wp:docPr id="30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2" cy="107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51A" w:rsidRPr="00E412A9" w:rsidRDefault="00D9651A" w:rsidP="00D9651A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14038" w:rsidRDefault="00014038" w:rsidP="00D965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9651A" w:rsidRPr="00014038" w:rsidRDefault="00D9651A" w:rsidP="00D965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40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ประกาศองค์การบริหารส่วนตำบลเขากระปุก </w:t>
      </w:r>
    </w:p>
    <w:p w:rsidR="00D9651A" w:rsidRPr="00E412A9" w:rsidRDefault="00D9651A" w:rsidP="00D9651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014038">
        <w:rPr>
          <w:rFonts w:ascii="TH SarabunIT๙" w:hAnsi="TH SarabunIT๙" w:cs="TH SarabunIT๙" w:hint="cs"/>
          <w:sz w:val="32"/>
          <w:szCs w:val="32"/>
          <w:cs/>
        </w:rPr>
        <w:t>จัดตั้งศูนย์รับเรื่องร้องเรียนเกี่ยวกับการปฏิบัติงานของพนักงานองค์การบริหารส่วนตำบลเขากระปุก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D9651A" w:rsidRDefault="00D9651A" w:rsidP="00014038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4038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 ได้ดำเนินการจัดตั้งศูนย์รับเรื่องราวร้องเรียนผู้ได้รับผลกระทบเกี่ยวกับการปฏิบัติงานของพนักงานองค์การบริหารส่วนตำบลเขากระปุก ขึ้น เพื่อให้ประชาชน/หน่วยงานต่าง ๆ ที่มารับบริการจากองค์การบริหารส่วนตำบลเขากระปุก ได้แจ้งร้องเรียนเกี่ยวกับการปฏิบัติงานของพนักงานองค์การบริหารส่วนตำบลเขากระปุก และได้รับความเป็นธรรมและความพึงพอใจ ในการรับบริการจากองค์การบริหารส่วนตำบลเขากระปุก</w:t>
      </w:r>
      <w:r w:rsidR="00014038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014038" w:rsidRDefault="00014038" w:rsidP="00014038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หากประชาชนผู้มารับบริการ/หน่วยงานซึ่งมารับบริการจากองค์การบริหารส่วนตำบลเขากระปุก ไม่ได้รับความสะดวกหรือความเป็นธรรมในการรับบริการจากพนักงานองค์การบริหารส่วนตำบลเขากระปุก ให้ดำเนินการแจ้งเรื่องร้องเรียนได้ตามช่องทางดังต่อไปนี้</w:t>
      </w:r>
    </w:p>
    <w:p w:rsidR="00014038" w:rsidRDefault="00014038" w:rsidP="00014038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ร้องเรียนด้วยตนเองที่เจ้าหน้าที่ผู้รับเรื่องร้องเรียน</w:t>
      </w:r>
    </w:p>
    <w:p w:rsidR="00014038" w:rsidRDefault="00014038" w:rsidP="00014038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2.ร้องเรียนผ่านเวปไซต์อบต.เขากระปุก </w:t>
      </w:r>
      <w:hyperlink r:id="rId15" w:history="1">
        <w:r w:rsidRPr="003B4738">
          <w:rPr>
            <w:rStyle w:val="ac"/>
            <w:rFonts w:ascii="TH SarabunIT๙" w:hAnsi="TH SarabunIT๙" w:cs="TH SarabunIT๙"/>
            <w:sz w:val="32"/>
            <w:szCs w:val="32"/>
          </w:rPr>
          <w:t>www.khaokrapook.go.th</w:t>
        </w:r>
      </w:hyperlink>
    </w:p>
    <w:p w:rsidR="00014038" w:rsidRDefault="00014038" w:rsidP="00014038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ร้องเรียนผ่านทางโทรศัพท์ 0-3279-3241</w:t>
      </w:r>
    </w:p>
    <w:p w:rsidR="00014038" w:rsidRDefault="00014038" w:rsidP="00014038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สายตรงผู้บริหาร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นายกอบต. 0-85298-4111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ปลัดอบต. 0-81794-8215</w:t>
      </w:r>
    </w:p>
    <w:p w:rsidR="00D9651A" w:rsidRDefault="00D9651A" w:rsidP="00D9651A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9651A" w:rsidRDefault="00D9651A" w:rsidP="00D9651A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D9651A" w:rsidRPr="00381FED" w:rsidRDefault="00D9651A" w:rsidP="00D9651A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651A" w:rsidRDefault="00D9651A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วันที่.....................เดือน</w:t>
      </w:r>
      <w:r w:rsidR="00014038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018C4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D9651A" w:rsidRDefault="00D9651A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9651A" w:rsidRDefault="00D9651A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14038">
        <w:rPr>
          <w:rFonts w:ascii="TH SarabunIT๙" w:hAnsi="TH SarabunIT๙" w:cs="TH SarabunIT๙" w:hint="cs"/>
          <w:sz w:val="32"/>
          <w:szCs w:val="32"/>
          <w:cs/>
        </w:rPr>
        <w:t>นายธีรพงษ์  เอี่ยมสะอาด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651A" w:rsidRDefault="00D9651A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นายกองค์การบริหารส่วนตำบลเขากระปุก </w:t>
      </w: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14038" w:rsidRDefault="00014038" w:rsidP="00D9651A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9651A" w:rsidRPr="004B5A7A" w:rsidRDefault="00D9651A" w:rsidP="00D9651A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526C" w:rsidRPr="00E412A9" w:rsidRDefault="006E391B" w:rsidP="00D9651A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lastRenderedPageBreak/>
        <w:pict>
          <v:shape id="_x0000_s1029" type="#_x0000_t75" style="position:absolute;left:0;text-align:left;margin-left:196pt;margin-top:-33.25pt;width:83.6pt;height:82.35pt;z-index:-251624448" fillcolor="window">
            <v:imagedata r:id="rId10" o:title=""/>
          </v:shape>
          <o:OLEObject Type="Embed" ProgID="Word.Picture.8" ShapeID="_x0000_s1029" DrawAspect="Content" ObjectID="_1602057518" r:id="rId16"/>
        </w:pict>
      </w:r>
    </w:p>
    <w:p w:rsidR="0009526C" w:rsidRDefault="0009526C" w:rsidP="0009526C">
      <w:pPr>
        <w:tabs>
          <w:tab w:val="left" w:pos="1418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9526C" w:rsidRPr="004B5A7A" w:rsidRDefault="0009526C" w:rsidP="0009526C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5A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คำสั่งองค์การบริหารส่วนตำบลเขากระปุก </w:t>
      </w:r>
    </w:p>
    <w:p w:rsidR="0009526C" w:rsidRPr="004B5A7A" w:rsidRDefault="00E018C4" w:rsidP="0009526C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       /2561</w:t>
      </w:r>
    </w:p>
    <w:p w:rsidR="0009526C" w:rsidRDefault="0009526C" w:rsidP="000952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แต่งตั้งเจ้าหน้าที่รับผิดชอบเรื่องร้องเรียนเกี่ยวกับการปฏิบัติงาน</w:t>
      </w:r>
    </w:p>
    <w:p w:rsidR="0009526C" w:rsidRDefault="0009526C" w:rsidP="000952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ของพนักงานองค์การบริหารส่วนตำบลเขากระปุก</w:t>
      </w:r>
    </w:p>
    <w:p w:rsidR="0009526C" w:rsidRPr="00E412A9" w:rsidRDefault="0009526C" w:rsidP="0009526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9526C" w:rsidRDefault="0009526C" w:rsidP="0009526C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ด้วยองค์การบริหารส่วนตำบลเขากระปุก ได้ดำเนินการจัดตั้งศูนย์รับเรื่องราวร้องเรียนผู้ได้รับผลกระทบเกี่ยวกับการปฏิบัติงานของพนักงานองค์การบริหารส่วนตำบลเขากระปุก ขึ้น เพื่อให้ประชาชน/หน่วยงานต่าง ๆ ที่มารับบริการจากองค์การบริหารส่วนตำบลเขากระปุก ได้แจ้งร้องเรียนเกี่ยวกับการปฏิบัติงานของพนักงานองค์การบริหารส่วนตำบลเขากระปุก และได้รับความเป็นธรรมและความพึงพอใจ ในการรับบริการจากองค์การบริหารส่วนตำบลเขากระปุกขึ้น</w:t>
      </w:r>
    </w:p>
    <w:p w:rsidR="0009526C" w:rsidRDefault="0009526C" w:rsidP="0009526C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องค์การบริหารส่วนตำบลเขากระปุก จึงแต่งตั้งบุคคลดังต่อไปนี้เป็นเจ้าหน้าที่รับผิดชอบเรื่องร้องเรียน คือ </w:t>
      </w:r>
    </w:p>
    <w:p w:rsidR="0009526C" w:rsidRDefault="0009526C" w:rsidP="0009526C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นางสาวรวีวรรณ สีเหลือง ตำแหน่ง นักทรัพยากรบุคคลปฏิบัติการ </w:t>
      </w:r>
    </w:p>
    <w:p w:rsidR="0009526C" w:rsidRDefault="0009526C" w:rsidP="0009526C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ผู้ที่ได้รับการแต่งตั้งมีหน้าที่ในการรับเรื่องร้องเรียนเกี่ยวกับผู้ได้รับผลกระทบจากการปฏิบัติงานของพนักงานองค์การบริหารส่วนตำบลเขากระปุก และดำเนินการรายงานตามขั้นตอนและคู่มือแนวทางการปฏิบัติงานเกี่ยวกับเรื่องร้องเรียนเกี่ยวกับการปฏิบัติงานงานของพนักงานองค์การบริหารส่วนตำบลเขากระปุก ต่อไป</w:t>
      </w:r>
    </w:p>
    <w:p w:rsidR="0009526C" w:rsidRDefault="0009526C" w:rsidP="0009526C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ทั้งนี้ตั้งแต่บัดนี้เป็นต้นไป</w:t>
      </w:r>
    </w:p>
    <w:p w:rsidR="004B5A7A" w:rsidRDefault="004B5A7A" w:rsidP="0009526C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526C" w:rsidRDefault="0009526C" w:rsidP="0009526C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ณ วันที่....................เดือน</w:t>
      </w:r>
      <w:r w:rsidR="004B5A7A">
        <w:rPr>
          <w:rFonts w:ascii="TH SarabunIT๙" w:hAnsi="TH SarabunIT๙" w:cs="TH SarabunIT๙" w:hint="cs"/>
          <w:sz w:val="32"/>
          <w:szCs w:val="32"/>
          <w:cs/>
        </w:rPr>
        <w:t xml:space="preserve"> มกราคม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018C4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09526C" w:rsidRDefault="0009526C" w:rsidP="0009526C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B5A7A" w:rsidRDefault="004B5A7A" w:rsidP="0009526C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9526C" w:rsidRDefault="0009526C" w:rsidP="0009526C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B5A7A">
        <w:rPr>
          <w:rFonts w:ascii="TH SarabunIT๙" w:hAnsi="TH SarabunIT๙" w:cs="TH SarabunIT๙" w:hint="cs"/>
          <w:sz w:val="32"/>
          <w:szCs w:val="32"/>
          <w:cs/>
        </w:rPr>
        <w:t>นายธีรพงษ์ เอี่ยมสะอาด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526C" w:rsidRPr="00E412A9" w:rsidRDefault="0009526C" w:rsidP="0009526C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นายกองค์การบริหารส่วนตำบลเขากระปุก </w:t>
      </w:r>
    </w:p>
    <w:p w:rsidR="00BF2A37" w:rsidRDefault="00BF2A37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936E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7B14" w:rsidRPr="00E412A9" w:rsidRDefault="006E391B" w:rsidP="00E67B1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lastRenderedPageBreak/>
        <w:pict>
          <v:shape id="_x0000_s1030" type="#_x0000_t75" style="position:absolute;left:0;text-align:left;margin-left:193.25pt;margin-top:-17.85pt;width:83.6pt;height:82.35pt;z-index:-251618304" fillcolor="window">
            <v:imagedata r:id="rId10" o:title=""/>
          </v:shape>
          <o:OLEObject Type="Embed" ProgID="Word.Picture.8" ShapeID="_x0000_s1030" DrawAspect="Content" ObjectID="_1602057519" r:id="rId17"/>
        </w:pict>
      </w:r>
    </w:p>
    <w:p w:rsidR="00E67B14" w:rsidRPr="00E412A9" w:rsidRDefault="00E67B14" w:rsidP="00E67B14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67B14" w:rsidRDefault="00E67B14" w:rsidP="00E67B14">
      <w:pPr>
        <w:tabs>
          <w:tab w:val="left" w:pos="1418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67B14" w:rsidRPr="00316233" w:rsidRDefault="00E67B14" w:rsidP="00E67B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6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ประกาศองค์การบริหารส่วนตำบลเขากระปุก </w:t>
      </w:r>
    </w:p>
    <w:p w:rsidR="00E67B14" w:rsidRDefault="00E67B14" w:rsidP="00E67B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รายงานสรุปผลการดำเนินการเรื่องร้องเรียนเกี่ยวกับการปฏิบัติงาน</w:t>
      </w:r>
    </w:p>
    <w:p w:rsidR="00E67B14" w:rsidRDefault="00E67B14" w:rsidP="00E67B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ของพนักงานองค์การบริหารส่วนตำบลเขากระปุก</w:t>
      </w:r>
    </w:p>
    <w:p w:rsidR="00E67B14" w:rsidRPr="00E412A9" w:rsidRDefault="00E018C4" w:rsidP="00E67B1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พ.ศ.2561</w:t>
      </w:r>
    </w:p>
    <w:p w:rsidR="00E67B14" w:rsidRDefault="00E67B14" w:rsidP="00E67B14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ตามที่องค์การบริหารส่วนตำบลเขากระปุก ได้ดำเนินการจัดตั้งศูนย์รับเรื่องราวร้องเรียนผู้ได้รับผลกระทบเกี่ยวกับการปฏิบัติงานของพนักงานองค์การบริหารส่วนตำบลเขากระปุก ขึ้น เพื่อให้ประชาชน/หน่วยงานต่าง ๆ ที่มารับบริการจากองค์การบริหารส่วนตำบลเขากระปุก ได้แจ้งร้องเรียนเกี่ยวกับการปฏิบัติงานของพนักงานองค์การบริหารส่วนตำบลเขากระปุก และได้รับความเป็นธรรมและความพึงพอใจ ในการรับบริการจากองค์การบริหารส่วนตำบลเขากระปุกนั้น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 งบประมาณพ.ศ.2560 ศูนย์รับเรื่องราวร้องเรียนผู้ได้รับผลกระทบเกี่ยวกับการปฏิบัติงานของพนักงานองค์การบริหารส่วนตำบลเขากระปุกได้รับแจ้งเรื่องราวร้องเรียนจำนวน...........-............เรื่อง ดังนี้โดยแยกประเภทการร้องเรียนเป็น 2 กรณี คือ 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ข้อร้องเรียนเกี่ยวกับการจัดซื้อจัดจ้าง จำนวน............-.................เรื่อง ดังนี้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ข้อร้องเรียนเกี่ยวกับการปฏิบัติงานหรือการดำเนินงานขององค์การบริหารส่วนตำบลเขากระปุก  จำนวน...........-..................เรื่อง ดังนี้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-ปัญหา/อุปสรรคในการดำเนินการแก้ไขปัญหา..........................................................................</w:t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7B14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E67B14" w:rsidRPr="00381FED" w:rsidRDefault="00E67B14" w:rsidP="00E67B1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67B14" w:rsidRDefault="00E67B14" w:rsidP="00E67B14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วันที่..........</w:t>
      </w:r>
      <w:r w:rsidR="00E018C4">
        <w:rPr>
          <w:rFonts w:ascii="TH SarabunIT๙" w:hAnsi="TH SarabunIT๙" w:cs="TH SarabunIT๙" w:hint="cs"/>
          <w:sz w:val="32"/>
          <w:szCs w:val="32"/>
          <w:cs/>
        </w:rPr>
        <w:t>...........เดือน ตุลาคม พ.ศ.2561</w:t>
      </w:r>
    </w:p>
    <w:p w:rsidR="00E67B14" w:rsidRDefault="00E67B14" w:rsidP="00E67B14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E67B14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E67B14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67B14" w:rsidRDefault="00E67B14" w:rsidP="00E67B14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(นายธีรพงษ์ เอี่ยมสะอาด)</w:t>
      </w:r>
    </w:p>
    <w:p w:rsidR="00E67B14" w:rsidRDefault="00E67B14" w:rsidP="00E67B14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นายกองค์การบริหารส่วนตำบลเขากระปุก </w:t>
      </w:r>
    </w:p>
    <w:p w:rsidR="00E67B14" w:rsidRPr="004B5A7A" w:rsidRDefault="00E67B14" w:rsidP="00E67B14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5A7A">
        <w:rPr>
          <w:rFonts w:ascii="TH SarabunIT๙" w:hAnsi="TH SarabunIT๙" w:cs="TH SarabunIT๙"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99200" behindDoc="1" locked="0" layoutInCell="1" allowOverlap="1" wp14:anchorId="763D4930" wp14:editId="282DB957">
            <wp:simplePos x="0" y="0"/>
            <wp:positionH relativeFrom="column">
              <wp:posOffset>-68414</wp:posOffset>
            </wp:positionH>
            <wp:positionV relativeFrom="paragraph">
              <wp:posOffset>-129623</wp:posOffset>
            </wp:positionV>
            <wp:extent cx="494740" cy="540000"/>
            <wp:effectExtent l="19050" t="0" r="560" b="0"/>
            <wp:wrapNone/>
            <wp:docPr id="31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A7A">
        <w:rPr>
          <w:rFonts w:ascii="TH SarabunIT๙" w:hAnsi="TH SarabunIT๙" w:cs="TH SarabunIT๙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p w:rsidR="00E67B14" w:rsidRPr="00B47E2E" w:rsidRDefault="00E67B14" w:rsidP="00E67B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7E2E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47E2E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องค์การบริหารส่วนตำบลเขากระปุก</w:t>
      </w:r>
      <w:r w:rsidRPr="00B47E2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B47E2E">
        <w:rPr>
          <w:rFonts w:ascii="TH SarabunIT๙" w:hAnsi="TH SarabunIT๙" w:cs="TH SarabunIT๙"/>
          <w:bCs/>
          <w:sz w:val="32"/>
          <w:szCs w:val="32"/>
          <w:cs/>
        </w:rPr>
        <w:t xml:space="preserve">  โทร.  ............</w:t>
      </w:r>
      <w:r w:rsidRPr="00B47E2E">
        <w:rPr>
          <w:rFonts w:ascii="TH SarabunIT๙" w:hAnsi="TH SarabunIT๙" w:cs="TH SarabunIT๙"/>
          <w:b/>
          <w:sz w:val="32"/>
          <w:szCs w:val="32"/>
          <w:cs/>
        </w:rPr>
        <w:t>๐-๓๒๗๙-๓๒๔๑....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B47E2E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47E2E">
        <w:rPr>
          <w:rFonts w:ascii="TH SarabunIT๙" w:hAnsi="TH SarabunIT๙" w:cs="TH SarabunIT๙"/>
          <w:sz w:val="32"/>
          <w:szCs w:val="32"/>
          <w:cs/>
        </w:rPr>
        <w:t>พบ ๗๓๑๐๑/....................................................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47E2E">
        <w:rPr>
          <w:rFonts w:ascii="TH SarabunIT๙" w:hAnsi="TH SarabunIT๙" w:cs="TH SarabunIT๙"/>
          <w:sz w:val="36"/>
          <w:szCs w:val="36"/>
          <w:cs/>
        </w:rPr>
        <w:t>.............................</w:t>
      </w:r>
      <w:r w:rsidRPr="00B47E2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   ๒๕</w:t>
      </w:r>
      <w:r w:rsidR="00E018C4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47E2E">
        <w:rPr>
          <w:rFonts w:ascii="TH SarabunIT๙" w:hAnsi="TH SarabunIT๙" w:cs="TH SarabunIT๙"/>
          <w:cs/>
        </w:rPr>
        <w:t>................</w:t>
      </w:r>
    </w:p>
    <w:p w:rsidR="00E67B14" w:rsidRPr="00B47E2E" w:rsidRDefault="00E67B14" w:rsidP="00E67B14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ประกาศองค์การบริหารส่วนตำบลเขากระปุก เรื่องรายงานสรุปผลการดำเนินการเรื่องร้องเรียนเกี่ยวกับการปฏิบัติงาน ของพนักงานองค์การบริหารส่วนตำบลเขากระปุกประจำปีงบประมาณ        </w:t>
      </w:r>
      <w:r w:rsidR="00E018C4"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</w:p>
    <w:p w:rsidR="00E67B14" w:rsidRPr="00B47E2E" w:rsidRDefault="00E67B14" w:rsidP="00E67B14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นายกองค์การบริหารส่วนตำบลเขากระปุก</w:t>
      </w:r>
    </w:p>
    <w:p w:rsidR="00E67B14" w:rsidRPr="00B47E2E" w:rsidRDefault="00E67B14" w:rsidP="00E67B1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Pr="00B47E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E67B14" w:rsidRDefault="00E67B14" w:rsidP="00E67B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</w:rPr>
        <w:tab/>
      </w:r>
      <w:r w:rsidRPr="00B47E2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ตามที่องค์การบริหารส่วนตำบลเขากระปุก ได้จัดตั้งศูนย์รับเรื่องร้องเรียนการปฏิบัติงานของพนักงานองค์การบริหารส่วนตำบลเขากระปุกขึ้น เพื่อให้การปฏิบัติงานขององค์การบริหารส่วนตำบลเขากระปุก สามารถแก้ไขปัญหาและอำนวยความสะดวกให้กับประชาชนผู้มารับบริการได้อย่างทั่วถึงและเที่ยงธรรมนั้น</w:t>
      </w:r>
    </w:p>
    <w:p w:rsidR="00E67B14" w:rsidRPr="00B47E2E" w:rsidRDefault="00E67B14" w:rsidP="00E67B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B47E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ท็จจริง/การดำเนินการ</w:t>
      </w:r>
    </w:p>
    <w:p w:rsidR="00316233" w:rsidRPr="00316233" w:rsidRDefault="00E67B14" w:rsidP="003162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7E2E">
        <w:rPr>
          <w:rFonts w:ascii="TH SarabunIT๙" w:hAnsi="TH SarabunIT๙" w:cs="TH SarabunIT๙"/>
          <w:cs/>
        </w:rPr>
        <w:t xml:space="preserve">  </w:t>
      </w:r>
      <w:r w:rsidRPr="00B47E2E">
        <w:rPr>
          <w:rFonts w:ascii="TH SarabunIT๙" w:hAnsi="TH SarabunIT๙" w:cs="TH SarabunIT๙"/>
          <w:cs/>
        </w:rPr>
        <w:tab/>
      </w:r>
      <w:r w:rsidR="0031623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233">
        <w:rPr>
          <w:rFonts w:ascii="TH SarabunIT๙" w:hAnsi="TH SarabunIT๙" w:cs="TH SarabunIT๙" w:hint="cs"/>
          <w:sz w:val="32"/>
          <w:szCs w:val="32"/>
          <w:cs/>
        </w:rPr>
        <w:t xml:space="preserve">ศูนย์รับเรื่องร้องเรียนการปฏิบัติงานของพนักงานองค์การบริหารส่วนตำบลเขากระปุก </w:t>
      </w:r>
      <w:r w:rsidR="00316233" w:rsidRPr="00316233">
        <w:rPr>
          <w:rFonts w:ascii="TH SarabunIT๙" w:hAnsi="TH SarabunIT๙" w:cs="TH SarabunIT๙" w:hint="cs"/>
          <w:sz w:val="32"/>
          <w:szCs w:val="32"/>
          <w:cs/>
        </w:rPr>
        <w:t>จึงขออนุมัติประกาศรายงานสรุปผลการดำเนินการเรื่องร้องเรียนเกี่ยวกับการปฏิบัติงาน ของพนักงานองค์การบริหารส่วนตำบล</w:t>
      </w:r>
      <w:r w:rsidR="00E018C4">
        <w:rPr>
          <w:rFonts w:ascii="TH SarabunIT๙" w:hAnsi="TH SarabunIT๙" w:cs="TH SarabunIT๙" w:hint="cs"/>
          <w:sz w:val="32"/>
          <w:szCs w:val="32"/>
          <w:cs/>
        </w:rPr>
        <w:t>เขากระปุกประจำปีงบประมาณพ.ศ.2561</w:t>
      </w:r>
      <w:bookmarkStart w:id="0" w:name="_GoBack"/>
      <w:bookmarkEnd w:id="0"/>
    </w:p>
    <w:p w:rsidR="00E67B14" w:rsidRPr="00B47E2E" w:rsidRDefault="00E67B14" w:rsidP="00E67B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47E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E67B14" w:rsidRPr="00B47E2E" w:rsidRDefault="00E67B14" w:rsidP="00E67B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7E2E">
        <w:rPr>
          <w:rFonts w:ascii="TH SarabunIT๙" w:hAnsi="TH SarabunIT๙" w:cs="TH SarabunIT๙"/>
          <w:cs/>
        </w:rPr>
        <w:t xml:space="preserve">  </w:t>
      </w:r>
      <w:r w:rsidRPr="00B47E2E">
        <w:rPr>
          <w:rFonts w:ascii="TH SarabunIT๙" w:hAnsi="TH SarabunIT๙" w:cs="TH SarabunIT๙"/>
          <w:cs/>
        </w:rPr>
        <w:tab/>
      </w:r>
      <w:r w:rsidRPr="00B47E2E">
        <w:rPr>
          <w:rFonts w:ascii="TH SarabunIT๙" w:hAnsi="TH SarabunIT๙" w:cs="TH SarabunIT๙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หากเห็นชอบด้วยได้โปรดลงนาม</w:t>
      </w:r>
      <w:r w:rsidRPr="00B47E2E">
        <w:rPr>
          <w:rFonts w:ascii="TH SarabunIT๙" w:hAnsi="TH SarabunIT๙" w:cs="TH SarabunIT๙"/>
          <w:sz w:val="32"/>
          <w:szCs w:val="32"/>
          <w:cs/>
        </w:rPr>
        <w:t>อนุมัติใน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B47E2E"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(ลงชื่อ).......................................</w:t>
      </w:r>
      <w:r w:rsidRPr="00B47E2E">
        <w:rPr>
          <w:rFonts w:ascii="TH SarabunIT๙" w:hAnsi="TH SarabunIT๙" w:cs="TH SarabunIT๙"/>
          <w:sz w:val="32"/>
          <w:szCs w:val="32"/>
        </w:rPr>
        <w:t>...............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(นางสาวรวีวรรณ    สีเหลือง)</w:t>
      </w:r>
    </w:p>
    <w:p w:rsidR="00E67B14" w:rsidRDefault="00E67B14" w:rsidP="00E67B14">
      <w:pPr>
        <w:tabs>
          <w:tab w:val="left" w:pos="720"/>
          <w:tab w:val="left" w:pos="1080"/>
        </w:tabs>
        <w:rPr>
          <w:rFonts w:ascii="TH SarabunIT๙" w:hAnsi="TH SarabunIT๙" w:cs="TH SarabunIT๙"/>
          <w:w w:val="80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นักทรัพยากรบุคคลปฏิบัติการ</w:t>
      </w:r>
    </w:p>
    <w:p w:rsidR="00E67B14" w:rsidRPr="00D9651A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>เห็นควรพิจารณา ต่อไป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 (ลงชื่อ)................................</w:t>
      </w:r>
      <w:r w:rsidRPr="00B47E2E">
        <w:rPr>
          <w:rFonts w:ascii="TH SarabunIT๙" w:hAnsi="TH SarabunIT๙" w:cs="TH SarabunIT๙"/>
          <w:sz w:val="32"/>
          <w:szCs w:val="32"/>
        </w:rPr>
        <w:t>...............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(นางสาวชนัญชิดา  ตัณฑวงค์)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47E2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>เห็นควรพิจารณาอนุมัติ ต่อไป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(ลงชื่อ)...................................</w:t>
      </w:r>
      <w:r w:rsidRPr="00B47E2E">
        <w:rPr>
          <w:rFonts w:ascii="TH SarabunIT๙" w:hAnsi="TH SarabunIT๙" w:cs="TH SarabunIT๙"/>
          <w:sz w:val="32"/>
          <w:szCs w:val="32"/>
        </w:rPr>
        <w:t>.........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(นายอนวัช   พลอยบุศย์)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w w:val="80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ปลัดองค์การบริหารส่วนตำบลเขากระปุก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w w:val="80"/>
          <w:sz w:val="8"/>
          <w:szCs w:val="8"/>
        </w:rPr>
      </w:pP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7E2E">
        <w:rPr>
          <w:rFonts w:ascii="TH SarabunIT๙" w:hAnsi="TH SarabunIT๙" w:cs="TH SarabunIT๙"/>
          <w:w w:val="80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w w:val="80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w w:val="80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(ลงชื่อ) ..................................</w:t>
      </w:r>
      <w:r w:rsidRPr="00B47E2E">
        <w:rPr>
          <w:rFonts w:ascii="TH SarabunIT๙" w:hAnsi="TH SarabunIT๙" w:cs="TH SarabunIT๙"/>
          <w:sz w:val="32"/>
          <w:szCs w:val="32"/>
        </w:rPr>
        <w:t>.........</w:t>
      </w:r>
    </w:p>
    <w:p w:rsidR="00E67B14" w:rsidRPr="00B47E2E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(นายธีรพงษ์    เอี่ยมสะอาด)</w:t>
      </w:r>
    </w:p>
    <w:p w:rsidR="00E67B14" w:rsidRPr="00E67B14" w:rsidRDefault="00E67B14" w:rsidP="00E67B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</w:r>
      <w:r w:rsidRPr="00B47E2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นายกองค์การบริหารส่วนตำบลเขากระปุก</w:t>
      </w:r>
    </w:p>
    <w:sectPr w:rsidR="00E67B14" w:rsidRPr="00E67B14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1B" w:rsidRDefault="006E391B" w:rsidP="00C57C41">
      <w:r>
        <w:separator/>
      </w:r>
    </w:p>
  </w:endnote>
  <w:endnote w:type="continuationSeparator" w:id="0">
    <w:p w:rsidR="006E391B" w:rsidRDefault="006E391B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1B" w:rsidRDefault="006E391B" w:rsidP="00C57C41">
      <w:r>
        <w:separator/>
      </w:r>
    </w:p>
  </w:footnote>
  <w:footnote w:type="continuationSeparator" w:id="0">
    <w:p w:rsidR="006E391B" w:rsidRDefault="006E391B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3"/>
    <w:rsid w:val="00014038"/>
    <w:rsid w:val="00055F16"/>
    <w:rsid w:val="00083E04"/>
    <w:rsid w:val="0009526C"/>
    <w:rsid w:val="000C14B4"/>
    <w:rsid w:val="0010291A"/>
    <w:rsid w:val="00123C66"/>
    <w:rsid w:val="001810F3"/>
    <w:rsid w:val="00245E6F"/>
    <w:rsid w:val="00282EC6"/>
    <w:rsid w:val="002C22CA"/>
    <w:rsid w:val="00316233"/>
    <w:rsid w:val="00350FE6"/>
    <w:rsid w:val="00365939"/>
    <w:rsid w:val="0037713D"/>
    <w:rsid w:val="00381FED"/>
    <w:rsid w:val="00411494"/>
    <w:rsid w:val="00432B15"/>
    <w:rsid w:val="0046128F"/>
    <w:rsid w:val="004B2862"/>
    <w:rsid w:val="004B5A7A"/>
    <w:rsid w:val="004E09C0"/>
    <w:rsid w:val="004F5D76"/>
    <w:rsid w:val="00520903"/>
    <w:rsid w:val="00550918"/>
    <w:rsid w:val="00562AFF"/>
    <w:rsid w:val="005B144F"/>
    <w:rsid w:val="005C5C00"/>
    <w:rsid w:val="00650F67"/>
    <w:rsid w:val="00682B5B"/>
    <w:rsid w:val="006E391B"/>
    <w:rsid w:val="00707DC2"/>
    <w:rsid w:val="00741431"/>
    <w:rsid w:val="00765561"/>
    <w:rsid w:val="00781FF0"/>
    <w:rsid w:val="007F56AD"/>
    <w:rsid w:val="0081264C"/>
    <w:rsid w:val="00822D2A"/>
    <w:rsid w:val="00890C3C"/>
    <w:rsid w:val="008A2CBE"/>
    <w:rsid w:val="008A6CB0"/>
    <w:rsid w:val="00914B15"/>
    <w:rsid w:val="00936DAD"/>
    <w:rsid w:val="00936ED5"/>
    <w:rsid w:val="009951AA"/>
    <w:rsid w:val="009B0E5E"/>
    <w:rsid w:val="009C0E19"/>
    <w:rsid w:val="009E7249"/>
    <w:rsid w:val="00A07296"/>
    <w:rsid w:val="00A45E72"/>
    <w:rsid w:val="00A6105A"/>
    <w:rsid w:val="00A66145"/>
    <w:rsid w:val="00A7319E"/>
    <w:rsid w:val="00AD0F74"/>
    <w:rsid w:val="00AD6781"/>
    <w:rsid w:val="00B8355E"/>
    <w:rsid w:val="00BD1574"/>
    <w:rsid w:val="00BD17F4"/>
    <w:rsid w:val="00BF2A37"/>
    <w:rsid w:val="00BF4DBF"/>
    <w:rsid w:val="00C21C05"/>
    <w:rsid w:val="00C57C41"/>
    <w:rsid w:val="00C97F52"/>
    <w:rsid w:val="00CD12E9"/>
    <w:rsid w:val="00D45D93"/>
    <w:rsid w:val="00D60B88"/>
    <w:rsid w:val="00D84537"/>
    <w:rsid w:val="00D9651A"/>
    <w:rsid w:val="00DA2FF2"/>
    <w:rsid w:val="00DF15E7"/>
    <w:rsid w:val="00E018C4"/>
    <w:rsid w:val="00E412A9"/>
    <w:rsid w:val="00E427F9"/>
    <w:rsid w:val="00E67347"/>
    <w:rsid w:val="00E67B14"/>
    <w:rsid w:val="00E71DB9"/>
    <w:rsid w:val="00F339D9"/>
    <w:rsid w:val="00F7031F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4B5A7A"/>
    <w:pPr>
      <w:ind w:left="1985" w:hanging="1985"/>
    </w:pPr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4B5A7A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4B5A7A"/>
    <w:pPr>
      <w:ind w:left="1985" w:hanging="1985"/>
    </w:pPr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4B5A7A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khaokrapook.go.th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F5F3-2D27-4C11-AD24-3BB19A2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KKD Windows Se7en V1</cp:lastModifiedBy>
  <cp:revision>2</cp:revision>
  <cp:lastPrinted>2017-11-14T04:34:00Z</cp:lastPrinted>
  <dcterms:created xsi:type="dcterms:W3CDTF">2018-10-26T04:12:00Z</dcterms:created>
  <dcterms:modified xsi:type="dcterms:W3CDTF">2018-10-26T04:12:00Z</dcterms:modified>
</cp:coreProperties>
</file>