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170BB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170BB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170BB4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C453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B22B6B" w:rsidRPr="00DB2BF6" w:rsidRDefault="00B22B6B" w:rsidP="00B2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3544"/>
        <w:gridCol w:w="1701"/>
      </w:tblGrid>
      <w:tr w:rsidR="00B22B6B" w:rsidRPr="00DB2BF6" w:rsidTr="00B10D4F">
        <w:trPr>
          <w:trHeight w:val="454"/>
        </w:trPr>
        <w:tc>
          <w:tcPr>
            <w:tcW w:w="959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091FDD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091FDD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091FDD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B22B6B" w:rsidRPr="00DB2BF6" w:rsidRDefault="004D73E8" w:rsidP="0092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091FDD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B22B6B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B10D4F">
        <w:trPr>
          <w:trHeight w:val="454"/>
        </w:trPr>
        <w:tc>
          <w:tcPr>
            <w:tcW w:w="959" w:type="dxa"/>
          </w:tcPr>
          <w:p w:rsidR="003C5AC4" w:rsidRDefault="003C5AC4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418" w:type="dxa"/>
            <w:tcBorders>
              <w:lef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3C5AC4" w:rsidRPr="004D73E8" w:rsidRDefault="003C5AC4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701" w:type="dxa"/>
          </w:tcPr>
          <w:p w:rsidR="003C5AC4" w:rsidRPr="00DB2BF6" w:rsidRDefault="003C5AC4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B22B6B" w:rsidRPr="004D73E8" w:rsidRDefault="004D73E8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4D73E8" w:rsidRPr="004D73E8" w:rsidRDefault="004D73E8" w:rsidP="00310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B10D4F" w:rsidRDefault="00B10D4F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B10D4F" w:rsidRDefault="00B10D4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FBC" w:rsidRPr="00DB2BF6" w:rsidTr="00B10D4F">
        <w:trPr>
          <w:trHeight w:val="454"/>
        </w:trPr>
        <w:tc>
          <w:tcPr>
            <w:tcW w:w="959" w:type="dxa"/>
          </w:tcPr>
          <w:p w:rsidR="00A80FBC" w:rsidRDefault="00C81AFE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418" w:type="dxa"/>
            <w:tcBorders>
              <w:lef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A80FBC" w:rsidRDefault="00A80FBC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:rsidR="00A80FBC" w:rsidRPr="00DB2BF6" w:rsidRDefault="00A80FBC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091FDD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EB49FF" w:rsidRDefault="00A80FBC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3C5AC4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4D73E8" w:rsidRPr="00DB2BF6" w:rsidRDefault="00EB49FF" w:rsidP="007E7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</w:t>
            </w:r>
            <w:r w:rsidR="007E7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EB49F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3ED" w:rsidRDefault="000503E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81AFE" w:rsidRDefault="00C81AF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1FDD" w:rsidRDefault="00091FD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7C8E" w:rsidRDefault="00817C8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ผู้เข้าประชุม</w:t>
      </w:r>
    </w:p>
    <w:p w:rsidR="003C5AC4" w:rsidRDefault="003C5AC4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3C5AC4" w:rsidRPr="00DB2BF6" w:rsidTr="005F1DB7">
        <w:trPr>
          <w:trHeight w:val="454"/>
        </w:trPr>
        <w:tc>
          <w:tcPr>
            <w:tcW w:w="959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EB49F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3C5AC4" w:rsidRDefault="00B10D4F" w:rsidP="00A25A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C81AFE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091FDD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น.ส.นิสารัตน์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ปรีดามีสุข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C7177D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360F" w:rsidRPr="00DB2BF6" w:rsidTr="005F1DB7">
        <w:trPr>
          <w:trHeight w:val="454"/>
        </w:trPr>
        <w:tc>
          <w:tcPr>
            <w:tcW w:w="959" w:type="dxa"/>
          </w:tcPr>
          <w:p w:rsidR="0052360F" w:rsidRDefault="0052360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นายธีรพล</w:t>
            </w:r>
          </w:p>
        </w:tc>
        <w:tc>
          <w:tcPr>
            <w:tcW w:w="1560" w:type="dxa"/>
            <w:tcBorders>
              <w:lef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402" w:type="dxa"/>
          </w:tcPr>
          <w:p w:rsidR="0052360F" w:rsidRDefault="0052360F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52360F" w:rsidRPr="00DB2BF6" w:rsidRDefault="0052360F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5F1DB7">
        <w:trPr>
          <w:trHeight w:val="454"/>
        </w:trPr>
        <w:tc>
          <w:tcPr>
            <w:tcW w:w="959" w:type="dxa"/>
          </w:tcPr>
          <w:p w:rsidR="003C5AC4" w:rsidRDefault="003C5AC4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3C5AC4" w:rsidRDefault="003C5AC4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3C5AC4" w:rsidRPr="00DB2BF6" w:rsidRDefault="003C5AC4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DB2BF6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นายชรินทร์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165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1658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C7177D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7C45" w:rsidRPr="00DB2BF6" w:rsidTr="005F1DB7">
        <w:trPr>
          <w:trHeight w:val="454"/>
        </w:trPr>
        <w:tc>
          <w:tcPr>
            <w:tcW w:w="959" w:type="dxa"/>
          </w:tcPr>
          <w:p w:rsidR="00C07C45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C07C45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C07C45" w:rsidRPr="006C696C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C07C45" w:rsidRDefault="00C07C45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C07C45" w:rsidRPr="00DB2BF6" w:rsidRDefault="00C07C45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6C696C" w:rsidRDefault="006C696C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091FDD" w:rsidP="000503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C7177D" w:rsidRDefault="006C696C" w:rsidP="009F165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6C696C" w:rsidRPr="00DB2BF6" w:rsidRDefault="006C696C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BB2256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817C8E" w:rsidRPr="00DB2BF6" w:rsidRDefault="00817C8E" w:rsidP="00817C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น.ส.ฐิติมา</w:t>
            </w:r>
          </w:p>
        </w:tc>
        <w:tc>
          <w:tcPr>
            <w:tcW w:w="1560" w:type="dxa"/>
            <w:tcBorders>
              <w:left w:val="nil"/>
            </w:tcBorders>
          </w:tcPr>
          <w:p w:rsidR="00817C8E" w:rsidRPr="00DB2BF6" w:rsidRDefault="00817C8E" w:rsidP="00817C8E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8C0" w:rsidRPr="00DB2BF6" w:rsidTr="00C81AFE">
        <w:trPr>
          <w:trHeight w:val="454"/>
        </w:trPr>
        <w:tc>
          <w:tcPr>
            <w:tcW w:w="959" w:type="dxa"/>
          </w:tcPr>
          <w:p w:rsidR="002648C0" w:rsidRPr="00DB2BF6" w:rsidRDefault="00C07C45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2648C0" w:rsidRPr="00DB2BF6" w:rsidRDefault="002648C0" w:rsidP="0026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2648C0" w:rsidRPr="00DB2BF6" w:rsidRDefault="002648C0" w:rsidP="00AF2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AFE" w:rsidRPr="00DB2BF6" w:rsidTr="00091FDD">
        <w:trPr>
          <w:trHeight w:val="454"/>
        </w:trPr>
        <w:tc>
          <w:tcPr>
            <w:tcW w:w="959" w:type="dxa"/>
          </w:tcPr>
          <w:p w:rsidR="00C81AFE" w:rsidRPr="00DB2BF6" w:rsidRDefault="0052360F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91F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น.ส.บุษรา</w:t>
            </w:r>
          </w:p>
        </w:tc>
        <w:tc>
          <w:tcPr>
            <w:tcW w:w="1560" w:type="dxa"/>
            <w:tcBorders>
              <w:lef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ไกรทองสุข</w:t>
            </w:r>
          </w:p>
        </w:tc>
        <w:tc>
          <w:tcPr>
            <w:tcW w:w="3402" w:type="dxa"/>
          </w:tcPr>
          <w:p w:rsidR="00C81AFE" w:rsidRPr="00DB2BF6" w:rsidRDefault="00C81AFE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C81AFE" w:rsidRPr="00DB2BF6" w:rsidRDefault="00C81AFE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1FDD" w:rsidRPr="00DB2BF6" w:rsidTr="00091FDD">
        <w:trPr>
          <w:trHeight w:val="454"/>
        </w:trPr>
        <w:tc>
          <w:tcPr>
            <w:tcW w:w="959" w:type="dxa"/>
          </w:tcPr>
          <w:p w:rsidR="00091FDD" w:rsidRPr="00DB2BF6" w:rsidRDefault="00091FDD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984" w:type="dxa"/>
            <w:tcBorders>
              <w:right w:val="nil"/>
            </w:tcBorders>
          </w:tcPr>
          <w:p w:rsidR="00091FDD" w:rsidRPr="00DB2BF6" w:rsidRDefault="00FE49E1" w:rsidP="00D31A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</w:t>
            </w:r>
          </w:p>
        </w:tc>
        <w:tc>
          <w:tcPr>
            <w:tcW w:w="1560" w:type="dxa"/>
            <w:tcBorders>
              <w:left w:val="nil"/>
            </w:tcBorders>
          </w:tcPr>
          <w:p w:rsidR="00091FDD" w:rsidRPr="00DB2BF6" w:rsidRDefault="00FE49E1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091FDD" w:rsidRPr="00DB2BF6" w:rsidRDefault="00091FDD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091FDD" w:rsidRPr="00DB2BF6" w:rsidRDefault="00091FDD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C7177D" w:rsidRPr="00DB2BF6" w:rsidTr="005F1DB7">
        <w:trPr>
          <w:trHeight w:val="454"/>
        </w:trPr>
        <w:tc>
          <w:tcPr>
            <w:tcW w:w="959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741601" w:rsidRDefault="0074160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1.นางสาวิตรี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เนียมศรี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น.ส.ชดาพร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แซ่โต๋ว</w:t>
      </w:r>
    </w:p>
    <w:p w:rsidR="00741601" w:rsidRDefault="0074160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นางทัศนีย์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นิ่มทรัพย์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น.ส.ประไพ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สุขชัย</w:t>
      </w:r>
    </w:p>
    <w:p w:rsidR="00741601" w:rsidRDefault="0074160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นายกิตติชัย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สุวรรณสิงห์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นายชาตรี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ปิ่นทอง </w:t>
      </w:r>
    </w:p>
    <w:p w:rsidR="00741601" w:rsidRDefault="0074160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นายอนิวัฒน์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พุทธิรักษ์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น.ส.นิสารัตน์ ปรีดามีสุข</w:t>
      </w:r>
    </w:p>
    <w:p w:rsidR="00741601" w:rsidRDefault="00741601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นายชรินทร์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ชาญณรงค์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นางศิรภัสสร คำสวน</w:t>
      </w:r>
    </w:p>
    <w:p w:rsidR="00741601" w:rsidRDefault="00741601" w:rsidP="009751C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 น.ส.ฐิติมา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ปิ่นเพชร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 น.ส.บุษรา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ไกรทองสุข</w:t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C58EE" w:rsidRPr="002F622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A4FBF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741601">
        <w:rPr>
          <w:rFonts w:ascii="TH SarabunIT๙" w:hAnsi="TH SarabunIT๙" w:cs="TH SarabunIT๙" w:hint="cs"/>
          <w:sz w:val="32"/>
          <w:szCs w:val="32"/>
          <w:cs/>
        </w:rPr>
        <w:t>55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741601" w:rsidRPr="00741601" w:rsidRDefault="00741601" w:rsidP="00741601">
      <w:pPr>
        <w:pStyle w:val="a8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980A9B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รวีวรรณ สีเหลือง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เรื่องรายงานผลการปฏิบัติงานของเดือน</w:t>
      </w:r>
      <w:r w:rsidR="00170BB4">
        <w:rPr>
          <w:rFonts w:ascii="TH SarabunIT๙" w:hAnsi="TH SarabunIT๙" w:cs="TH SarabunIT๙" w:hint="cs"/>
          <w:sz w:val="32"/>
          <w:szCs w:val="32"/>
          <w:u w:val="single"/>
          <w:cs/>
        </w:rPr>
        <w:t>กรกฎาคม</w:t>
      </w:r>
    </w:p>
    <w:p w:rsidR="00356A7D" w:rsidRDefault="00980A9B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นักทรัพยากรบุคคล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A6B7F" w:rsidRPr="006C381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2A6B7F"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เรื่องแจ้งเพื่อทราบ</w:t>
      </w:r>
    </w:p>
    <w:p w:rsidR="00741601" w:rsidRDefault="00167992" w:rsidP="00170B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390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80A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>ตามที่สำนักปลัดได้แจ้งขอความร่วมมือ</w:t>
      </w:r>
      <w:r w:rsidR="00AA3901">
        <w:rPr>
          <w:rFonts w:ascii="TH SarabunIT๙" w:hAnsi="TH SarabunIT๙" w:cs="TH SarabunIT๙" w:hint="cs"/>
          <w:sz w:val="32"/>
          <w:szCs w:val="32"/>
          <w:cs/>
        </w:rPr>
        <w:t>ให้ทุกคน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>แต่งกายด้วยเสื้อสีเหลืองตลอดเดือนกรกฎาคม</w:t>
      </w:r>
      <w:r w:rsidR="00AA3901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สำนักปลัดขอขอบคุณทุกท่านให้ความร่วมมือเป็นอย่างดี</w:t>
      </w:r>
      <w:r w:rsidR="00AA3901">
        <w:rPr>
          <w:rFonts w:ascii="TH SarabunIT๙" w:hAnsi="TH SarabunIT๙" w:cs="TH SarabunIT๙"/>
          <w:sz w:val="32"/>
          <w:szCs w:val="32"/>
        </w:rPr>
        <w:t xml:space="preserve"> </w:t>
      </w:r>
      <w:r w:rsidR="00AA3901">
        <w:rPr>
          <w:rFonts w:ascii="TH SarabunIT๙" w:hAnsi="TH SarabunIT๙" w:cs="TH SarabunIT๙" w:hint="cs"/>
          <w:sz w:val="32"/>
          <w:szCs w:val="32"/>
          <w:cs/>
        </w:rPr>
        <w:t>และสำหรับเดือนสิงหาคมนี้</w:t>
      </w:r>
      <w:r w:rsidR="00741601">
        <w:rPr>
          <w:rFonts w:ascii="TH SarabunIT๙" w:hAnsi="TH SarabunIT๙" w:cs="TH SarabunIT๙" w:hint="cs"/>
          <w:sz w:val="32"/>
          <w:szCs w:val="32"/>
          <w:cs/>
        </w:rPr>
        <w:t>ขอความร่วมมือแต่งกายด้วยเสื้อสีฟ้าตลอดเดือนสิงหาคม เนื่องในโอกาสวันเฉลิมพระชนมพรรษา สมเด็จพระนางเจ้าสิริกิต์ พระบรมราชินีนาถ พระบรมราชชนนีพันปีหลวง และวันแม่แห่งชาติ</w:t>
      </w:r>
    </w:p>
    <w:p w:rsidR="002A6B7F" w:rsidRPr="006C3814" w:rsidRDefault="002A6B7F" w:rsidP="002A6B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2. เรื่องรายงานผลการปฏิบัติงานของเดือน</w:t>
      </w:r>
      <w:r w:rsidR="00170BB4"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</w:t>
      </w:r>
      <w:r w:rsidR="00FF19B9"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ม</w:t>
      </w:r>
      <w:r w:rsidR="00170BB4"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A4FBF" w:rsidRDefault="00C42268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C3814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จัดส่งเอกสารหลักฐานของผู้มีสิทธิรับเงินอุดหนุนเพื่อการเลี้ย</w:t>
      </w:r>
      <w:r w:rsidR="006C3814">
        <w:rPr>
          <w:rFonts w:ascii="TH SarabunIT๙" w:hAnsi="TH SarabunIT๙" w:cs="TH SarabunIT๙" w:hint="cs"/>
          <w:sz w:val="32"/>
          <w:szCs w:val="32"/>
          <w:cs/>
        </w:rPr>
        <w:t>งดูเด็กแรกเกิด จำนวน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6C3814" w:rsidRDefault="00741601" w:rsidP="002A6B7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ดำเนินการจัดส่งข้อมูลให้</w:t>
      </w:r>
      <w:r w:rsidR="006C3814">
        <w:rPr>
          <w:rFonts w:ascii="TH SarabunIT๙" w:hAnsi="TH SarabunIT๙" w:cs="TH SarabunIT๙" w:hint="cs"/>
          <w:sz w:val="32"/>
          <w:szCs w:val="32"/>
          <w:cs/>
        </w:rPr>
        <w:t>กรมบัญชีกลาง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C3814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ดำเนินการโอนเงินเพื่อช่วยเหลือกลุ่มผู้เปราะบาง 607 ราย ๆ ละ 3,000 บาท เป็นเงิน 1,821,000 บาท </w:t>
      </w:r>
    </w:p>
    <w:p w:rsidR="00C42268" w:rsidRDefault="00C42268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6F0A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B2BA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E6F0A"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>ดำเนินโครงการจิตอาสาพระราชทาน วปร.904 องค์การบริหารส่วนตำบลเขากระปุก ร่วมใจพัฒนารักษาความสะอาด ดำเนินการเมื่อวันศุกร์ที่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 xml:space="preserve">0 กรกฎาคม 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>2563  ณ หมู่ที่ 1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 xml:space="preserve"> บ้าน</w:t>
      </w:r>
      <w:r w:rsidR="00170BB4">
        <w:rPr>
          <w:rFonts w:ascii="TH SarabunIT๙" w:hAnsi="TH SarabunIT๙" w:cs="TH SarabunIT๙" w:hint="cs"/>
          <w:sz w:val="32"/>
          <w:szCs w:val="32"/>
          <w:cs/>
        </w:rPr>
        <w:t>เขาอ่างแก้ว</w:t>
      </w:r>
      <w:r w:rsidR="00FA5469">
        <w:rPr>
          <w:rFonts w:ascii="TH SarabunIT๙" w:hAnsi="TH SarabunIT๙" w:cs="TH SarabunIT๙" w:hint="cs"/>
          <w:sz w:val="32"/>
          <w:szCs w:val="32"/>
          <w:cs/>
        </w:rPr>
        <w:t xml:space="preserve"> ขอขอบคุณคณะผู้บริหาร ปลัดอบต. หัวหน้าส่วนราชการข้าราชการและพนักงานจ้างทุกท่านที่ให้ความร่วมมือในการดำเนินโครงการ</w:t>
      </w:r>
    </w:p>
    <w:p w:rsidR="006811C0" w:rsidRDefault="006811C0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2B2BA0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โครงการรณรงค์ปลูกหญ้าแฝกวันที่ 23 กรกฎาคม 2563 ที่หมู่ที่ 8 บ้านหุบเฉลา</w:t>
      </w:r>
    </w:p>
    <w:p w:rsidR="006811C0" w:rsidRDefault="006811C0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B2BA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9B9">
        <w:rPr>
          <w:rFonts w:ascii="TH SarabunIT๙" w:hAnsi="TH SarabunIT๙" w:cs="TH SarabunIT๙" w:hint="cs"/>
          <w:sz w:val="32"/>
          <w:szCs w:val="32"/>
          <w:cs/>
        </w:rPr>
        <w:t>ร่วมโครงการปลูกป่าชายแดน</w:t>
      </w:r>
      <w:r w:rsidR="00AA390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F19B9">
        <w:rPr>
          <w:rFonts w:ascii="TH SarabunIT๙" w:hAnsi="TH SarabunIT๙" w:cs="TH SarabunIT๙" w:hint="cs"/>
          <w:sz w:val="32"/>
          <w:szCs w:val="32"/>
          <w:cs/>
        </w:rPr>
        <w:t>ร่วมกับตำรวจตระเวนชายแดน ที่กองบัญชาการตำรวจตระเว</w:t>
      </w:r>
      <w:r w:rsidR="00AA390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F19B9">
        <w:rPr>
          <w:rFonts w:ascii="TH SarabunIT๙" w:hAnsi="TH SarabunIT๙" w:cs="TH SarabunIT๙" w:hint="cs"/>
          <w:sz w:val="32"/>
          <w:szCs w:val="32"/>
          <w:cs/>
        </w:rPr>
        <w:t>ชายแดนค่าย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พุมะคำวันที่ 24 กรกฎาคม 2563 </w:t>
      </w:r>
    </w:p>
    <w:p w:rsidR="006811C0" w:rsidRDefault="006811C0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B2BA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จัดโครงการอบรมให้ความรู้ในการซ้อมอพยพหนีไฟให้กับครูและเด็กนักเรียนโรงเรียนบ้านหนองตาฉาว วันที่ 30 กรกฎาคม 2563 </w:t>
      </w:r>
    </w:p>
    <w:p w:rsidR="001E6F0A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B2BA0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4740">
        <w:rPr>
          <w:rFonts w:ascii="TH SarabunIT๙" w:hAnsi="TH SarabunIT๙" w:cs="TH SarabunIT๙" w:hint="cs"/>
          <w:sz w:val="32"/>
          <w:szCs w:val="32"/>
          <w:cs/>
        </w:rPr>
        <w:t xml:space="preserve">การดำเนินงานศูนย์ดำรงธรรม ได้ดำเนินการไกล่เกลี่ยข้อพิพาทกรณีกรรมสิทธิ์ในที่ดิน หมู่ที่ 12 </w:t>
      </w:r>
    </w:p>
    <w:p w:rsidR="00FF19B9" w:rsidRDefault="00FF19B9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2B2BA0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ดำเนินการประชุมคณะกรรมการยกร่างข้อบัญญัติองค์การบริหารส่วนตำบลเขากระปุก เรื่องหลักเกณฑ์การคัดแยกขยะมูลฝอย พ.ศ.........เมื่อวันที่ 31 กรกฎาคม 2563 ซึ่งคณะกรรมการยก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ร่างฯได้ให้ความเห็นชอบแล้ว และขั้นตอนต่อไปจะได้เสนอต่อสภาองค์การบริหารส่วนตำบลเขากระปุก เพื่อขอความเห็นชอบต่อไป</w:t>
      </w:r>
    </w:p>
    <w:p w:rsidR="008B4740" w:rsidRPr="006C3814" w:rsidRDefault="001E6F0A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กิจกรรมที่จะดำเนินการในเดือน</w:t>
      </w:r>
      <w:r w:rsidR="006811C0" w:rsidRPr="006C3814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</w:p>
    <w:p w:rsidR="00E45A57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EA62E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9B9">
        <w:rPr>
          <w:rFonts w:ascii="TH SarabunIT๙" w:hAnsi="TH SarabunIT๙" w:cs="TH SarabunIT๙" w:hint="cs"/>
          <w:sz w:val="32"/>
          <w:szCs w:val="32"/>
          <w:cs/>
        </w:rPr>
        <w:t>โครงการท้องถิ่นไทยรวมใจภักดิ์ รักษ์พื้นที่สีเขียว ประจำปี พ.ศ.2563 ในวันที่ 11 สิงหาคม 2563 เวลา 09.00 น. ณ ป่าชุมชนหมู่ที่ 3 บ้านเขากระปุก (อ่างเก็บน้ำห้วยสงสัย) การแต่งกายชุดจิตอาสาพระราชทาน</w:t>
      </w:r>
    </w:p>
    <w:p w:rsidR="00EA62E2" w:rsidRDefault="00EA62E2" w:rsidP="00EA62E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การดำเนินโครงการจิตอาสาพระราชทาน วปร. 904 องค์การบริหารส่วนตำบลเขากระปุก ร่วมใจพัฒนารักษาความสะอาด กำหนดดำเนินกิจกรรม วันศุกร์ที่ 14 สิงหาคม 2563 ณ โดยเริ่มจากโรงเรียนบ้านหนองโรง หมู่ที่ 12 บ้านหนองโรงล่าง ถึง วัดหนองตาฉาว หมู่ที่ 2 บ้านหนองตา</w:t>
      </w:r>
      <w:r w:rsidRPr="00FF19B9">
        <w:rPr>
          <w:rFonts w:ascii="TH SarabunIT๙" w:hAnsi="TH SarabunIT๙" w:cs="TH SarabunIT๙" w:hint="cs"/>
          <w:sz w:val="32"/>
          <w:szCs w:val="32"/>
          <w:cs/>
        </w:rPr>
        <w:t>ฉาว ขอนัดหมายพนักงานและเจ้าหน้าที่ของอบต. ทุกท่านเข้าร่วมกิจกรรม</w:t>
      </w:r>
      <w:r w:rsidR="00AA39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19B9">
        <w:rPr>
          <w:rFonts w:ascii="TH SarabunIT๙" w:hAnsi="TH SarabunIT๙" w:cs="TH SarabunIT๙" w:hint="cs"/>
          <w:sz w:val="32"/>
          <w:szCs w:val="32"/>
          <w:cs/>
        </w:rPr>
        <w:t>โดยพร้อมกันที่หน้าโรงเรียนบ้านหนองโรง เวลา 09.00 น. การแต่งกายชุดจิตอาสา</w:t>
      </w:r>
      <w:r>
        <w:rPr>
          <w:rFonts w:ascii="TH SarabunIT๙" w:hAnsi="TH SarabunIT๙" w:cs="TH SarabunIT๙" w:hint="cs"/>
          <w:sz w:val="32"/>
          <w:szCs w:val="32"/>
          <w:cs/>
        </w:rPr>
        <w:t>พระราชทาน</w:t>
      </w:r>
    </w:p>
    <w:p w:rsidR="006811C0" w:rsidRDefault="00E45A57" w:rsidP="001E6F0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A62E2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EA62E2" w:rsidRPr="00EA62E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A62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3F" w:rsidRPr="00EA62E2">
        <w:rPr>
          <w:rFonts w:ascii="TH SarabunIT๙" w:hAnsi="TH SarabunIT๙" w:cs="TH SarabunIT๙" w:hint="cs"/>
          <w:sz w:val="32"/>
          <w:szCs w:val="32"/>
          <w:cs/>
        </w:rPr>
        <w:t>การดำเนินโครงการส่งเสริมสุขภาพผู้สูงวัย สร้างจิตสดใส ร่างกายแข็งแรง ประจำปี พ.ศ.2563 ประจำเดือน</w:t>
      </w:r>
      <w:r w:rsidR="006811C0" w:rsidRPr="00EA62E2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D7573F" w:rsidRPr="00EA62E2">
        <w:rPr>
          <w:rFonts w:ascii="TH SarabunIT๙" w:hAnsi="TH SarabunIT๙" w:cs="TH SarabunIT๙" w:hint="cs"/>
          <w:sz w:val="32"/>
          <w:szCs w:val="32"/>
          <w:cs/>
        </w:rPr>
        <w:t xml:space="preserve"> กำหนดจัดกิจกรรมในวันที่ </w:t>
      </w:r>
      <w:r w:rsidR="00631C6A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6811C0" w:rsidRPr="00EA62E2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EA62E2">
        <w:rPr>
          <w:rFonts w:ascii="TH SarabunIT๙" w:hAnsi="TH SarabunIT๙" w:cs="TH SarabunIT๙" w:hint="cs"/>
          <w:sz w:val="32"/>
          <w:szCs w:val="32"/>
          <w:cs/>
        </w:rPr>
        <w:t xml:space="preserve"> 2563 โดยมีกิจกรรม</w:t>
      </w:r>
      <w:r w:rsidR="002B2BA0">
        <w:rPr>
          <w:rFonts w:ascii="TH SarabunIT๙" w:hAnsi="TH SarabunIT๙" w:cs="TH SarabunIT๙" w:hint="cs"/>
          <w:sz w:val="32"/>
          <w:szCs w:val="32"/>
          <w:cs/>
        </w:rPr>
        <w:t>ทำครีมอาบน้ำ</w:t>
      </w:r>
    </w:p>
    <w:p w:rsidR="00EA62E2" w:rsidRDefault="00EA62E2" w:rsidP="00EA62E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เรื่องกำหนดการตรวจประเมินประสิทธิภาพขององค์กรปกครองส่วนท้องถิ่น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</w:rPr>
        <w:t xml:space="preserve">LPA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2563 วันที่ 17 สิงหาคม 2563 </w:t>
      </w:r>
    </w:p>
    <w:p w:rsidR="002B2BA0" w:rsidRDefault="002B2BA0" w:rsidP="00EA62E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3.5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เรื่องกำหนดการอบรมซักซ้อมแผนการป้องกันและระงับอัคคีภัยของอบต.เขากระปุก กำหนดดำเนินการอบรมวันที่ 2</w:t>
      </w:r>
      <w:r w:rsidR="0016465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2563 </w:t>
      </w:r>
    </w:p>
    <w:p w:rsidR="002B2BA0" w:rsidRDefault="002B2BA0" w:rsidP="00EA62E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เรื่องแจ้งประชาสัมพันธ์</w:t>
      </w:r>
    </w:p>
    <w:p w:rsidR="002B2BA0" w:rsidRDefault="002B2BA0" w:rsidP="00EA62E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ประชาสัมพันธ์เชิญชวนให้แอดเฟรนด์ (เพิ่มเพื่อน) เพจเฟซบุ๊ค องค์การบริหารส่วนตำบลเขากระปุก </w:t>
      </w:r>
    </w:p>
    <w:p w:rsidR="002B2BA0" w:rsidRDefault="002B2BA0" w:rsidP="00EA62E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เรื่องการยืม-คืน วัสดุอุปกรณ์ของอบต.ให้ติดต่อที่คุณชาตรี ปิ่นทอง (พี่เล็ก) </w:t>
      </w:r>
    </w:p>
    <w:p w:rsidR="002B2BA0" w:rsidRPr="006811C0" w:rsidRDefault="002B2BA0" w:rsidP="00EA62E2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เรื่องการติดต่อขอให้อาคารสถานที่ให้ติดต่อที่ คุณณัฐพล อินทร์พราหมณ์(แบงค์) </w:t>
      </w:r>
    </w:p>
    <w:p w:rsidR="00065B6C" w:rsidRPr="00E70AF5" w:rsidRDefault="00BF4A37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19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391" w:rsidRPr="002519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5110C" w:rsidRPr="0025196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70AF5" w:rsidRPr="00251965"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</w:t>
      </w:r>
    </w:p>
    <w:p w:rsidR="006154E4" w:rsidRPr="00741601" w:rsidRDefault="00BF4A37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0EED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741601">
        <w:rPr>
          <w:rFonts w:ascii="TH SarabunIT๙" w:hAnsi="TH SarabunIT๙" w:cs="TH SarabunIT๙" w:hint="cs"/>
          <w:sz w:val="32"/>
          <w:szCs w:val="32"/>
          <w:cs/>
        </w:rPr>
        <w:t>ดำเนินการลงสำรวจร้านค้าในเขตพื้นที่ หมู่ที่ 6 หมู่ที่ 9 และหมู่ที่ 11 พร้อมทั้งจัดทำหนังสือแจ้งการประเมินภาษีที่ดินและสิ่งปลูกสร้าง</w:t>
      </w:r>
      <w:r w:rsidR="00741601">
        <w:rPr>
          <w:rFonts w:ascii="TH SarabunIT๙" w:hAnsi="TH SarabunIT๙" w:cs="TH SarabunIT๙"/>
          <w:sz w:val="32"/>
          <w:szCs w:val="32"/>
        </w:rPr>
        <w:t>(</w:t>
      </w:r>
      <w:r w:rsidR="00741601">
        <w:rPr>
          <w:rFonts w:ascii="TH SarabunIT๙" w:hAnsi="TH SarabunIT๙" w:cs="TH SarabunIT๙" w:hint="cs"/>
          <w:sz w:val="32"/>
          <w:szCs w:val="32"/>
          <w:cs/>
        </w:rPr>
        <w:t xml:space="preserve">ภ.ด.ส.6) และจัดทำรายการคำนวณที่ดินและสิ่งปลูกสร้าง </w:t>
      </w:r>
      <w:r w:rsidR="00741601">
        <w:rPr>
          <w:rFonts w:ascii="TH SarabunIT๙" w:hAnsi="TH SarabunIT๙" w:cs="TH SarabunIT๙"/>
          <w:sz w:val="32"/>
          <w:szCs w:val="32"/>
        </w:rPr>
        <w:t>(</w:t>
      </w:r>
      <w:r w:rsidR="00741601">
        <w:rPr>
          <w:rFonts w:ascii="TH SarabunIT๙" w:hAnsi="TH SarabunIT๙" w:cs="TH SarabunIT๙" w:hint="cs"/>
          <w:sz w:val="32"/>
          <w:szCs w:val="32"/>
          <w:cs/>
        </w:rPr>
        <w:t>ภ.ด.ส.7) เป็นที่เรียบร้อยแล้ว</w:t>
      </w:r>
    </w:p>
    <w:p w:rsidR="00040EED" w:rsidRDefault="00040EED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443E45">
        <w:rPr>
          <w:rFonts w:ascii="TH SarabunIT๙" w:hAnsi="TH SarabunIT๙" w:cs="TH SarabunIT๙" w:hint="cs"/>
          <w:sz w:val="32"/>
          <w:szCs w:val="32"/>
          <w:cs/>
        </w:rPr>
        <w:t>กำลังดำเนินการจัดทำหนังสือแจ้งผลการประเมินภาษีที่ดินและสิ่งปลูกสร้างและจัดทำรายการคำนวณที่ดินและสิ่งปลูกสร้างหมู่ที่ 3 หมู่ที่ 5 พร้อมทั้งดำเนินการจัดส่ง</w:t>
      </w:r>
    </w:p>
    <w:p w:rsidR="00040EED" w:rsidRDefault="00040EED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</w:t>
      </w:r>
      <w:r w:rsidR="00443E45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ดำเนินการจัดทำหนังสือเตือนผู้ค้างชำระค่าน้ำประปา ประจำเดือนกรกฎาคม 2563 แล้วเมื่อวันที่ 3 สิงหาคม 2563 มีผู้ค้างชำระจำนวน 122 ราย เป็นเงิน 18,765 บาท </w:t>
      </w:r>
    </w:p>
    <w:p w:rsidR="00485822" w:rsidRDefault="0093158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 w:rsidRPr="00CC5B5F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 w:rsidRPr="00CC5B5F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 w:rsidRPr="00CC5B5F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CC5B5F" w:rsidRPr="00443E45" w:rsidRDefault="00BD1228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76F5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โครงการตามข้อบัญญัติ จำนวน </w:t>
      </w:r>
      <w:r w:rsidR="00443E4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ซึ่งได้ทำสัญญาจ้างกับผู้รับจ้างเป็นที่เรียบร้อยแล้ว</w:t>
      </w:r>
      <w:r w:rsidR="00443E45">
        <w:rPr>
          <w:rFonts w:ascii="TH SarabunIT๙" w:hAnsi="TH SarabunIT๙" w:cs="TH SarabunIT๙"/>
          <w:sz w:val="32"/>
          <w:szCs w:val="32"/>
        </w:rPr>
        <w:t xml:space="preserve"> </w:t>
      </w:r>
      <w:r w:rsidR="00443E45">
        <w:rPr>
          <w:rFonts w:ascii="TH SarabunIT๙" w:hAnsi="TH SarabunIT๙" w:cs="TH SarabunIT๙" w:hint="cs"/>
          <w:sz w:val="32"/>
          <w:szCs w:val="32"/>
          <w:cs/>
        </w:rPr>
        <w:t>อยู่ระหว่างการดำเนินการก่อสร้าง</w:t>
      </w:r>
    </w:p>
    <w:p w:rsidR="00CC5B5F" w:rsidRDefault="005F489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5B5F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43E45"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ก่อสร้างถนนคอนกรีตเสริมเหล็กซอย 7 หมู่ 11 บ้านโป่งเกตุบน งบประมาณที่ตั้งไว้ 476,000 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บาท ผู้รับจ้างคือนายโกศล แตงเกตุ ตามสัญญาจ้างเลขที่ 20/63 ลงวันที่ 30 ก.ค. 63 จำนวนเงิน 439,000 บาท </w:t>
      </w:r>
    </w:p>
    <w:p w:rsidR="00313536" w:rsidRDefault="006154E4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40EED">
        <w:rPr>
          <w:rFonts w:ascii="TH SarabunIT๙" w:hAnsi="TH SarabunIT๙" w:cs="TH SarabunIT๙"/>
          <w:sz w:val="32"/>
          <w:szCs w:val="32"/>
        </w:rPr>
        <w:tab/>
      </w:r>
      <w:r w:rsidR="00040EED">
        <w:rPr>
          <w:rFonts w:ascii="TH SarabunIT๙" w:hAnsi="TH SarabunIT๙" w:cs="TH SarabunIT๙"/>
          <w:sz w:val="32"/>
          <w:szCs w:val="32"/>
        </w:rPr>
        <w:tab/>
      </w:r>
      <w:r w:rsidR="00040EED">
        <w:rPr>
          <w:rFonts w:ascii="TH SarabunIT๙" w:hAnsi="TH SarabunIT๙" w:cs="TH SarabunIT๙"/>
          <w:sz w:val="32"/>
          <w:szCs w:val="32"/>
        </w:rPr>
        <w:tab/>
      </w:r>
      <w:r w:rsidR="00CC5B5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C5B5F">
        <w:rPr>
          <w:rFonts w:ascii="TH SarabunIT๙" w:hAnsi="TH SarabunIT๙" w:cs="TH SarabunIT๙"/>
          <w:sz w:val="32"/>
          <w:szCs w:val="32"/>
        </w:rPr>
        <w:t>2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CC5B5F">
        <w:rPr>
          <w:rFonts w:ascii="TH SarabunIT๙" w:hAnsi="TH SarabunIT๙" w:cs="TH SarabunIT๙"/>
          <w:sz w:val="32"/>
          <w:szCs w:val="32"/>
        </w:rPr>
        <w:t xml:space="preserve"> </w:t>
      </w:r>
      <w:r w:rsidR="00CC5B5F">
        <w:rPr>
          <w:rFonts w:ascii="TH SarabunIT๙" w:hAnsi="TH SarabunIT๙" w:cs="TH SarabunIT๙" w:hint="cs"/>
          <w:sz w:val="32"/>
          <w:szCs w:val="32"/>
          <w:cs/>
        </w:rPr>
        <w:t>โครงกา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รก่อสร้างถนนคอนกรีตเสริมเหล็กซอยวังกระทะ หมู่ที่ 12 บ้านหนองโรงล่าง งบประมาณที่ตั้งไว้ 496,000 บาท ผู้รับจ้างคือ นางอรัญญา บรรเจิดศิริ ตามสัญญาจ้างเลขที่ 24/63 ลงวันที่ 3 สิงหาคม 2563 จำนวนเงิน 458,500 บาท </w:t>
      </w:r>
    </w:p>
    <w:p w:rsidR="00CC5B5F" w:rsidRDefault="00CC5B5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โครงการ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ขยายไหล่ทางคอนกรีตเสริมเหล็กทางเข้าวัดหุบเฉลา หมู่ที่ 13 บ้านเขาอ่างแก้ว งบประมาณที่ตั้งไว้ 434,000 บาท ผู้รับจ้างคือ หจก.ธนภัทร รุ่งเรืองก่อสร้าง ตามสัญญาจ้างเลขที่ 22/63 ลงวันที่ 3 สิงหาคม 2563 จำนวนเงิน 433,000 บาท </w:t>
      </w:r>
    </w:p>
    <w:p w:rsidR="00313536" w:rsidRDefault="0031353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(4) โครงการก่อสร้างปรับปรุงศูนย์พัฒนาเด็กเล็กบ้านเขาอ่างแก้ว งบประมาณที่ตั้งไว้ 436,000 บาท ผู้รับจ้างคือ นายโกศล แตงเกตุ ตามสัญญาจ้างเลขที่ 21/63 ลงวันที่ 30 กรกฎาคม 2563 จำนวนเงิน 395,000 บาท </w:t>
      </w:r>
    </w:p>
    <w:p w:rsidR="00313536" w:rsidRDefault="0031353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โครงการจ่ายขาดเงินสะสม ได้ดำเนินการทำสัญญาจ้างแล้ว จำนวน 1 โครงการ อยู่ระหว่างดำเนินการก่อสร้างคือ โครงการก่อสร้างบล็อกคอนเวิร์สบริเวณบ้านนายภิภพ หมู่ที่ 4 บ้านบ่อประหัง งบประมาณที่ตั้งไว้ 394,000 บาท ตามสัญญาจ้างเลขที่ 23/63 ลงวันที่ 3 สิงหาคม 2563 จำนวนเงิน 338,000 บาท </w:t>
      </w:r>
    </w:p>
    <w:p w:rsidR="00CC5B5F" w:rsidRDefault="00CC5B5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3536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 xml:space="preserve">ได้ดำเนินการคืนเงินสดค้ำประกันสัญญาให้กับผู้รับจ้าง จำนวน 1 ราย ได้แก่ บริษัทสยามเทคกรุ๊ป 999 เมื่อวันที่ 23 กรกฎาคม 2563 จำนวนเงิน 4,900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13536" w:rsidRDefault="00CC5B5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13CF">
        <w:rPr>
          <w:rFonts w:ascii="TH SarabunIT๙" w:hAnsi="TH SarabunIT๙" w:cs="TH SarabunIT๙" w:hint="cs"/>
          <w:sz w:val="32"/>
          <w:szCs w:val="32"/>
          <w:cs/>
        </w:rPr>
        <w:t>3. งานด้าน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713CF">
        <w:rPr>
          <w:rFonts w:ascii="TH SarabunIT๙" w:hAnsi="TH SarabunIT๙" w:cs="TH SarabunIT๙" w:hint="cs"/>
          <w:sz w:val="32"/>
          <w:szCs w:val="32"/>
          <w:cs/>
        </w:rPr>
        <w:t>เงินและบัญชี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ได้ดำเนินการส่งงบการเงินประจำเดือน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ให้อำเภอท่ายางเรียบร้อยแล้ว เมื่อวันที่ </w:t>
      </w:r>
      <w:r w:rsidR="00313536">
        <w:rPr>
          <w:rFonts w:ascii="TH SarabunIT๙" w:hAnsi="TH SarabunIT๙" w:cs="TH SarabunIT๙" w:hint="cs"/>
          <w:sz w:val="32"/>
          <w:szCs w:val="32"/>
          <w:cs/>
        </w:rPr>
        <w:t>9 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ได้ดำเนินการส่งข้อมูลรายรับ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ให้กับคลังจังหวัดเพชรบุรี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 xml:space="preserve"> ผ่านทางระบบออนไลน์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เมื่อวันที่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9 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:rsidR="004713CF" w:rsidRPr="004A0D1D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ตรวจสอบการจ่ายเช็คประจำเดือน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 w:rsidR="004A0D1D">
        <w:rPr>
          <w:rFonts w:ascii="TH SarabunIT๙" w:hAnsi="TH SarabunIT๙" w:cs="TH SarabunIT๙"/>
          <w:sz w:val="32"/>
          <w:szCs w:val="32"/>
        </w:rPr>
        <w:t xml:space="preserve">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ไม่มีเช็คค้าง</w:t>
      </w:r>
    </w:p>
    <w:p w:rsidR="004713CF" w:rsidRDefault="004713CF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ได้ดำเนินการปิดงบการเงินประจำเดือน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 xml:space="preserve">กรกฎาคม 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เรียบร้อยแล้ว และทางกองคลังจะทำหนังสือเสนอผู้บริหารต่อไป</w:t>
      </w:r>
    </w:p>
    <w:p w:rsidR="00C61FC3" w:rsidRPr="0025391E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646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66464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664645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664645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4A0D1D" w:rsidRDefault="00C61FC3" w:rsidP="002539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รายงานคำขออนุญาตการใช้น้ำประปา ประจำเดือน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2563 จำนวน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 ราย คือ 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นายธนรัตน์ โพธิ์เอี่ยม หมู่ที่ 1 บ้านหนองโรง 2. นายศุภวัฒน์ ตาละลักษณ์ธนดล หมู่ที่ 9 บ้านโป่ง</w:t>
      </w:r>
      <w:r w:rsidR="00D00AE4">
        <w:rPr>
          <w:rFonts w:ascii="TH SarabunIT๙" w:hAnsi="TH SarabunIT๙" w:cs="TH SarabunIT๙" w:hint="cs"/>
          <w:sz w:val="32"/>
          <w:szCs w:val="32"/>
          <w:cs/>
        </w:rPr>
        <w:t>เก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ตุ และ 3. นายบุญช่วย เดชวัน หมู่ที่ 3 บ้านเขากระปุก ดำเนินการติดตั้งแล้ว</w:t>
      </w:r>
    </w:p>
    <w:p w:rsidR="004A0D1D" w:rsidRDefault="004A0D1D" w:rsidP="002539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ทำการล้างถังน้ำใสระบบประปาหมู่บ้าน หมู่ที่ 1 บ้านหนองโรง ประจำเดือนกรกฎาคม </w:t>
      </w:r>
    </w:p>
    <w:p w:rsidR="0083710D" w:rsidRDefault="0083710D" w:rsidP="0025391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ผลงานกำลังดำเนินการ</w:t>
      </w:r>
    </w:p>
    <w:p w:rsidR="00575A0E" w:rsidRDefault="00575A0E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ทำการล้างถังน้ำใสระบบประปาหมู่บ้าน หมู่ที่ </w:t>
      </w:r>
      <w:r w:rsidR="004A0D1D">
        <w:rPr>
          <w:rFonts w:ascii="TH SarabunIT๙" w:hAnsi="TH SarabunIT๙" w:cs="TH SarabunIT๙"/>
          <w:sz w:val="32"/>
          <w:szCs w:val="32"/>
        </w:rPr>
        <w:t>3</w:t>
      </w:r>
      <w:r w:rsidR="0083710D">
        <w:rPr>
          <w:rFonts w:ascii="TH SarabunIT๙" w:hAnsi="TH SarabunIT๙" w:cs="TH SarabunIT๙"/>
          <w:sz w:val="32"/>
          <w:szCs w:val="32"/>
        </w:rPr>
        <w:t xml:space="preserve">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 xml:space="preserve">บ้านเขากระปุก ประจำเดือนสิงหาคม 2563 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E6D30" w:rsidRDefault="00575A0E" w:rsidP="009E6D30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ทำการ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แบบและประมาณราคาโคร</w:t>
      </w:r>
      <w:r w:rsidR="0059339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9E6D30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 xml:space="preserve">จ่ายขาดเงินสะสมประจำปี 2563 จำนวน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ดังนี้</w:t>
      </w:r>
    </w:p>
    <w:p w:rsidR="00575A0E" w:rsidRDefault="009E6D30" w:rsidP="0083710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โครงการก่อสร้าง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 xml:space="preserve">ถนนคอนกรีตเสริมเหล็ก ซอย 6 หมู่ที่ 5 บ้านหนองคอไก่งบประมาณที่ตั้งไว้ 489,000 บาท </w:t>
      </w:r>
    </w:p>
    <w:p w:rsidR="009E6D30" w:rsidRDefault="0083710D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โครงการก่อสร้างถนนคอนกรีตเสริมเหล็กซอย 5 หมู่ที่ 8 บ้านหุบเฉลา งบประมาณที่ตั้งไว้ 496,000 บาท </w:t>
      </w:r>
    </w:p>
    <w:p w:rsidR="004A0D1D" w:rsidRDefault="004A0D1D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โครงการวางท่อระบายน้ำบริเวณร้านค้าวัสซำ หมู่ที่ 10 บ้านห้วยหินเพลิง งบประมาณที่ตั้งไว้ 108,000 บาท </w:t>
      </w:r>
    </w:p>
    <w:p w:rsidR="004A0D1D" w:rsidRDefault="004A0D1D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2.4 โครงการก่อสร้างถนนคอนกรีตเสริมเหล็ก ซอยเศรษฐีน้ำใจ หมู่ที่ 13 บ้านเขาอ่างแก้ว งบประมาณที่ตั้งไว้ 489,000 บาท </w:t>
      </w:r>
    </w:p>
    <w:p w:rsidR="003D117D" w:rsidRDefault="00D00AE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ศิริขวัญ พรายมี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ผลการปฏิบัติงานของเดือน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 xml:space="preserve"> มีทั้งหมด </w:t>
      </w:r>
      <w:r w:rsidR="0000226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914A22" w:rsidRPr="0083710D" w:rsidRDefault="00D00AE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จพง.ธุรการ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2BAF">
        <w:rPr>
          <w:rFonts w:ascii="TH SarabunIT๙" w:hAnsi="TH SarabunIT๙" w:cs="TH SarabunIT๙" w:hint="cs"/>
          <w:sz w:val="32"/>
          <w:szCs w:val="32"/>
          <w:cs/>
        </w:rPr>
        <w:tab/>
      </w:r>
      <w:r w:rsidR="00B6511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710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 xml:space="preserve">แบบสอบถามการเปิดสถานศึกษา สังกัดองค์กรปกครองส่วนท้องถิ่น ปีการศึกษา 2563 ส่งท้องถิ่นจังหวัดเพชรบุรี เมื่อวันที่ 13 กรกฎาคม 2563 </w:t>
      </w:r>
    </w:p>
    <w:p w:rsidR="006A160A" w:rsidRPr="004A0D1D" w:rsidRDefault="00914A22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 xml:space="preserve">ส่งแบบสำรวจข้อมูลจำนวนเด็กนักเรียน ประจำปีการศึกษา 2563 เพื่อดำเนินการลงระบบข้อมูล </w:t>
      </w:r>
      <w:r w:rsidR="004A0D1D">
        <w:rPr>
          <w:rFonts w:ascii="TH SarabunIT๙" w:hAnsi="TH SarabunIT๙" w:cs="TH SarabunIT๙"/>
          <w:sz w:val="32"/>
          <w:szCs w:val="32"/>
        </w:rPr>
        <w:t xml:space="preserve">LEC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 xml:space="preserve">ส่งโรงเรียนภายในตำบลเขากระปุก 6 โรงเรียน เมื่อวันที่ 29 กรกฎาคม 2563 </w:t>
      </w:r>
    </w:p>
    <w:p w:rsidR="00002260" w:rsidRPr="00CA488A" w:rsidRDefault="00002260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0D1D">
        <w:rPr>
          <w:rFonts w:ascii="TH SarabunIT๙" w:hAnsi="TH SarabunIT๙" w:cs="TH SarabunIT๙" w:hint="cs"/>
          <w:sz w:val="32"/>
          <w:szCs w:val="32"/>
          <w:cs/>
        </w:rPr>
        <w:t>ส่งแบบรายงานผลการติดตามประเมินผลการปฏิบัติตามมาตรการ</w:t>
      </w:r>
      <w:r w:rsidR="00CA488A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ป้องกันการแพร่ระบาดของโรคติดเชื้อไวรัสโคโรนา 2019 </w:t>
      </w:r>
      <w:r w:rsidR="00CA488A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CA488A">
        <w:rPr>
          <w:rFonts w:ascii="TH SarabunIT๙" w:hAnsi="TH SarabunIT๙" w:cs="TH SarabunIT๙"/>
          <w:sz w:val="32"/>
          <w:szCs w:val="32"/>
        </w:rPr>
        <w:t>Covid</w:t>
      </w:r>
      <w:proofErr w:type="spellEnd"/>
      <w:r w:rsidR="00CA488A">
        <w:rPr>
          <w:rFonts w:ascii="TH SarabunIT๙" w:hAnsi="TH SarabunIT๙" w:cs="TH SarabunIT๙"/>
          <w:sz w:val="32"/>
          <w:szCs w:val="32"/>
        </w:rPr>
        <w:t xml:space="preserve"> -19) </w:t>
      </w:r>
      <w:r w:rsidR="00CA488A">
        <w:rPr>
          <w:rFonts w:ascii="TH SarabunIT๙" w:hAnsi="TH SarabunIT๙" w:cs="TH SarabunIT๙" w:hint="cs"/>
          <w:sz w:val="32"/>
          <w:szCs w:val="32"/>
          <w:cs/>
        </w:rPr>
        <w:t xml:space="preserve"> ของสถานศึกษาในสังกัดองค์กรปกครองส่วนท้องถิ่นส่งจังหวัดเพชรบุรี เมื่อวันที่ 31 กรกฎาคม 2563 </w:t>
      </w:r>
    </w:p>
    <w:p w:rsidR="00002260" w:rsidRDefault="00002260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88A">
        <w:rPr>
          <w:rFonts w:ascii="TH SarabunIT๙" w:hAnsi="TH SarabunIT๙" w:cs="TH SarabunIT๙" w:hint="cs"/>
          <w:sz w:val="32"/>
          <w:szCs w:val="32"/>
          <w:cs/>
        </w:rPr>
        <w:t>รายงานผลการนิเทศ กำกับ ติดตาม ตรวจสอบ และประเมินผลการปฏิบัติตามมาตรการป้องกันการแพร่ระบาดของโรคติดเชื้อไวรัสโคโรนา 2019 เมื่อวันที่ 21 กรกฎาคม 2563 ซึ่งกองการศึกษาฯได้ร่วมการนิเทศร่วมกับท้องถิ่นอำเภอท่ายาง ปลัด อบต. ซึ่งได้ลงพื้นที่นิเทศ ติดตาม ตรวจสอบศูนย์ฯ 4 ศูนย์ฯ ให้คำแนะนำเกี่ยวกับการปฏิบัติการป้องกันของโรคติดเชื้อไวรัสโคโรนาให้กับครูในการดูแลเด็ก เสนอพื้นที่เว้นระยะห่าง 1 เมตร เว้นช่วงระยะห่างโต๊ะกินข้าวสำหรับเด็ก</w:t>
      </w:r>
    </w:p>
    <w:p w:rsidR="006A160A" w:rsidRDefault="0083710D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กิจกรรมที่จะดำเนินการในเดือน</w:t>
      </w:r>
      <w:r w:rsidR="00CA488A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386086">
        <w:rPr>
          <w:rFonts w:ascii="TH SarabunIT๙" w:hAnsi="TH SarabunIT๙" w:cs="TH SarabunIT๙" w:hint="cs"/>
          <w:sz w:val="32"/>
          <w:szCs w:val="32"/>
          <w:cs/>
        </w:rPr>
        <w:t xml:space="preserve"> มีทั้งหมด </w:t>
      </w:r>
      <w:r w:rsidR="00CA488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86086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</w:p>
    <w:p w:rsidR="00FA3BD3" w:rsidRDefault="00914A22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88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โครงการป้องกันโรคมือเท้าปาก ในศูนย์พัฒนาเด็กเล็ก ปีงบประมาณ 2563 โดยได้งบจากสปสช. ทางกองการศึกษาฯ จึงประสานขอวิทยากรจาก รพ.สต.ต.เขากระปุก บ้านหนองโรง บ้านหุบเฉลา อบรมโครงการให้กับศูนย์ฯ ดังนี้ </w:t>
      </w:r>
    </w:p>
    <w:p w:rsidR="00CA488A" w:rsidRDefault="00CA488A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ศพด.บ้านหนองโรง วันที่ 7 สิงหาคม 2563 </w:t>
      </w:r>
    </w:p>
    <w:p w:rsidR="00CA488A" w:rsidRDefault="00CA488A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ศพด.บ้านเขาอ่างแก้ว วันที่ 11 สิงหาคม 2563 </w:t>
      </w:r>
    </w:p>
    <w:p w:rsidR="00CA488A" w:rsidRDefault="00CA488A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ศพด.วัดพระพุทธบาทเขาลูกช้าง วันที่ 13 สิงหาคม 2563 </w:t>
      </w:r>
    </w:p>
    <w:p w:rsidR="00CA488A" w:rsidRDefault="00CA488A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ศพด.บ้านโป่งเกตุ วันที่ 14 สิงหาคม 2563 </w:t>
      </w:r>
    </w:p>
    <w:p w:rsidR="00386086" w:rsidRDefault="00386086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88A">
        <w:rPr>
          <w:rFonts w:ascii="TH SarabunIT๙" w:hAnsi="TH SarabunIT๙" w:cs="TH SarabunIT๙" w:hint="cs"/>
          <w:sz w:val="32"/>
          <w:szCs w:val="32"/>
          <w:cs/>
        </w:rPr>
        <w:t>โครงการเมาลิด ประจำปี 2563 วันเสาร์ที่ 22 สิงหาคม 2563</w:t>
      </w:r>
    </w:p>
    <w:p w:rsidR="00386086" w:rsidRDefault="00546EA0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3860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88A">
        <w:rPr>
          <w:rFonts w:ascii="TH SarabunIT๙" w:hAnsi="TH SarabunIT๙" w:cs="TH SarabunIT๙" w:hint="cs"/>
          <w:sz w:val="32"/>
          <w:szCs w:val="32"/>
          <w:cs/>
        </w:rPr>
        <w:t xml:space="preserve">จะดำเนินการลงระบบข้อมูล </w:t>
      </w:r>
      <w:r w:rsidR="00CA488A">
        <w:rPr>
          <w:rFonts w:ascii="TH SarabunIT๙" w:hAnsi="TH SarabunIT๙" w:cs="TH SarabunIT๙"/>
          <w:sz w:val="32"/>
          <w:szCs w:val="32"/>
        </w:rPr>
        <w:t xml:space="preserve">LEC </w:t>
      </w:r>
      <w:r w:rsidR="00CA488A"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โรงเรียนภายในตำบลเขากระปุก 6 โรงเรียน ศูนย์พัฒนาเด็กเล็ก 4 ศูนย์ ให้แล้วเสร็จภายในวันที่ 6 สิงหาคม นี้ </w:t>
      </w:r>
    </w:p>
    <w:p w:rsidR="00CA488A" w:rsidRDefault="00CA488A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งานศูนย์พัฒนาเด็กเล็ก</w:t>
      </w:r>
    </w:p>
    <w:p w:rsidR="00A86CC6" w:rsidRDefault="00CA488A" w:rsidP="008C573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-ดำเนินการผลักเงิน 4 รายการและค่าจัดการเรียนการสอนให้ศพด. เพื่อดำเนินการกิจกรรมพัฒนาผู้เรียน ค่าหนังสือเรียน ค่าจัดการเรียนการสอน ค่าอุปกรณ์การเรียนการสอน ค่าเครื่องแบบนักเรียน ให้แล้วเสร็จในเดือนสิงหาคม 2563 </w:t>
      </w:r>
      <w:r w:rsidR="00386086">
        <w:rPr>
          <w:rFonts w:ascii="TH SarabunIT๙" w:hAnsi="TH SarabunIT๙" w:cs="TH SarabunIT๙"/>
          <w:sz w:val="32"/>
          <w:szCs w:val="32"/>
        </w:rPr>
        <w:tab/>
      </w:r>
      <w:r w:rsidR="00386086">
        <w:rPr>
          <w:rFonts w:ascii="TH SarabunIT๙" w:hAnsi="TH SarabunIT๙" w:cs="TH SarabunIT๙"/>
          <w:sz w:val="32"/>
          <w:szCs w:val="32"/>
        </w:rPr>
        <w:tab/>
      </w:r>
      <w:r w:rsidR="00A86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24564" w:rsidRDefault="00724564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F54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รณกร นาคสิงห์</w:t>
      </w:r>
      <w:r w:rsidRPr="001F547A">
        <w:rPr>
          <w:rFonts w:ascii="TH SarabunIT๙" w:hAnsi="TH SarabunIT๙" w:cs="TH SarabunIT๙" w:hint="cs"/>
          <w:sz w:val="32"/>
          <w:szCs w:val="32"/>
          <w:cs/>
        </w:rPr>
        <w:tab/>
      </w:r>
      <w:r w:rsidRPr="001F547A">
        <w:rPr>
          <w:rFonts w:ascii="TH SarabunIT๙" w:hAnsi="TH SarabunIT๙" w:cs="TH SarabunIT๙" w:hint="cs"/>
          <w:sz w:val="32"/>
          <w:szCs w:val="32"/>
          <w:cs/>
        </w:rPr>
        <w:tab/>
        <w:t>- รายงานผลการดำเนินงานงานป้องกันบรรเทาสาธารณภัยประจำเดือน</w:t>
      </w:r>
      <w:r w:rsidR="001F547A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</w:p>
    <w:p w:rsidR="00FA3BD3" w:rsidRDefault="00724564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จพง.ป้องกันฯ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(ตามเอกสารแนบท้าย)</w:t>
      </w:r>
    </w:p>
    <w:p w:rsidR="001F547A" w:rsidRDefault="008B4315" w:rsidP="008B431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47A">
        <w:rPr>
          <w:rFonts w:ascii="TH SarabunIT๙" w:hAnsi="TH SarabunIT๙" w:cs="TH SarabunIT๙" w:hint="cs"/>
          <w:sz w:val="32"/>
          <w:szCs w:val="32"/>
          <w:cs/>
        </w:rPr>
        <w:t>ขอให้ตรวจสอบงบรายรับ รายจ่ายที่รายงานมามีข้อมูลที่คลาดเคลื่อนอยู่</w:t>
      </w:r>
    </w:p>
    <w:p w:rsidR="001F547A" w:rsidRDefault="008B4315" w:rsidP="001F547A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F547A">
        <w:rPr>
          <w:rFonts w:ascii="TH SarabunIT๙" w:hAnsi="TH SarabunIT๙" w:cs="TH SarabunIT๙" w:hint="cs"/>
          <w:sz w:val="32"/>
          <w:szCs w:val="32"/>
          <w:cs/>
        </w:rPr>
        <w:t>กำหนดการประชุมสภาฯ เพื่อพิจารณาร่างข้อบัญญัติปีงบประมาณ พ.ศ. 2564 วันจันทร์ ที่ 10 สิงหาคม 2564 ซึ่งเป็นขั้นรับหลักการ ขอเชิญคณะผู้บริหารเข้าร่วมประชุมเพื่อชี้แจงข้อมูลบางส่วนใน</w:t>
      </w:r>
      <w:r w:rsidR="00D00AE4">
        <w:rPr>
          <w:rFonts w:ascii="TH SarabunIT๙" w:hAnsi="TH SarabunIT๙" w:cs="TH SarabunIT๙" w:hint="cs"/>
          <w:sz w:val="32"/>
          <w:szCs w:val="32"/>
          <w:cs/>
        </w:rPr>
        <w:t>ช่วงเช้าของ</w:t>
      </w:r>
      <w:r w:rsidR="001F547A">
        <w:rPr>
          <w:rFonts w:ascii="TH SarabunIT๙" w:hAnsi="TH SarabunIT๙" w:cs="TH SarabunIT๙" w:hint="cs"/>
          <w:sz w:val="32"/>
          <w:szCs w:val="32"/>
          <w:cs/>
        </w:rPr>
        <w:t xml:space="preserve">วันพฤหัสบดีที่ 6 สิงหาคม ก่อนนำเข้าสภาฯเพื่อพิจารณา และการประชุมสภาฯ ครั้งที่ 2 กำหนดประชุมวันจันทร์ที่ 24 สิงหาคม 2563 </w:t>
      </w:r>
    </w:p>
    <w:p w:rsidR="001F547A" w:rsidRDefault="001F547A" w:rsidP="008B4315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ขณะนี้เข้าเดือนสิงหาคม อีกประมาณ 2 เดือนจะสิ้นปีงบประมาณ ให้ทุกกองดำเนินการตรวจสอบโครงการที่ยังไม่ได้ดำเนินการให้เร่งดำเนินการให้แล้วเสร็จภายในปี</w:t>
      </w:r>
      <w:r w:rsidR="00D00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และสำรวจงบลงทุนด้วยอะไรที่ยังไม่ได้จัดซื้อให้ดำเนินการ ค่าที่ดินและสิ่งก่อสร้างที่เหลือไม่ทราบว่ามีอีกกี่โครงการ </w:t>
      </w:r>
    </w:p>
    <w:p w:rsidR="00D00AE4" w:rsidRDefault="00D00AE4" w:rsidP="008B4315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547A" w:rsidRPr="0025391E" w:rsidRDefault="001F547A" w:rsidP="001F547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646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พละ ช้างนะ</w:t>
      </w:r>
      <w:r w:rsidRPr="0066464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64645">
        <w:rPr>
          <w:rFonts w:ascii="TH SarabunIT๙" w:hAnsi="TH SarabunIT๙" w:cs="TH SarabunIT๙" w:hint="cs"/>
          <w:sz w:val="32"/>
          <w:szCs w:val="32"/>
          <w:cs/>
        </w:rPr>
        <w:tab/>
      </w:r>
      <w:r w:rsidR="00EB11E2">
        <w:rPr>
          <w:rFonts w:ascii="TH SarabunIT๙" w:hAnsi="TH SarabunIT๙" w:cs="TH SarabunIT๙" w:hint="cs"/>
          <w:sz w:val="32"/>
          <w:szCs w:val="32"/>
          <w:cs/>
        </w:rPr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เหลืออีก 7 โครงการ</w:t>
      </w:r>
    </w:p>
    <w:p w:rsidR="001F547A" w:rsidRDefault="001F547A" w:rsidP="001F54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D3900" w:rsidRDefault="001F547A" w:rsidP="001F547A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3900">
        <w:rPr>
          <w:rFonts w:ascii="TH SarabunIT๙" w:hAnsi="TH SarabunIT๙" w:cs="TH SarabunIT๙" w:hint="cs"/>
          <w:sz w:val="32"/>
          <w:szCs w:val="32"/>
          <w:cs/>
        </w:rPr>
        <w:t xml:space="preserve">  ให้กองคลังและกองช่างพิจารณาดำเนินการเสนอขอออนุมัติกันเงินงบประมาณ </w:t>
      </w:r>
    </w:p>
    <w:p w:rsidR="001D3900" w:rsidRDefault="001F547A" w:rsidP="001F547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390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D3900">
        <w:rPr>
          <w:rFonts w:ascii="TH SarabunIT๙" w:hAnsi="TH SarabunIT๙" w:cs="TH SarabunIT๙" w:hint="cs"/>
          <w:sz w:val="32"/>
          <w:szCs w:val="32"/>
          <w:cs/>
        </w:rPr>
        <w:t>ผมจะ</w:t>
      </w:r>
      <w:r w:rsidR="001D3900">
        <w:rPr>
          <w:rFonts w:ascii="TH SarabunIT๙" w:hAnsi="TH SarabunIT๙" w:cs="TH SarabunIT๙" w:hint="cs"/>
          <w:sz w:val="32"/>
          <w:szCs w:val="32"/>
          <w:cs/>
        </w:rPr>
        <w:t>นำเข้าสภาฯ  ให้ดำเนินการตรวจสอบว่ามีกี่โครงการ</w:t>
      </w:r>
      <w:r w:rsidR="00D00AE4">
        <w:rPr>
          <w:rFonts w:ascii="TH SarabunIT๙" w:hAnsi="TH SarabunIT๙" w:cs="TH SarabunIT๙" w:hint="cs"/>
          <w:sz w:val="32"/>
          <w:szCs w:val="32"/>
          <w:cs/>
        </w:rPr>
        <w:t>ที่จะต้องกันเงิน</w:t>
      </w:r>
      <w:r w:rsidR="001D39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D3900" w:rsidRDefault="001D3900" w:rsidP="001D3900">
      <w:pPr>
        <w:pStyle w:val="a8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รายรับต่ำกว่าประมาณการอยู่ประมาณ 7 ล้านกว่าบาท เหลือเวลาอีก 2 เดือนๆ ละประมาณ 3 ล้านกว่า คาดว่างบประมาณคงจะเข้าไม่ถึงที่ประมาณการไว้ แต่ยังสามารถบริหารจัดการได้อยู่เนื่องจากรายรับจริงสูงกว่ารายจ่ายจริงอยู่ประมาณ 9 ล้านกว่าบาท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ให้ทุกกองไปดำเนินการตรวจสอบโครงการ/กิจกรรม ค่าที่ดินและสิ่งปลูกสร้างให้ทำบันทึกขออนุมัติกันเงินฯ เพื่อเข้าสภาฯ วันที่ 24 สิงหาคม 2563 </w:t>
      </w:r>
    </w:p>
    <w:p w:rsidR="001F547A" w:rsidRDefault="00785232" w:rsidP="00785232">
      <w:pPr>
        <w:pStyle w:val="a8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จากการที่ผมได้ให้นักวิเคราะห์ฯตรวจสอบรายงานสถานะการเงินวันที่ 31 กรกฎาคม พบหนึ่งรายการยังไม่เบิกจ่าย</w:t>
      </w:r>
    </w:p>
    <w:p w:rsidR="00785232" w:rsidRPr="00785232" w:rsidRDefault="00785232" w:rsidP="00785232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Pr="0078523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85232">
        <w:rPr>
          <w:rFonts w:ascii="TH SarabunIT๙" w:hAnsi="TH SarabunIT๙" w:cs="TH SarabunIT๙" w:hint="cs"/>
          <w:sz w:val="32"/>
          <w:szCs w:val="32"/>
          <w:cs/>
        </w:rPr>
        <w:tab/>
        <w:t xml:space="preserve">-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เนื่องจากระบุแหล่งที่มาของรายได้ผิดไว้จึงยังไม่ได้เบิกจ่าย</w:t>
      </w:r>
    </w:p>
    <w:p w:rsidR="00785232" w:rsidRPr="00785232" w:rsidRDefault="00785232" w:rsidP="0078523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จพง.การเงินฯ</w:t>
      </w:r>
      <w:r w:rsidRPr="00785232">
        <w:rPr>
          <w:rFonts w:ascii="TH SarabunIT๙" w:hAnsi="TH SarabunIT๙" w:cs="TH SarabunIT๙" w:hint="cs"/>
          <w:sz w:val="32"/>
          <w:szCs w:val="32"/>
          <w:cs/>
        </w:rPr>
        <w:tab/>
      </w:r>
      <w:r w:rsidRPr="0078523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85232" w:rsidRDefault="00785232" w:rsidP="00785232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ให้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ดำเนินการแก้ไขให้แล้วเสร็จ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85232" w:rsidRDefault="00785232" w:rsidP="007852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00AE4" w:rsidRDefault="00D00AE4" w:rsidP="007852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785232" w:rsidRPr="00DB2BF6" w:rsidRDefault="00785232" w:rsidP="00785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:rsidR="00785232" w:rsidRPr="00785232" w:rsidRDefault="00785232" w:rsidP="0078523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ชาตรี เพ็งอุดม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17B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วันที่ไปประเมินศพด. พบว่ารางระบายน้ำอุดตันไม่ทราบว่าดำเนินการแก้ไขหรือยัง</w:t>
      </w:r>
    </w:p>
    <w:p w:rsidR="00785232" w:rsidRDefault="00785232" w:rsidP="0078523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85232" w:rsidRDefault="00785232" w:rsidP="00785232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ได้ดำเนินการสั่งให้คนงานไปดำเนินการแก้ไขนำเศษใบไม้ที่ติดอยู่ออกแล้ว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77B39" w:rsidRDefault="00785232" w:rsidP="00785232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</w:p>
    <w:p w:rsidR="00977B39" w:rsidRPr="00785232" w:rsidRDefault="00977B39" w:rsidP="00977B3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ชาตรี เพ็งอุดม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17B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เครื่องเล่นเด็กที่ ศพด.บ้านโป่งเกตุ ไม่ทราบว่าดำเนินการแก้ไขหรือยัง</w:t>
      </w:r>
    </w:p>
    <w:p w:rsidR="00977B39" w:rsidRDefault="00977B39" w:rsidP="00977B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77B39" w:rsidRPr="00785232" w:rsidRDefault="00977B39" w:rsidP="00977B3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กรกันยา แสงสว่าง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17BC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ได้ดำเนินการเสร็จเรียบร้อยแล้ว</w:t>
      </w:r>
    </w:p>
    <w:p w:rsidR="00977B39" w:rsidRDefault="00977B39" w:rsidP="00977B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ผช.ครูฯ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77B39" w:rsidRPr="00785232" w:rsidRDefault="00977B39" w:rsidP="00977B39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ชาตรี เพ็งอุดม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เรื่องการต่อบัตรประจำตัวอปพร.ให้ดูกำหนดเวลามาด้วย</w:t>
      </w:r>
    </w:p>
    <w:p w:rsidR="00977B39" w:rsidRDefault="00977B39" w:rsidP="00977B3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77B39" w:rsidRPr="00785232" w:rsidRDefault="00977B39" w:rsidP="00977B39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สงคราม แสงแลบ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ขอฝากเรื่องการป้องกันโรคโคโรนาไวรัสว่าให้พวกเราเฝ้าระวังอย่างต่อเนื่องอย่าลืม</w:t>
      </w:r>
    </w:p>
    <w:p w:rsidR="00977B39" w:rsidRDefault="00977B39" w:rsidP="008B4315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เลขา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77B39">
        <w:rPr>
          <w:rFonts w:ascii="TH SarabunIT๙" w:hAnsi="TH SarabunIT๙" w:cs="TH SarabunIT๙" w:hint="cs"/>
          <w:sz w:val="32"/>
          <w:szCs w:val="32"/>
          <w:cs/>
        </w:rPr>
        <w:t>ป้อง</w:t>
      </w:r>
      <w:r>
        <w:rPr>
          <w:rFonts w:ascii="TH SarabunIT๙" w:hAnsi="TH SarabunIT๙" w:cs="TH SarabunIT๙" w:hint="cs"/>
          <w:sz w:val="32"/>
          <w:szCs w:val="32"/>
          <w:cs/>
        </w:rPr>
        <w:t>กันตัวเองให้ดี เพราะมีโอกาสสูงมากที่โรคจะกลับมาระบาดซ้ำอีก</w:t>
      </w:r>
    </w:p>
    <w:p w:rsidR="008B4315" w:rsidRDefault="008B4315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53E6F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77B39">
        <w:rPr>
          <w:rFonts w:ascii="TH SarabunIT๙" w:hAnsi="TH SarabunIT๙" w:cs="TH SarabunIT๙" w:hint="cs"/>
          <w:sz w:val="32"/>
          <w:szCs w:val="32"/>
          <w:cs/>
        </w:rPr>
        <w:t>5.05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977B39" w:rsidRDefault="00977B39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B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EF1C8A" w:rsidRPr="00DB2BF6" w:rsidRDefault="00EF1C8A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77B39">
        <w:rPr>
          <w:rFonts w:ascii="TH SarabunIT๙" w:hAnsi="TH SarabunIT๙" w:cs="TH SarabunIT๙" w:hint="cs"/>
          <w:sz w:val="32"/>
          <w:szCs w:val="32"/>
          <w:cs/>
        </w:rPr>
        <w:t>ธีรพงษ์   เอี่ยมสะอาด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</w:t>
      </w:r>
      <w:bookmarkStart w:id="0" w:name="_GoBack"/>
      <w:bookmarkEnd w:id="0"/>
      <w:r w:rsidR="00762AFB">
        <w:rPr>
          <w:rFonts w:ascii="TH SarabunIT๙" w:hAnsi="TH SarabunIT๙" w:cs="TH SarabunIT๙" w:hint="cs"/>
          <w:sz w:val="32"/>
          <w:szCs w:val="32"/>
          <w:cs/>
        </w:rPr>
        <w:t>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ab/>
      </w:r>
      <w:r w:rsidR="00C82D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  ปลัดองค์การบริหารส่วนตำบลเขากระปุก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00" w:rsidRDefault="003C5F00" w:rsidP="009751C2">
      <w:pPr>
        <w:spacing w:after="0" w:line="240" w:lineRule="auto"/>
      </w:pPr>
      <w:r>
        <w:separator/>
      </w:r>
    </w:p>
  </w:endnote>
  <w:endnote w:type="continuationSeparator" w:id="0">
    <w:p w:rsidR="003C5F00" w:rsidRDefault="003C5F00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00" w:rsidRDefault="003C5F00" w:rsidP="009751C2">
      <w:pPr>
        <w:spacing w:after="0" w:line="240" w:lineRule="auto"/>
      </w:pPr>
      <w:r>
        <w:separator/>
      </w:r>
    </w:p>
  </w:footnote>
  <w:footnote w:type="continuationSeparator" w:id="0">
    <w:p w:rsidR="003C5F00" w:rsidRDefault="003C5F00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A25A8D" w:rsidRDefault="00A25A8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AE4" w:rsidRPr="00D00AE4">
          <w:rPr>
            <w:rFonts w:ascii="Cordia New" w:hAnsi="Cordia New" w:cs="Cordia New"/>
            <w:noProof/>
            <w:szCs w:val="22"/>
            <w:cs/>
            <w:lang w:val="th-TH"/>
          </w:rPr>
          <w:t>๗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A25A8D" w:rsidRDefault="00A25A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297B81"/>
    <w:multiLevelType w:val="hybridMultilevel"/>
    <w:tmpl w:val="1492954A"/>
    <w:lvl w:ilvl="0" w:tplc="B8843A4E">
      <w:start w:val="1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6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8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9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8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260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1F2D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0EED"/>
    <w:rsid w:val="00041304"/>
    <w:rsid w:val="00041CF0"/>
    <w:rsid w:val="000424A7"/>
    <w:rsid w:val="000426F5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742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1FDD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BD1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108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4E14"/>
    <w:rsid w:val="00155449"/>
    <w:rsid w:val="00156140"/>
    <w:rsid w:val="001561DC"/>
    <w:rsid w:val="0015632A"/>
    <w:rsid w:val="00156F02"/>
    <w:rsid w:val="00160BA6"/>
    <w:rsid w:val="001615E9"/>
    <w:rsid w:val="00161821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465E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0BB4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3F28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A33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900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02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6F0A"/>
    <w:rsid w:val="001E7243"/>
    <w:rsid w:val="001E7911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47A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640E"/>
    <w:rsid w:val="00207C57"/>
    <w:rsid w:val="002108C7"/>
    <w:rsid w:val="002114F0"/>
    <w:rsid w:val="0021184E"/>
    <w:rsid w:val="00211DB4"/>
    <w:rsid w:val="00211F79"/>
    <w:rsid w:val="00212264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0A9"/>
    <w:rsid w:val="002214FC"/>
    <w:rsid w:val="00221A11"/>
    <w:rsid w:val="00221AAF"/>
    <w:rsid w:val="00221F6F"/>
    <w:rsid w:val="00222472"/>
    <w:rsid w:val="002224E3"/>
    <w:rsid w:val="00222639"/>
    <w:rsid w:val="00222A5D"/>
    <w:rsid w:val="00223117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5DB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0C2"/>
    <w:rsid w:val="00236452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391E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4D9D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4DC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5C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6B7F"/>
    <w:rsid w:val="002A761F"/>
    <w:rsid w:val="002A7C27"/>
    <w:rsid w:val="002A7F2B"/>
    <w:rsid w:val="002B0435"/>
    <w:rsid w:val="002B093F"/>
    <w:rsid w:val="002B0994"/>
    <w:rsid w:val="002B1E86"/>
    <w:rsid w:val="002B298D"/>
    <w:rsid w:val="002B2BA0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444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72A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6C2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536"/>
    <w:rsid w:val="00313D26"/>
    <w:rsid w:val="00314667"/>
    <w:rsid w:val="00314976"/>
    <w:rsid w:val="003151CA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57CE1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086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5F00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0DBE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5C7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3E45"/>
    <w:rsid w:val="0044478D"/>
    <w:rsid w:val="00444FF8"/>
    <w:rsid w:val="00445F7E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56C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3CF"/>
    <w:rsid w:val="004716CA"/>
    <w:rsid w:val="0047224B"/>
    <w:rsid w:val="00472751"/>
    <w:rsid w:val="0047295C"/>
    <w:rsid w:val="00472C6F"/>
    <w:rsid w:val="004734F1"/>
    <w:rsid w:val="004736FB"/>
    <w:rsid w:val="0047461C"/>
    <w:rsid w:val="0047477F"/>
    <w:rsid w:val="004747CF"/>
    <w:rsid w:val="00474AC6"/>
    <w:rsid w:val="00474BBA"/>
    <w:rsid w:val="00474E36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0D1D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2F47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48F"/>
    <w:rsid w:val="004F15A6"/>
    <w:rsid w:val="004F1734"/>
    <w:rsid w:val="004F1841"/>
    <w:rsid w:val="004F20F9"/>
    <w:rsid w:val="004F21C3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60F"/>
    <w:rsid w:val="00523F22"/>
    <w:rsid w:val="00524751"/>
    <w:rsid w:val="00524946"/>
    <w:rsid w:val="00524E3B"/>
    <w:rsid w:val="005252C8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1B8B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A0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A36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397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1B9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89C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D93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4E4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6A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9A2"/>
    <w:rsid w:val="00663425"/>
    <w:rsid w:val="0066380D"/>
    <w:rsid w:val="00663F0F"/>
    <w:rsid w:val="006642D8"/>
    <w:rsid w:val="00664645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11C0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4D81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081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2C86"/>
    <w:rsid w:val="006C3814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777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30F"/>
    <w:rsid w:val="006F764D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56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01"/>
    <w:rsid w:val="0074165D"/>
    <w:rsid w:val="007427F5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32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582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6FD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58C8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6A95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10D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4E2B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315"/>
    <w:rsid w:val="008B4740"/>
    <w:rsid w:val="008B4921"/>
    <w:rsid w:val="008B4A24"/>
    <w:rsid w:val="008B4D56"/>
    <w:rsid w:val="008B607D"/>
    <w:rsid w:val="008B61F5"/>
    <w:rsid w:val="008B6481"/>
    <w:rsid w:val="008B6594"/>
    <w:rsid w:val="008B6660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730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67D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22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0A"/>
    <w:rsid w:val="00926956"/>
    <w:rsid w:val="00927125"/>
    <w:rsid w:val="009275DE"/>
    <w:rsid w:val="00927848"/>
    <w:rsid w:val="00930A86"/>
    <w:rsid w:val="00930FEF"/>
    <w:rsid w:val="0093112E"/>
    <w:rsid w:val="00931587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0EC1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BCB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879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39"/>
    <w:rsid w:val="00977B9D"/>
    <w:rsid w:val="009800AF"/>
    <w:rsid w:val="0098020B"/>
    <w:rsid w:val="009802B4"/>
    <w:rsid w:val="009808ED"/>
    <w:rsid w:val="00980A9B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7C3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718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0F69"/>
    <w:rsid w:val="009C1190"/>
    <w:rsid w:val="009C182F"/>
    <w:rsid w:val="009C195E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4201"/>
    <w:rsid w:val="009E532F"/>
    <w:rsid w:val="009E5B1B"/>
    <w:rsid w:val="009E641D"/>
    <w:rsid w:val="009E66AB"/>
    <w:rsid w:val="009E6D30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6"/>
    <w:rsid w:val="00A162E8"/>
    <w:rsid w:val="00A166AB"/>
    <w:rsid w:val="00A16B8B"/>
    <w:rsid w:val="00A1790D"/>
    <w:rsid w:val="00A17E80"/>
    <w:rsid w:val="00A20127"/>
    <w:rsid w:val="00A20D0E"/>
    <w:rsid w:val="00A20D82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A8D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26E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5CEF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C5E"/>
    <w:rsid w:val="00A543AF"/>
    <w:rsid w:val="00A54625"/>
    <w:rsid w:val="00A54816"/>
    <w:rsid w:val="00A54922"/>
    <w:rsid w:val="00A54D25"/>
    <w:rsid w:val="00A54FBE"/>
    <w:rsid w:val="00A558DE"/>
    <w:rsid w:val="00A56008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616"/>
    <w:rsid w:val="00A74A46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C6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79D"/>
    <w:rsid w:val="00AA10EB"/>
    <w:rsid w:val="00AA1261"/>
    <w:rsid w:val="00AA1700"/>
    <w:rsid w:val="00AA1F33"/>
    <w:rsid w:val="00AA2C73"/>
    <w:rsid w:val="00AA2FC5"/>
    <w:rsid w:val="00AA356A"/>
    <w:rsid w:val="00AA3901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06E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6F5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643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A6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8E9"/>
    <w:rsid w:val="00B54E86"/>
    <w:rsid w:val="00B54F96"/>
    <w:rsid w:val="00B551AE"/>
    <w:rsid w:val="00B559AA"/>
    <w:rsid w:val="00B56542"/>
    <w:rsid w:val="00B5679E"/>
    <w:rsid w:val="00B56D56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11F"/>
    <w:rsid w:val="00B65493"/>
    <w:rsid w:val="00B65533"/>
    <w:rsid w:val="00B6575E"/>
    <w:rsid w:val="00B661CC"/>
    <w:rsid w:val="00B669D2"/>
    <w:rsid w:val="00B66BA7"/>
    <w:rsid w:val="00B66CB5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09B4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7DE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64C"/>
    <w:rsid w:val="00BA074F"/>
    <w:rsid w:val="00BA09E7"/>
    <w:rsid w:val="00BA0B00"/>
    <w:rsid w:val="00BA0FC9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09"/>
    <w:rsid w:val="00BE0C2D"/>
    <w:rsid w:val="00BE122D"/>
    <w:rsid w:val="00BE12C7"/>
    <w:rsid w:val="00BE1B94"/>
    <w:rsid w:val="00BE1D37"/>
    <w:rsid w:val="00BE1F3B"/>
    <w:rsid w:val="00BE29F9"/>
    <w:rsid w:val="00BE3791"/>
    <w:rsid w:val="00BE389B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599A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13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268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4BA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190"/>
    <w:rsid w:val="00C765E4"/>
    <w:rsid w:val="00C772C0"/>
    <w:rsid w:val="00C77464"/>
    <w:rsid w:val="00C77635"/>
    <w:rsid w:val="00C809FD"/>
    <w:rsid w:val="00C81AFE"/>
    <w:rsid w:val="00C81B38"/>
    <w:rsid w:val="00C81F15"/>
    <w:rsid w:val="00C82C7D"/>
    <w:rsid w:val="00C82DE5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88A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178F"/>
    <w:rsid w:val="00CC203A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5F"/>
    <w:rsid w:val="00CC5BBA"/>
    <w:rsid w:val="00CC5F27"/>
    <w:rsid w:val="00CC5F4D"/>
    <w:rsid w:val="00CC628D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AE4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A34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3D48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01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73F"/>
    <w:rsid w:val="00D75846"/>
    <w:rsid w:val="00D75B70"/>
    <w:rsid w:val="00D7642A"/>
    <w:rsid w:val="00D76A5E"/>
    <w:rsid w:val="00D76FEA"/>
    <w:rsid w:val="00D770E4"/>
    <w:rsid w:val="00D7785B"/>
    <w:rsid w:val="00D80DB7"/>
    <w:rsid w:val="00D8191B"/>
    <w:rsid w:val="00D81C92"/>
    <w:rsid w:val="00D81DFB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04D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2DE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5A57"/>
    <w:rsid w:val="00E46590"/>
    <w:rsid w:val="00E46A13"/>
    <w:rsid w:val="00E46EFD"/>
    <w:rsid w:val="00E4795F"/>
    <w:rsid w:val="00E47B0D"/>
    <w:rsid w:val="00E47BA1"/>
    <w:rsid w:val="00E50689"/>
    <w:rsid w:val="00E506C1"/>
    <w:rsid w:val="00E50D4F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0A2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1E5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4FBF"/>
    <w:rsid w:val="00EA5439"/>
    <w:rsid w:val="00EA581B"/>
    <w:rsid w:val="00EA5835"/>
    <w:rsid w:val="00EA5B44"/>
    <w:rsid w:val="00EA62E2"/>
    <w:rsid w:val="00EA67E6"/>
    <w:rsid w:val="00EA7117"/>
    <w:rsid w:val="00EA7B41"/>
    <w:rsid w:val="00EB0DD1"/>
    <w:rsid w:val="00EB0E00"/>
    <w:rsid w:val="00EB11E2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38B0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416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17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1A6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BD3"/>
    <w:rsid w:val="00FA3C2B"/>
    <w:rsid w:val="00FA3CA3"/>
    <w:rsid w:val="00FA401C"/>
    <w:rsid w:val="00FA472E"/>
    <w:rsid w:val="00FA4E17"/>
    <w:rsid w:val="00FA50C9"/>
    <w:rsid w:val="00FA546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6CA4"/>
    <w:rsid w:val="00FC72F6"/>
    <w:rsid w:val="00FC797A"/>
    <w:rsid w:val="00FC7A78"/>
    <w:rsid w:val="00FD023F"/>
    <w:rsid w:val="00FD0A22"/>
    <w:rsid w:val="00FD0ECF"/>
    <w:rsid w:val="00FD148F"/>
    <w:rsid w:val="00FD1963"/>
    <w:rsid w:val="00FD298E"/>
    <w:rsid w:val="00FD2B1A"/>
    <w:rsid w:val="00FD3257"/>
    <w:rsid w:val="00FD3347"/>
    <w:rsid w:val="00FD462D"/>
    <w:rsid w:val="00FD4749"/>
    <w:rsid w:val="00FD4908"/>
    <w:rsid w:val="00FD4B10"/>
    <w:rsid w:val="00FD5031"/>
    <w:rsid w:val="00FD5603"/>
    <w:rsid w:val="00FD58FF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9E1"/>
    <w:rsid w:val="00FE4D92"/>
    <w:rsid w:val="00FE5789"/>
    <w:rsid w:val="00FE6E03"/>
    <w:rsid w:val="00FE732E"/>
    <w:rsid w:val="00FE7C48"/>
    <w:rsid w:val="00FF0B11"/>
    <w:rsid w:val="00FF0D26"/>
    <w:rsid w:val="00FF1919"/>
    <w:rsid w:val="00FF19B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179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C46D-39F0-4F7B-B468-C8008012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20675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11</cp:revision>
  <cp:lastPrinted>2020-08-04T02:26:00Z</cp:lastPrinted>
  <dcterms:created xsi:type="dcterms:W3CDTF">2015-07-09T06:51:00Z</dcterms:created>
  <dcterms:modified xsi:type="dcterms:W3CDTF">2020-08-05T09:18:00Z</dcterms:modified>
</cp:coreProperties>
</file>