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2210A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2210A9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2210A9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418"/>
        <w:gridCol w:w="3544"/>
        <w:gridCol w:w="1701"/>
      </w:tblGrid>
      <w:tr w:rsidR="00B22B6B" w:rsidRPr="00DB2BF6" w:rsidTr="00B10D4F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418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B10D4F">
        <w:trPr>
          <w:trHeight w:val="454"/>
        </w:trPr>
        <w:tc>
          <w:tcPr>
            <w:tcW w:w="959" w:type="dxa"/>
          </w:tcPr>
          <w:p w:rsidR="003C5AC4" w:rsidRDefault="003C5AC4" w:rsidP="006F5E7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418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701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B10D4F">
        <w:trPr>
          <w:trHeight w:val="454"/>
        </w:trPr>
        <w:tc>
          <w:tcPr>
            <w:tcW w:w="959" w:type="dxa"/>
          </w:tcPr>
          <w:p w:rsidR="00B22B6B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418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701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5A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น.ส.นงเยาว์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ทับทิมแก้ว</w:t>
            </w:r>
          </w:p>
        </w:tc>
        <w:tc>
          <w:tcPr>
            <w:tcW w:w="3544" w:type="dxa"/>
          </w:tcPr>
          <w:p w:rsidR="004D73E8" w:rsidRPr="00DB2BF6" w:rsidRDefault="004D73E8" w:rsidP="00F526A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</w:t>
            </w:r>
            <w:r w:rsidR="00F526A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4D73E8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B10D4F">
        <w:trPr>
          <w:trHeight w:val="454"/>
        </w:trPr>
        <w:tc>
          <w:tcPr>
            <w:tcW w:w="959" w:type="dxa"/>
          </w:tcPr>
          <w:p w:rsidR="00B10D4F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418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701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B10D4F">
        <w:trPr>
          <w:trHeight w:val="454"/>
        </w:trPr>
        <w:tc>
          <w:tcPr>
            <w:tcW w:w="959" w:type="dxa"/>
          </w:tcPr>
          <w:p w:rsidR="00A80FBC" w:rsidRDefault="00B10D4F" w:rsidP="003C5AC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418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701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B10D4F" w:rsidP="00A80F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EB49FF" w:rsidRDefault="00A80FBC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B10D4F">
        <w:trPr>
          <w:trHeight w:val="454"/>
        </w:trPr>
        <w:tc>
          <w:tcPr>
            <w:tcW w:w="959" w:type="dxa"/>
          </w:tcPr>
          <w:p w:rsidR="004D73E8" w:rsidRPr="00DB2BF6" w:rsidRDefault="00EB49F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418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701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840D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น.ส.นิสารัตน์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ปรีดามีสุข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840D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840D5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DB2BF6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นายชรินทร์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1658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</w:t>
            </w:r>
            <w:r w:rsidR="001658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ณรงค์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0503E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B10D4F" w:rsidP="00547F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817C8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น.ส.ฐิติมา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817C8E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5F1DB7">
        <w:trPr>
          <w:trHeight w:val="454"/>
        </w:trPr>
        <w:tc>
          <w:tcPr>
            <w:tcW w:w="959" w:type="dxa"/>
          </w:tcPr>
          <w:p w:rsidR="002648C0" w:rsidRPr="00DB2BF6" w:rsidRDefault="00C07C45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51C2" w:rsidRDefault="009751C2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7177D" w:rsidRPr="00DB2BF6" w:rsidTr="005F1DB7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A45CEF" w:rsidRDefault="005252C8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นายธีรพงษ์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เอี่ยมสะอาด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A45CEF">
        <w:rPr>
          <w:rFonts w:ascii="TH SarabunIT๙" w:hAnsi="TH SarabunIT๙" w:cs="TH SarabunIT๙" w:hint="cs"/>
          <w:sz w:val="32"/>
          <w:szCs w:val="32"/>
          <w:cs/>
        </w:rPr>
        <w:t xml:space="preserve"> นางสาวชนัญชิดา ตัณฑวงค์</w:t>
      </w:r>
    </w:p>
    <w:p w:rsidR="005252C8" w:rsidRDefault="00A45CE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นายนุชา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ปลั่งเอี่ยม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 xml:space="preserve"> นางทัศนีย์ 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45CEF" w:rsidRDefault="00A45CE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นางสาวนิสารัตน์ ปรีดามีสุข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นายชรินทร์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ชาญณรงค์</w:t>
      </w:r>
    </w:p>
    <w:p w:rsidR="00A45CEF" w:rsidRDefault="00A45CE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>. น.ส.กรกันยา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ab/>
        <w:t>แสงสว่าง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C35747">
        <w:rPr>
          <w:rFonts w:ascii="TH SarabunIT๙" w:hAnsi="TH SarabunIT๙" w:cs="TH SarabunIT๙" w:hint="cs"/>
          <w:sz w:val="32"/>
          <w:szCs w:val="32"/>
          <w:cs/>
        </w:rPr>
        <w:t>นางศิรภัสสร</w:t>
      </w:r>
      <w:r w:rsidR="00C35747">
        <w:rPr>
          <w:rFonts w:ascii="TH SarabunIT๙" w:hAnsi="TH SarabunIT๙" w:cs="TH SarabunIT๙" w:hint="cs"/>
          <w:sz w:val="32"/>
          <w:szCs w:val="32"/>
          <w:cs/>
        </w:rPr>
        <w:tab/>
        <w:t>คำสวน</w:t>
      </w:r>
      <w:r w:rsidR="005252C8">
        <w:rPr>
          <w:rFonts w:ascii="TH SarabunIT๙" w:hAnsi="TH SarabunIT๙" w:cs="TH SarabunIT๙"/>
          <w:sz w:val="32"/>
          <w:szCs w:val="32"/>
        </w:rPr>
        <w:tab/>
      </w:r>
    </w:p>
    <w:p w:rsidR="00A45CEF" w:rsidRDefault="00A45CEF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9.</w:t>
      </w:r>
      <w:r>
        <w:rPr>
          <w:rFonts w:ascii="TH SarabunIT๙" w:hAnsi="TH SarabunIT๙" w:cs="TH SarabunIT๙" w:hint="cs"/>
          <w:sz w:val="32"/>
          <w:szCs w:val="32"/>
          <w:cs/>
        </w:rPr>
        <w:t>น.ส.พนิดา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จันทร์สุขพุ่ม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A45CEF">
        <w:rPr>
          <w:rFonts w:ascii="TH SarabunIT๙" w:hAnsi="TH SarabunIT๙" w:cs="TH SarabunIT๙" w:hint="cs"/>
          <w:sz w:val="32"/>
          <w:szCs w:val="32"/>
          <w:cs/>
        </w:rPr>
        <w:t>4.00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F599D" w:rsidRPr="009F599D" w:rsidRDefault="009F599D" w:rsidP="009F599D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BA0FC9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รวีวรรณ สีเหลือง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เรื่องรายงานผลการปฏิบัติงานของเดือน</w:t>
      </w:r>
      <w:r w:rsidR="00A3326E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กุ</w:t>
      </w:r>
      <w:r w:rsidR="005252C8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ม</w:t>
      </w:r>
      <w:r w:rsidR="00A3326E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ภาพันธ์</w:t>
      </w:r>
    </w:p>
    <w:p w:rsidR="00356A7D" w:rsidRDefault="00BA0FC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นักทรัพยากรบุคคล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167992">
        <w:rPr>
          <w:rFonts w:ascii="TH SarabunIT๙" w:hAnsi="TH SarabunIT๙" w:cs="TH SarabunIT๙"/>
          <w:sz w:val="32"/>
          <w:szCs w:val="32"/>
        </w:rPr>
        <w:t>1</w:t>
      </w:r>
      <w:r w:rsidR="00356A7D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24F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521998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>ข้อมูลตามแบบรายงานประจำเดือน</w:t>
      </w:r>
      <w:r w:rsidR="00A3326E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ได้ดำเนินการรายงาน จำนวน </w:t>
      </w:r>
      <w:r w:rsidR="006C2C8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67992">
        <w:rPr>
          <w:rFonts w:ascii="TH SarabunIT๙" w:hAnsi="TH SarabunIT๙" w:cs="TH SarabunIT๙" w:hint="cs"/>
          <w:sz w:val="32"/>
          <w:szCs w:val="32"/>
          <w:cs/>
        </w:rPr>
        <w:t xml:space="preserve"> เรื่อง ประกอบด้วย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รายงานการกรอกข้อมูลการจัดการขยะ มฝ.2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C86">
        <w:rPr>
          <w:rFonts w:ascii="TH SarabunIT๙" w:hAnsi="TH SarabunIT๙" w:cs="TH SarabunIT๙" w:hint="cs"/>
          <w:sz w:val="32"/>
          <w:szCs w:val="32"/>
          <w:cs/>
        </w:rPr>
        <w:t>1.2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จัดส่งเอกสารหลักฐานของผู้มีสิทธิรับเงินอุดหนุนเพื่อการเลี้ยงดูเด็กแรกเกิด จำนวน </w:t>
      </w:r>
      <w:r w:rsidR="0093112E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</w:t>
      </w:r>
    </w:p>
    <w:p w:rsidR="00167992" w:rsidRDefault="00167992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C86"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 xml:space="preserve">งานการเลือกตั้ง ดำเนินการ </w:t>
      </w:r>
      <w:r w:rsidR="006C2C8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 xml:space="preserve"> เรื่อง ประกอบด้วย </w:t>
      </w:r>
    </w:p>
    <w:p w:rsidR="006C2C86" w:rsidRDefault="005252C8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C8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6C2C86">
        <w:rPr>
          <w:rFonts w:ascii="TH SarabunIT๙" w:hAnsi="TH SarabunIT๙" w:cs="TH SarabunIT๙" w:hint="cs"/>
          <w:sz w:val="32"/>
          <w:szCs w:val="32"/>
          <w:cs/>
        </w:rPr>
        <w:t>รายงานการทำลายบัตรเลือกตั้งสมาชิกสภาท้องถิ่น ผู้บริหารท้องถิ่น</w:t>
      </w:r>
    </w:p>
    <w:p w:rsidR="006C2C86" w:rsidRDefault="006C2C86" w:rsidP="006C2C86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2.2 </w:t>
      </w:r>
      <w:r>
        <w:rPr>
          <w:rFonts w:ascii="TH SarabunIT๙" w:hAnsi="TH SarabunIT๙" w:cs="TH SarabunIT๙" w:hint="cs"/>
          <w:sz w:val="32"/>
          <w:szCs w:val="32"/>
          <w:cs/>
        </w:rPr>
        <w:t>รายงานยืนยันการตั้งงบประมาณค่าใช้จ่ายเกี่ยวกับการเลือกตั้งปีงบประมาณ 2563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252C8" w:rsidRPr="006C2C86" w:rsidRDefault="006C2C86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52C8">
        <w:rPr>
          <w:rFonts w:ascii="TH SarabunIT๙" w:hAnsi="TH SarabunIT๙" w:cs="TH SarabunIT๙" w:hint="cs"/>
          <w:sz w:val="32"/>
          <w:szCs w:val="32"/>
          <w:cs/>
        </w:rPr>
        <w:tab/>
      </w:r>
      <w:r w:rsidR="005252C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7CE1">
        <w:rPr>
          <w:rFonts w:ascii="TH SarabunIT๙" w:hAnsi="TH SarabunIT๙" w:cs="TH SarabunIT๙" w:hint="cs"/>
          <w:sz w:val="32"/>
          <w:szCs w:val="32"/>
          <w:cs/>
        </w:rPr>
        <w:t>การรับสมัครบุคคลเข้ารับการ</w:t>
      </w:r>
      <w:r w:rsidR="005252C8">
        <w:rPr>
          <w:rFonts w:ascii="TH SarabunIT๙" w:hAnsi="TH SarabunIT๙" w:cs="TH SarabunIT๙" w:hint="cs"/>
          <w:sz w:val="32"/>
          <w:szCs w:val="32"/>
          <w:cs/>
        </w:rPr>
        <w:t>สรรหาเป็นคณะกรรมการการเลือกตั้งประจำองค์การบริหารส่วนตำบลเขากระปุก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ปิดรับสมัครเมื่อวันที่ 7 กุมภาพันธ์ ผู้ที่ได้รับการสรรหาเป็นคณะกรรมการการเลือกตั้งประจำองค์การบริหารส่วนตำบลเขากระปุกคือ นายอำนาจ </w:t>
      </w:r>
      <w:r w:rsidR="00575A36">
        <w:rPr>
          <w:rFonts w:ascii="TH SarabunIT๙" w:hAnsi="TH SarabunIT๙" w:cs="TH SarabunIT๙" w:hint="cs"/>
          <w:sz w:val="32"/>
          <w:szCs w:val="32"/>
          <w:cs/>
        </w:rPr>
        <w:t>คุ้มสะอาด (ผู้มีสิทธิเล</w:t>
      </w:r>
      <w:r w:rsidR="00CC178F">
        <w:rPr>
          <w:rFonts w:ascii="TH SarabunIT๙" w:hAnsi="TH SarabunIT๙" w:cs="TH SarabunIT๙" w:hint="cs"/>
          <w:sz w:val="32"/>
          <w:szCs w:val="32"/>
          <w:cs/>
        </w:rPr>
        <w:t>ือ</w:t>
      </w:r>
      <w:r w:rsidR="00575A36">
        <w:rPr>
          <w:rFonts w:ascii="TH SarabunIT๙" w:hAnsi="TH SarabunIT๙" w:cs="TH SarabunIT๙" w:hint="cs"/>
          <w:sz w:val="32"/>
          <w:szCs w:val="32"/>
          <w:cs/>
        </w:rPr>
        <w:t>กตั้ง)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,นายสุกิจ ทวีกาญจน์</w:t>
      </w:r>
      <w:r w:rsidR="00575A36">
        <w:rPr>
          <w:rFonts w:ascii="TH SarabunIT๙" w:hAnsi="TH SarabunIT๙" w:cs="TH SarabunIT๙" w:hint="cs"/>
          <w:sz w:val="32"/>
          <w:szCs w:val="32"/>
          <w:cs/>
        </w:rPr>
        <w:t xml:space="preserve"> (ผู้มีสิทธิเลือกตั้ง)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,น.ส.กาญจนศิริ พวงแตง </w:t>
      </w:r>
      <w:r w:rsidR="00575A36">
        <w:rPr>
          <w:rFonts w:ascii="TH SarabunIT๙" w:hAnsi="TH SarabunIT๙" w:cs="TH SarabunIT๙" w:hint="cs"/>
          <w:sz w:val="32"/>
          <w:szCs w:val="32"/>
          <w:cs/>
        </w:rPr>
        <w:t xml:space="preserve"> (ข้าราชการในพื้นที่) </w:t>
      </w:r>
    </w:p>
    <w:p w:rsidR="00F6262F" w:rsidRDefault="00675C91" w:rsidP="006C2C8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C2C8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 การ</w:t>
      </w:r>
      <w:r w:rsidR="000426F5">
        <w:rPr>
          <w:rFonts w:ascii="TH SarabunIT๙" w:hAnsi="TH SarabunIT๙" w:cs="TH SarabunIT๙" w:hint="cs"/>
          <w:sz w:val="32"/>
          <w:szCs w:val="32"/>
          <w:cs/>
        </w:rPr>
        <w:t>ดำเนินโคร</w:t>
      </w:r>
      <w:r w:rsidR="00357CE1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0426F5">
        <w:rPr>
          <w:rFonts w:ascii="TH SarabunIT๙" w:hAnsi="TH SarabunIT๙" w:cs="TH SarabunIT๙" w:hint="cs"/>
          <w:sz w:val="32"/>
          <w:szCs w:val="32"/>
          <w:cs/>
        </w:rPr>
        <w:t xml:space="preserve">การส่งเสริมสุขภาพผู้สูงวัย สร้างจิตสดใส ร่างกายแข็งแรง ประจำปี พ.ศ.2563 ดำเนินการเมื่อวันที่ </w:t>
      </w:r>
      <w:r w:rsidR="006C2C86">
        <w:rPr>
          <w:rFonts w:ascii="TH SarabunIT๙" w:hAnsi="TH SarabunIT๙" w:cs="TH SarabunIT๙" w:hint="cs"/>
          <w:sz w:val="32"/>
          <w:szCs w:val="32"/>
          <w:cs/>
        </w:rPr>
        <w:t>20 กุมภาพันธ์</w:t>
      </w:r>
      <w:r w:rsidR="000426F5">
        <w:rPr>
          <w:rFonts w:ascii="TH SarabunIT๙" w:hAnsi="TH SarabunIT๙" w:cs="TH SarabunIT๙" w:hint="cs"/>
          <w:sz w:val="32"/>
          <w:szCs w:val="32"/>
          <w:cs/>
        </w:rPr>
        <w:t xml:space="preserve"> 2563  โดยมีกิจกรรม</w:t>
      </w:r>
      <w:r w:rsidR="006C2C86">
        <w:rPr>
          <w:rFonts w:ascii="TH SarabunIT๙" w:hAnsi="TH SarabunIT๙" w:cs="TH SarabunIT๙" w:hint="cs"/>
          <w:sz w:val="32"/>
          <w:szCs w:val="32"/>
          <w:cs/>
        </w:rPr>
        <w:t>การสอนการทำน้ำยาล้างจาน</w:t>
      </w:r>
      <w:r w:rsidR="006C2C86">
        <w:rPr>
          <w:rFonts w:ascii="TH SarabunIT๙" w:hAnsi="TH SarabunIT๙" w:cs="TH SarabunIT๙" w:hint="cs"/>
          <w:sz w:val="32"/>
          <w:szCs w:val="32"/>
          <w:cs/>
        </w:rPr>
        <w:tab/>
      </w:r>
      <w:r w:rsidR="00AC3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22A59" w:rsidRPr="00575A36" w:rsidRDefault="00F6262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2A59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เรื่องกิจกรรมที่จะดำเนินการในเดือน</w:t>
      </w:r>
      <w:r w:rsidR="006C2C86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มีนาคม</w:t>
      </w:r>
    </w:p>
    <w:p w:rsidR="006C2C86" w:rsidRDefault="006C2C86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โครงการจิตอาสาทำแนวป้องกันไฟป่าหมู่ที่ 10 บ้านห้วยหินเพลิง วันที่ 4 มีนาคม 2563 เวลา 08.00 น. กลุ่มเป้าหมายพนักงานผู้ชาย และพนักงานผู้หญิงที่เป็นจิตอาสาช่วยบริการน้ำดื่ม โดยมีท่านรองผู้ว่าราชการจังหวัดเพชรบุรี</w:t>
      </w:r>
      <w:r w:rsidR="00D43D48">
        <w:rPr>
          <w:rFonts w:ascii="TH SarabunIT๙" w:hAnsi="TH SarabunIT๙" w:cs="TH SarabunIT๙" w:hint="cs"/>
          <w:sz w:val="32"/>
          <w:szCs w:val="32"/>
          <w:cs/>
        </w:rPr>
        <w:t>เป็นประธานในพิธีเปิด</w:t>
      </w:r>
    </w:p>
    <w:p w:rsidR="006C2C86" w:rsidRDefault="006C2C86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โครงการให้ความรู้การ</w:t>
      </w:r>
      <w:r w:rsidR="00D43D48">
        <w:rPr>
          <w:rFonts w:ascii="TH SarabunIT๙" w:hAnsi="TH SarabunIT๙" w:cs="TH SarabunIT๙" w:hint="cs"/>
          <w:sz w:val="32"/>
          <w:szCs w:val="32"/>
          <w:cs/>
        </w:rPr>
        <w:t>ป้องกันการตั้งครรภ์ในวัยเรียนโรงเรียนบ้านโป่งเกตุ เป้าหมายนักเรียนมัธยม ม.1</w:t>
      </w:r>
      <w:r w:rsidR="00CC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D4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C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D48">
        <w:rPr>
          <w:rFonts w:ascii="TH SarabunIT๙" w:hAnsi="TH SarabunIT๙" w:cs="TH SarabunIT๙" w:hint="cs"/>
          <w:sz w:val="32"/>
          <w:szCs w:val="32"/>
          <w:cs/>
        </w:rPr>
        <w:t>ม.3 จำนวน 50 คน วันที่ 4 มีนาคม เวลา 09.00-12.00 น. ณ โรงเรียนบ้านโป่งเกตุ</w:t>
      </w:r>
    </w:p>
    <w:p w:rsidR="00D43D48" w:rsidRDefault="00D43D48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โครงการรณรงค์ป้องกันยาเสพติดในโรงเรียน กลุ่มเป้าหมาย 40 คน คือเด็กนักเรียนโรงเรียนบ้านเขาอ่างแก้ว ม.1</w:t>
      </w:r>
      <w:r w:rsidR="00CC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C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ม.3 วันที่ 5 มีนาคม 2563 เวลา 09.00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12.00 น. </w:t>
      </w:r>
    </w:p>
    <w:p w:rsidR="00D43D48" w:rsidRDefault="00022A5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3D48">
        <w:rPr>
          <w:rFonts w:ascii="TH SarabunIT๙" w:hAnsi="TH SarabunIT๙" w:cs="TH SarabunIT๙" w:hint="cs"/>
          <w:sz w:val="32"/>
          <w:szCs w:val="32"/>
          <w:cs/>
        </w:rPr>
        <w:t>4. การนิเทศศูนย์ยุติธรรมชุมชนตำบลเขากระปุก วันที่ 6 มีนาคม 2563 เวลา 09.00</w:t>
      </w:r>
      <w:r w:rsidR="00CC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D4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CC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3D48">
        <w:rPr>
          <w:rFonts w:ascii="TH SarabunIT๙" w:hAnsi="TH SarabunIT๙" w:cs="TH SarabunIT๙" w:hint="cs"/>
          <w:sz w:val="32"/>
          <w:szCs w:val="32"/>
          <w:cs/>
        </w:rPr>
        <w:t>12.00 น. โดยสำนักงานยุติธรรมจังหวัดเพชรบุรี ณ ห้องประชุมสภาองค์การบริหารส่วนตำบลเขากระปุก</w:t>
      </w:r>
    </w:p>
    <w:p w:rsidR="00D43D48" w:rsidRDefault="00D43D48" w:rsidP="00D43D48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5. โครงการอบรมเชิงปฏิบัติการให้ความรู้ในการป้องกันโรคติดเชื้อไวรัส </w:t>
      </w:r>
      <w:proofErr w:type="spellStart"/>
      <w:r>
        <w:rPr>
          <w:rFonts w:ascii="TH SarabunIT๙" w:hAnsi="TH SarabunIT๙" w:cs="TH SarabunIT๙"/>
          <w:sz w:val="32"/>
          <w:szCs w:val="32"/>
        </w:rPr>
        <w:t>Covid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-</w:t>
      </w:r>
      <w:r w:rsidR="00CC178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และโครงการส่งเสริมอาชีพจัดทำหน้ากากอนามัยเพื่อป้องกันตนเอง และทำพรมเช็ดเท้า วันที่ 13 มีนาคม 2563 เวลา 09.00-16.30 น. กลุ่มเป้าหมายคือสมาชิกอสม.ต.เขากระปุก 70 คน </w:t>
      </w:r>
    </w:p>
    <w:p w:rsidR="00022A59" w:rsidRDefault="00D43D48" w:rsidP="00D43D48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022A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รับฟังความคิดเห็น</w:t>
      </w:r>
      <w:r w:rsidR="00AC36F5">
        <w:rPr>
          <w:rFonts w:ascii="TH SarabunIT๙" w:hAnsi="TH SarabunIT๙" w:cs="TH SarabunIT๙" w:hint="cs"/>
          <w:sz w:val="32"/>
          <w:szCs w:val="32"/>
          <w:cs/>
        </w:rPr>
        <w:t>ร่างข้อบัญญัติองค์การบริหารส่วนตำบล เรื่องกิจการที่เป็นอันตรายต่อสุขภาพ พ.ศ......และร่างข้อบัญญัติองค์การบริหารส่วนตำบลเรื่อง การติดตั้งบ่อดัก</w:t>
      </w:r>
      <w:r w:rsidR="0046356C">
        <w:rPr>
          <w:rFonts w:ascii="TH SarabunIT๙" w:hAnsi="TH SarabunIT๙" w:cs="TH SarabunIT๙" w:hint="cs"/>
          <w:sz w:val="32"/>
          <w:szCs w:val="32"/>
          <w:cs/>
        </w:rPr>
        <w:t>ไขมันบำบัดน้ำเสียในอาคาร พ.ศ.............กำหนดประชุม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รับฟังความคิดเห็นวันที่  1</w:t>
      </w:r>
      <w:r w:rsidR="00A45CE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2563 เวลา 09.00 -12.00 น. </w:t>
      </w:r>
      <w:r w:rsidR="004635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96582" w:rsidRDefault="00022A59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43D48">
        <w:rPr>
          <w:rFonts w:ascii="TH SarabunIT๙" w:hAnsi="TH SarabunIT๙" w:cs="TH SarabunIT๙" w:hint="cs"/>
          <w:sz w:val="32"/>
          <w:szCs w:val="32"/>
          <w:cs/>
        </w:rPr>
        <w:t>7</w:t>
      </w:r>
      <w:r w:rsidR="0046356C">
        <w:rPr>
          <w:rFonts w:ascii="TH SarabunIT๙" w:hAnsi="TH SarabunIT๙" w:cs="TH SarabunIT๙" w:hint="cs"/>
          <w:sz w:val="32"/>
          <w:szCs w:val="32"/>
          <w:cs/>
        </w:rPr>
        <w:t xml:space="preserve">. เรื่องการดำเนินโครงการจิตอาสาพระราชทาน วปร. 904 องค์การบริหารส่วนตำบลเขากระปุก ร่วมใจพัฒนารักษาความสะอาด เป้าหมายคือ การทำความสะอาด เก็บขยะบริเวณสองข้างทาง เดือนละ 1 ครั้ง โดยกำหนดดำเนินการทุกวันศุกร์ของสัปดาห์ที่ 2 ของทุกเดือน </w:t>
      </w:r>
      <w:r w:rsidR="00A74A46">
        <w:rPr>
          <w:rFonts w:ascii="TH SarabunIT๙" w:hAnsi="TH SarabunIT๙" w:cs="TH SarabunIT๙" w:hint="cs"/>
          <w:sz w:val="32"/>
          <w:szCs w:val="32"/>
          <w:cs/>
        </w:rPr>
        <w:t xml:space="preserve">แต่เนื่องจากวันศุกร์ที่ 13 มีนาคมเรามีกิจกรรมอบรมเชิงปฏิบัติการให้ความรู้ในการป้องกันโรคติดเชื้อไวรัส </w:t>
      </w:r>
      <w:proofErr w:type="spellStart"/>
      <w:r w:rsidR="00A74A46">
        <w:rPr>
          <w:rFonts w:ascii="TH SarabunIT๙" w:hAnsi="TH SarabunIT๙" w:cs="TH SarabunIT๙"/>
          <w:sz w:val="32"/>
          <w:szCs w:val="32"/>
        </w:rPr>
        <w:t>Covid</w:t>
      </w:r>
      <w:proofErr w:type="spellEnd"/>
      <w:r w:rsidR="00A74A46">
        <w:rPr>
          <w:rFonts w:ascii="TH SarabunIT๙" w:hAnsi="TH SarabunIT๙" w:cs="TH SarabunIT๙"/>
          <w:sz w:val="32"/>
          <w:szCs w:val="32"/>
        </w:rPr>
        <w:t xml:space="preserve"> -19 </w:t>
      </w:r>
      <w:r w:rsidR="00A74A46">
        <w:rPr>
          <w:rFonts w:ascii="TH SarabunIT๙" w:hAnsi="TH SarabunIT๙" w:cs="TH SarabunIT๙" w:hint="cs"/>
          <w:sz w:val="32"/>
          <w:szCs w:val="32"/>
          <w:cs/>
        </w:rPr>
        <w:t xml:space="preserve">และโครงการส่งเสริมอาชีพจัดทำหน้ากากอนามัยเพื่อป้องกันตนเอง และทำพรมเช็ดเท้า จึงเลื่อนขึ้นมาเป็นวัน พุธ ที่ 11 มีนาคม 2563 เวลา 08.00 น. ณ ศาลาหมู่บ้านหมู่ที่ 13 บ้านเขาอ่างแก้ว </w:t>
      </w:r>
      <w:r w:rsidR="00796582">
        <w:rPr>
          <w:rFonts w:ascii="TH SarabunIT๙" w:hAnsi="TH SarabunIT๙" w:cs="TH SarabunIT๙" w:hint="cs"/>
          <w:sz w:val="32"/>
          <w:szCs w:val="32"/>
          <w:cs/>
        </w:rPr>
        <w:t>การแต่งกายชุดจิตอาสา</w:t>
      </w:r>
    </w:p>
    <w:p w:rsidR="00445F7E" w:rsidRDefault="00445F7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4A46">
        <w:rPr>
          <w:rFonts w:ascii="TH SarabunIT๙" w:hAnsi="TH SarabunIT๙" w:cs="TH SarabunIT๙" w:hint="cs"/>
          <w:sz w:val="32"/>
          <w:szCs w:val="32"/>
          <w:cs/>
        </w:rPr>
        <w:t>8.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เรื่องการดำเนินโครงการส่งเสริมสุขภาพผู้สูงวัย สร้างจิตสดใส ร่างกายแข็งแรง </w:t>
      </w:r>
      <w:r w:rsidR="007E58C8">
        <w:rPr>
          <w:rFonts w:ascii="TH SarabunIT๙" w:hAnsi="TH SarabunIT๙" w:cs="TH SarabunIT๙" w:hint="cs"/>
          <w:sz w:val="32"/>
          <w:szCs w:val="32"/>
          <w:cs/>
        </w:rPr>
        <w:t>ประจำปี พ.ศ.2563 กำหนดดำเนินกิจ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กรรมในวันพฤหัสบดีที่ </w:t>
      </w:r>
      <w:r w:rsidR="00A74A46">
        <w:rPr>
          <w:rFonts w:ascii="TH SarabunIT๙" w:hAnsi="TH SarabunIT๙" w:cs="TH SarabunIT๙" w:hint="cs"/>
          <w:sz w:val="32"/>
          <w:szCs w:val="32"/>
          <w:cs/>
        </w:rPr>
        <w:t xml:space="preserve">19 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>2563 มีกิจกรรมการทำน้ำยา</w:t>
      </w:r>
      <w:r w:rsidR="00A74A46">
        <w:rPr>
          <w:rFonts w:ascii="TH SarabunIT๙" w:hAnsi="TH SarabunIT๙" w:cs="TH SarabunIT๙" w:hint="cs"/>
          <w:sz w:val="32"/>
          <w:szCs w:val="32"/>
          <w:cs/>
        </w:rPr>
        <w:t>ปรับผ้านุ่ม</w:t>
      </w:r>
    </w:p>
    <w:p w:rsidR="00445F7E" w:rsidRDefault="00445F7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74A46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 เรื่องโครงการสำรวจและขึ้นทะเบียนจำนวนสุนัขและแมว ประจำปีงบประมาณ พ.ศ.2563 </w:t>
      </w:r>
      <w:r w:rsidR="00A74A46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ดำเนินการในช่วงเดือนกุมภาพันธ์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เมษายน ขณะนี้</w:t>
      </w:r>
      <w:r w:rsidR="00A74A46">
        <w:rPr>
          <w:rFonts w:ascii="TH SarabunIT๙" w:hAnsi="TH SarabunIT๙" w:cs="TH SarabunIT๙" w:hint="cs"/>
          <w:sz w:val="32"/>
          <w:szCs w:val="32"/>
          <w:cs/>
        </w:rPr>
        <w:t>ได้ดำเนินการแต่งตั้ง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อาสาสมัครปฏิบัติหน้าที่สำรวจและขึ้นทะเบียนส</w:t>
      </w:r>
      <w:r w:rsidR="00A74A46">
        <w:rPr>
          <w:rFonts w:ascii="TH SarabunIT๙" w:hAnsi="TH SarabunIT๙" w:cs="TH SarabunIT๙" w:hint="cs"/>
          <w:sz w:val="32"/>
          <w:szCs w:val="32"/>
          <w:cs/>
        </w:rPr>
        <w:t>ุนัขและแมวแล้ว และขณะนี้อยู่ในช่วงการสำรวจ</w:t>
      </w:r>
    </w:p>
    <w:p w:rsidR="00445F7E" w:rsidRDefault="00445F7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45CEF">
        <w:rPr>
          <w:rFonts w:ascii="TH SarabunIT๙" w:hAnsi="TH SarabunIT๙" w:cs="TH SarabunIT๙" w:hint="cs"/>
          <w:sz w:val="32"/>
          <w:szCs w:val="32"/>
          <w:cs/>
        </w:rPr>
        <w:t>10.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การเข้าร่วมการดำเนินงานโครงการอุดหนุนส่งเสริมคุณภาพชีวิตระดับอำเภอสู่สุขภาวะชุมชนที่ยั่งยืน ร่วมกับองค์กรปกครองส่วนท้องถิ่นเขตอำเภอท่ายาง อบต.เขากระปุกได้เข้าร่วม</w:t>
      </w:r>
      <w:r w:rsidR="00A74A46">
        <w:rPr>
          <w:rFonts w:ascii="TH SarabunIT๙" w:hAnsi="TH SarabunIT๙" w:cs="TH SarabunIT๙" w:hint="cs"/>
          <w:sz w:val="32"/>
          <w:szCs w:val="32"/>
          <w:cs/>
        </w:rPr>
        <w:t>ประชุมเมื่อวันที่ 28-29 กุมภาพันธ์ ณ โรงแรมมิราเคิลแกรนด์ กรุงเทพฯ และจะมีการ</w:t>
      </w:r>
      <w:r>
        <w:rPr>
          <w:rFonts w:ascii="TH SarabunIT๙" w:hAnsi="TH SarabunIT๙" w:cs="TH SarabunIT๙" w:hint="cs"/>
          <w:sz w:val="32"/>
          <w:szCs w:val="32"/>
          <w:cs/>
        </w:rPr>
        <w:t>ทำบันทึกข้อตกลง (</w:t>
      </w:r>
      <w:r>
        <w:rPr>
          <w:rFonts w:ascii="TH SarabunIT๙" w:hAnsi="TH SarabunIT๙" w:cs="TH SarabunIT๙"/>
          <w:sz w:val="32"/>
          <w:szCs w:val="32"/>
        </w:rPr>
        <w:t>MOU)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="00A74A4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องค์การบริหารส่วนตำบลบางคนที จ.สมุทรสงคราม ในวันที่ 19-20 มีนาคม 2563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45CEF" w:rsidRDefault="00A45CE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งานกู้ชีพกู้ภัย</w:t>
      </w:r>
    </w:p>
    <w:p w:rsidR="00A45CEF" w:rsidRDefault="00A45CE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178F">
        <w:rPr>
          <w:rFonts w:ascii="TH SarabunIT๙" w:hAnsi="TH SarabunIT๙" w:cs="TH SarabunIT๙" w:hint="cs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 20 กุมภาพันธ์ เวลา 23.30 น. อุบัติเหตุรถจักรยานยนต์ชนสุนัข มีผู้บาดเจ็บ 2 คน เพศชาย อายุ 15-18 ปี มีบาดแผลตามแขนขาและใบหน้า นำส่งรพ.ท่ายาง เกิดเหตุที่หมู่ที่ 3 บ้านเขากระปุก</w:t>
      </w:r>
    </w:p>
    <w:p w:rsidR="00A45CEF" w:rsidRDefault="00A45CE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งานอปพร.</w:t>
      </w:r>
    </w:p>
    <w:p w:rsidR="00A45CEF" w:rsidRDefault="00A45CE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-วันที่ 5-9 กุมภาพันธ์ 2563 ปฏิบัติหน้าที่งานประจำปีวัดพระพุทธบาทเขาลูกช้าง</w:t>
      </w:r>
    </w:p>
    <w:p w:rsidR="00A45CEF" w:rsidRDefault="00A45CE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-วันที่ 22 กุมภาพันธ์ 2563 ปฏิบัติหน้าที่</w:t>
      </w:r>
      <w:r w:rsidR="00CC178F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านปั่นชิวชิว ณ โครงการชั่งหัวมัน</w:t>
      </w:r>
    </w:p>
    <w:p w:rsidR="00A45CEF" w:rsidRDefault="00A45CE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รถบรรทุกน้ำ</w:t>
      </w:r>
    </w:p>
    <w:p w:rsidR="00A45CEF" w:rsidRPr="00445F7E" w:rsidRDefault="00A45CE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-ปฏิบัติงานในเดือนกุมภาพันธ์ รวมทั้งสิ้น 30 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65B6C" w:rsidRPr="00E70AF5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5976F5" w:rsidRDefault="00BF4A37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976F5" w:rsidRPr="005976F5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597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>ดำเนินการแจ้งลูกหนี้ค้างชำระภาษีบำรุงท้องที่และลูกหนี้ค่าน้ำประปา</w:t>
      </w:r>
      <w:r w:rsidR="005976F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ab/>
      </w:r>
      <w:r w:rsidR="005F489C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ทำบันทึกของดการจ่ายน้ำผู้ค้างชำระค่าน้ำประปา และได้แจ้งกองช่างทราบเรียบร้อยแล้วเมื่อวันที่ 17 กุมภาพันธ์ 2563 </w:t>
      </w:r>
    </w:p>
    <w:p w:rsidR="005F489C" w:rsidRDefault="005F489C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ดำเนินการทำแบบบัญชีรายการที่ดินและสิ่งปลูกสร้าง (ภ.ด.ส.3) ในเขตพื้นที่ตำบลเขากระปุก และจะประกาศพร้อมแจ้งให้กับเจ้าของที่ดินและสิ่งปลูกสร้างทราบภายในเดือนมีนาคม</w:t>
      </w:r>
    </w:p>
    <w:p w:rsidR="00485822" w:rsidRDefault="004D3B00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5F489C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โครงการจ่ายขาดเงินสะสม จำนวน 8 โครงการ </w:t>
      </w:r>
    </w:p>
    <w:p w:rsidR="005F489C" w:rsidRDefault="005F489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อยู่ระหว่างดำเนินการก่อสร้างจำนวน 3 โครงการ ได้แก่ </w:t>
      </w:r>
    </w:p>
    <w:p w:rsidR="00FD3257" w:rsidRDefault="005F489C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1.โครงการปรับปรุงถนนลูกรังซอย 2 หมู่ 9 บ้านโป่งเกตุ งบประมาณที่ตั้งไว้ 474,600 บาท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2. โครงการก่อสร้างถนน คสล.ซอยบ้านนายยม ปานรอด หมู่ที่ 12 บ้านหนองโรงล่าง งบประมาณ ที่ตั้งไว้ 484,600 บาท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3. โครงการปรับปรุงถนนลูกรัง หมู่ที่ 1-14 บริเวณซอย 3 หมู่ที่ 3 บ้านเขากระปุก ถึงซอย 8 หมู่ที่ 12 บ้านหนองโรงล่าง งบประมาณที่ตั้งไว้ 457,700 บาท </w:t>
      </w:r>
      <w:r w:rsidR="005F489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โครงการที่อยู่ระหว่างรอประชุมคณะกรรมการกำหนดราคากลาง จำนวน 4 โครงการ ได้แก่ </w:t>
      </w:r>
    </w:p>
    <w:p w:rsidR="00BD1228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CC178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โครงการก่อสร้างถนนคอนกรีตเสริมเหล็ก หมู่ที่ 1 บ้านหนองโรง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1.1 โครงการก่อสร้างถนนคอนกรีตเสริมเหล็ก ซอยบ้านลุงชุ่ม หมู่ที่ 1 บ้านหนองโรง งบประมาณที่ตั้งไว้ 293,000 บาท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โครงการก่อสร้างถนนคอนกรีตเสริมเหล็กซอยบ้านนายวัน หมู่ที่ 1 บ้านหนองโรง งบประมาณที่ตั้งไว้ 203,000 บาท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โครงการก่อสร้างถนนคอนกรีตเสริมเหล็ก ซอย 3 หมู่ที่ 7 บ้านหนองซอ งบประมาณที่ตั้งไว้ 482,000 บาท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โครงการก่อสร้างถนนคอนกรีตเสริมเหล็กซอย 3 หมู่ที่ 10 บ้านห้วยหินเพลิง งบประมาณที่ตั้งไว้ 489,000 บาท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โครงการก่อสร้างถนนคอนกรีตเสริมเหล็ก ซอย 5 หมู่ที่ 11 บ้านโป่งเกตุบน งบประมาณที่ตั้งไว้ 489,000 บาท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ผู้รับจ้างส่งงานแล้ว 1 โครงการ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โครงการก่อสร้างถนนคอนกรีตเสริมเหล็ก ซอย 4 หมู่ที่ 6 บ้านหนองเอื้อง งบประมาณที่ตั้งไว้ 489,000 บาท ผู้รับจ้าง นายโกศล แตงเกตุ ส่งงานเมื่อวันที่ 2 มีนาคม 2563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โครงการตามข้อบัญญัติงบประมาณรายจ่าย จำนวน 1 โครงการ </w:t>
      </w:r>
    </w:p>
    <w:p w:rsidR="00FD3257" w:rsidRDefault="00FD3257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-โครงการปรับปรุงถนนลูกรังซอย 3 หมู่ที่ 2 บ้านหนองตาฉาว งบประมาณที่ตั้งไว้ 418,600 บาท อยู่ระหว่างเรียกผู้รับจ้างเข้ามาทำสัญญา</w:t>
      </w:r>
    </w:p>
    <w:p w:rsidR="007E58C8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D4C6A">
        <w:rPr>
          <w:rFonts w:ascii="TH SarabunIT๙" w:hAnsi="TH SarabunIT๙" w:cs="TH SarabunIT๙" w:hint="cs"/>
          <w:sz w:val="32"/>
          <w:szCs w:val="32"/>
          <w:cs/>
        </w:rPr>
        <w:t>งานด้านการเงินและบัญชี</w:t>
      </w:r>
    </w:p>
    <w:p w:rsidR="003D117D" w:rsidRDefault="00AD4C6A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="00FD3257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ทำหนังสือส่งเพื่อหารือเรื่องการบันทึกบัญชีเงินฝากและรายการที่เกี่ยวข้องของศูนย์พัฒนาเด็กเล็กส่งให้อำเภอท่ายาง เมื่อวันที่ 26 กุมภาพันธ์ 2563 ตามข้อสังเกตและข้อเสนอแนะของสำนักงานตรวจเงินแผ่นดินจังหวัดเพชรบุรี </w:t>
      </w:r>
    </w:p>
    <w:p w:rsidR="00165876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="00FD3257">
        <w:rPr>
          <w:rFonts w:ascii="TH SarabunIT๙" w:hAnsi="TH SarabunIT๙" w:cs="TH SarabunIT๙" w:hint="cs"/>
          <w:sz w:val="32"/>
          <w:szCs w:val="32"/>
          <w:cs/>
        </w:rPr>
        <w:t>ทำหนังสือส่งรายงานตามข้อเสนอแนะของสตง.โดยทำหนังสือเร่งรัดลูกหนี้ค้างชำร</w:t>
      </w:r>
      <w:r w:rsidR="00225DB9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FD3257">
        <w:rPr>
          <w:rFonts w:ascii="TH SarabunIT๙" w:hAnsi="TH SarabunIT๙" w:cs="TH SarabunIT๙" w:hint="cs"/>
          <w:sz w:val="32"/>
          <w:szCs w:val="32"/>
          <w:cs/>
        </w:rPr>
        <w:t xml:space="preserve">ค่าภาษีบำรุงท้องที่ จำนวน 107 ราย เป็นเงิน 11,556 บาท ได้รับชำระแล้ว จำนวน 26 ราย เป็นเงิน 4,286 บาท และแจ้งหนังสือเร่งรัดลูกหนี้ค่าน้ำประปา จำนวน 50 ราย เป็นเงิน 6,055 บาท ได้รับชำระแล้ว จำนวน 27 ราย เป็นเงิน 2,245 บาท พร้อมส่งรายละเอียดให้สำนักงานตรวจเงินแผ่นดินและอำเภอท่ายางทราบเรียบร้อยแล้วเมื่อวันที่ 28 กุมภาพันธ์ 2563 </w:t>
      </w:r>
    </w:p>
    <w:p w:rsidR="00FD3257" w:rsidRDefault="00FD3257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3.3 ตรวจสอบการจ่ายเช็คประจำเดือนกุมภาพันธ์ 2563 ซึ่งผู้รับเช็คยังไม่ได้ไปขึ้นเงินจำนวน 6 ฉบับ</w:t>
      </w:r>
    </w:p>
    <w:p w:rsidR="00F71416" w:rsidRDefault="00FD3257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3.4 </w:t>
      </w:r>
      <w:r w:rsidR="00F71416">
        <w:rPr>
          <w:rFonts w:ascii="TH SarabunIT๙" w:hAnsi="TH SarabunIT๙" w:cs="TH SarabunIT๙" w:hint="cs"/>
          <w:sz w:val="32"/>
          <w:szCs w:val="32"/>
          <w:cs/>
        </w:rPr>
        <w:t xml:space="preserve">รายงานงบการเงินประจำเดือนกุมภาพันธ์ 2563 และงบรายรับ </w:t>
      </w:r>
      <w:r w:rsidR="00F71416">
        <w:rPr>
          <w:rFonts w:ascii="TH SarabunIT๙" w:hAnsi="TH SarabunIT๙" w:cs="TH SarabunIT๙"/>
          <w:sz w:val="32"/>
          <w:szCs w:val="32"/>
          <w:cs/>
        </w:rPr>
        <w:t>–</w:t>
      </w:r>
      <w:r w:rsidR="00F71416">
        <w:rPr>
          <w:rFonts w:ascii="TH SarabunIT๙" w:hAnsi="TH SarabunIT๙" w:cs="TH SarabunIT๙" w:hint="cs"/>
          <w:sz w:val="32"/>
          <w:szCs w:val="32"/>
          <w:cs/>
        </w:rPr>
        <w:t xml:space="preserve"> รายจ่ายตามงบประมาณ ประจำปี 2563 ตั้งแต่</w:t>
      </w:r>
      <w:r w:rsidR="00225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416">
        <w:rPr>
          <w:rFonts w:ascii="TH SarabunIT๙" w:hAnsi="TH SarabunIT๙" w:cs="TH SarabunIT๙" w:hint="cs"/>
          <w:sz w:val="32"/>
          <w:szCs w:val="32"/>
          <w:cs/>
        </w:rPr>
        <w:t>1 ตุลาคม 2562</w:t>
      </w:r>
      <w:r w:rsidR="00225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416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5D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1416">
        <w:rPr>
          <w:rFonts w:ascii="TH SarabunIT๙" w:hAnsi="TH SarabunIT๙" w:cs="TH SarabunIT๙" w:hint="cs"/>
          <w:sz w:val="32"/>
          <w:szCs w:val="32"/>
          <w:cs/>
        </w:rPr>
        <w:t xml:space="preserve">29 กุมภาพันธ์ 2563 (ตามเอกสารแนบ) </w:t>
      </w:r>
    </w:p>
    <w:p w:rsidR="00C61FC3" w:rsidRPr="007511BA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746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A7461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A74616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A74616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575A0E" w:rsidRDefault="00C61FC3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กุมภาพันธ์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 2563 จำนวน 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>2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 ราย คือ 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นายทิม อั๋นตุ่ม หมู่ที่ 3 บ้านเขากระปุก ดำเนินการติดตั้งแล้ว และนายอดุลย์ พูลพิพัฒน์  หมู่ที่ 5 บ้านหนองคอไก่ ดำเนินการติดตั้งแล้ว </w:t>
      </w:r>
    </w:p>
    <w:p w:rsidR="000C0120" w:rsidRDefault="00575A0E" w:rsidP="003151C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ทำการ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ออกสำรวจภาษีที่ดินและสิ่งปลูกสร้างหมู่ที่ 5 บ้านหนองคอไก่ </w:t>
      </w:r>
    </w:p>
    <w:p w:rsidR="00A74616" w:rsidRDefault="00A74616" w:rsidP="003151CA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ทำการออกแบบและประมาณราคาโครงการตามข้อบัญญัติงบประมาณรายจ่ายประจำปี งบประมาณ 2563 จำน</w:t>
      </w:r>
      <w:r w:rsidR="002F6444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 1 โครงการ คือ โครงการปรับปรุงถนนลูกรัง ซอย 3 หมู่ที่ 2 บ้านหนองตาฉาว ตั้งงบประมาณไว้ 418,000 บาท </w:t>
      </w:r>
    </w:p>
    <w:p w:rsidR="00575A0E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ผลงานที่กำลังดำเนินการ</w:t>
      </w:r>
    </w:p>
    <w:p w:rsidR="00575A0E" w:rsidRDefault="00575A0E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ทำการล้างถังน้ำใสระบบประปาหมู่บ้าน หมู่ที่ 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6 บ้านหนองเอื้อง ประจำเดือนมีนาคม </w:t>
      </w:r>
    </w:p>
    <w:p w:rsidR="00575A0E" w:rsidRDefault="00575A0E" w:rsidP="00575A0E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ทำการ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ออกสำรวจภาษีที่ดินและสิ่งปลูกสร้างหมู่ที่ 3 บ้านเขากระปุก </w:t>
      </w:r>
    </w:p>
    <w:p w:rsidR="00BE5E32" w:rsidRDefault="004F21C3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ทำการออกแบบและประมาณราคาโครงการ</w:t>
      </w:r>
      <w:r w:rsidR="00FC6CA4">
        <w:rPr>
          <w:rFonts w:ascii="TH SarabunIT๙" w:hAnsi="TH SarabunIT๙" w:cs="TH SarabunIT๙" w:hint="cs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ข้อบัญญัติงบประมาณรายจ่ายประจำปี 2563 จำนวน 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โครงการ คือ โครงการปรับปรุง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สำนักงานอบต.เขากระปุก ตั้งงบประมาณไว้ 374,500 บาท และโครงการก่อสร้างบล็อกคอนเวิร์สซอย 3 (ลำห้วยลุงพัน) หมู่ที่ 3 บ้านเขากระปุก ตั้งงบประมาณไว้ 591,000 บาท </w:t>
      </w:r>
    </w:p>
    <w:p w:rsidR="00A74616" w:rsidRDefault="00A74616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ทำการออกแบบและประมาณราคาโครงการจ่ายขาดเงินสะสม ประจำปี 2563 จำนวน 4 โครงการ ดังนี้ </w:t>
      </w:r>
    </w:p>
    <w:p w:rsidR="00914A22" w:rsidRPr="00914A22" w:rsidRDefault="00A74616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4.1 โครงการก่อสร้างถนนคอนกรีตเสริมเหล็ก ซอย 4 (สายบ้านนายพุด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บ้านนางชุติ</w:t>
      </w:r>
      <w:r w:rsidRPr="00914A22">
        <w:rPr>
          <w:rFonts w:ascii="TH SarabunIT๙" w:hAnsi="TH SarabunIT๙" w:cs="TH SarabunIT๙" w:hint="cs"/>
          <w:sz w:val="32"/>
          <w:szCs w:val="32"/>
          <w:cs/>
        </w:rPr>
        <w:t>มา) หมู่ที่ 2</w:t>
      </w:r>
      <w:r w:rsidR="00914A22">
        <w:rPr>
          <w:rFonts w:ascii="TH SarabunIT๙" w:hAnsi="TH SarabunIT๙" w:cs="TH SarabunIT๙" w:hint="cs"/>
          <w:sz w:val="32"/>
          <w:szCs w:val="32"/>
          <w:cs/>
        </w:rPr>
        <w:t xml:space="preserve"> บ้านหนองตาฉาว</w:t>
      </w:r>
      <w:r w:rsidR="00914A22">
        <w:rPr>
          <w:rFonts w:ascii="TH SarabunIT๙" w:hAnsi="TH SarabunIT๙" w:cs="TH SarabunIT๙"/>
          <w:sz w:val="32"/>
          <w:szCs w:val="32"/>
        </w:rPr>
        <w:t xml:space="preserve"> </w:t>
      </w:r>
      <w:r w:rsidR="00914A22">
        <w:rPr>
          <w:rFonts w:ascii="TH SarabunIT๙" w:hAnsi="TH SarabunIT๙" w:cs="TH SarabunIT๙" w:hint="cs"/>
          <w:sz w:val="32"/>
          <w:szCs w:val="32"/>
          <w:cs/>
        </w:rPr>
        <w:t xml:space="preserve">ตั้งงบประมาณไว้ 482,000 บาท </w:t>
      </w:r>
    </w:p>
    <w:p w:rsidR="00A74616" w:rsidRDefault="00914A22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4.2 </w:t>
      </w:r>
      <w:r w:rsidR="00A746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โครงการก่อสร้างบล็อกคอนเวิร์สบริเวณบ้านนายภิภพ หมู่ที่ 4 บ้านบ่อประหัง ตั้งบประมาณไว้ 349,000 บาท </w:t>
      </w:r>
    </w:p>
    <w:p w:rsidR="00914A22" w:rsidRDefault="00914A22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4.3 โครงการวางท่อระบายน้ำบริเวณร้านค้าวัสซำ หมู่ที่ 10 บ้านห้วยหินเพลิง ตั้งงบประมาณไว้ 108,000 บาท </w:t>
      </w:r>
    </w:p>
    <w:p w:rsidR="00914A22" w:rsidRDefault="00914A22" w:rsidP="004F21C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 โครงการก่อสร้างถนนคอนกรีตเสริมเหล็กซอยบ้านนายประหยัด พ่วงแสง หมู่ที่ 14 บ้านผาน้ำหยด ตั้งงบประมาณไว้ 496,000 บาท </w:t>
      </w:r>
    </w:p>
    <w:p w:rsidR="003D117D" w:rsidRDefault="004933A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</w:t>
      </w:r>
      <w:r w:rsidR="00C91B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 w:rsidR="00914A22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14A22" w:rsidRDefault="007E2BA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6511F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4A22">
        <w:rPr>
          <w:rFonts w:ascii="TH SarabunIT๙" w:hAnsi="TH SarabunIT๙" w:cs="TH SarabunIT๙" w:hint="cs"/>
          <w:sz w:val="32"/>
          <w:szCs w:val="32"/>
          <w:cs/>
        </w:rPr>
        <w:t xml:space="preserve">รายงานผลการดำเนินการตามแผนปฏิบัติการป้องกัน ปราบปราม และบำบัดรักษายาเสพติด ปีงบประมาณ พ.ศ.2563 </w:t>
      </w:r>
    </w:p>
    <w:p w:rsidR="00914A22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รายงานผลการจัดกิจกรรมเรียนภาษาอังกฤษศูนย์พัฒนาเด็กเล็กกับคุณครูซอ ดังนี้ วันที่ 6 ก.พ. ศพด.บ้านหนองโรง, ศพด.บ้านเขาอ่างแก้ว วันที่ 20 ก.พ. ศพด.บ้านโป่งเกตุ , ศพด.วัดพระพุทธบาทเขาลูกช้าง ส่วนวันที่ 27 ก.พ. ไปรับเด็กศูนย์ฯมาตามกำหนด แต่คุณครูซอขอเลื่อนไปเรียนช่วงเดือน พ.ค.และแจ้งขอเลื่อนการอบรมครูในวันที่ 7 มี.ค. เป็นช่วงเดือนพ.ค. 63 </w:t>
      </w:r>
    </w:p>
    <w:p w:rsidR="006A160A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รายงานแบบสำรวจความพร้อมของศพด. ในการขยายบริการรับเด็กเล็กช่วงอายุ </w:t>
      </w:r>
      <w:r w:rsidR="00225DB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0-3 ปี และการขยายเวลาเปิด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ปิด ศูนย์พัฒนาเด็กเล็ก </w:t>
      </w:r>
      <w:r w:rsidR="004F21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160A" w:rsidRDefault="00174D3C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กิจกรรมที่จะดำเนินการในเดือน</w:t>
      </w:r>
      <w:r w:rsidR="00914A22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</w:p>
    <w:p w:rsidR="00914A22" w:rsidRDefault="00914A22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จัดกิจกรรมโครงการกีฬาสีสัมพันธ์ศูนย์พัฒนาเด็กเล็ก ในวันศุกร์ที่ 6 มีนาคม 2563 ขอความร่วมมือพนักงานผู้ชายจัดสถานที่ช่วงเช้าวันที่ 5 มีนาคม </w:t>
      </w:r>
    </w:p>
    <w:p w:rsidR="00914A22" w:rsidRDefault="00914A22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ส่งตัวแทนเข้าร่วมกิจกรรมเดินขบวนแห่งานพระนครคีรี ในวันที่ 6 มีนาคม 2563 จำนวน 2 คน คือ จพง.ป้องกัน, และนายช่างไฟฟ้า</w:t>
      </w:r>
    </w:p>
    <w:p w:rsidR="00914A22" w:rsidRPr="006A160A" w:rsidRDefault="00914A22" w:rsidP="006B2F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จะดำเนินการเข้าร่วมกิจกรรมจัดบูธงานของดีท่ายาง ในวันศุกร์ที่ 20 มีนาคม 2563 กำหนดจัดบูธ วันที่ 17-19 มีนาคม </w:t>
      </w:r>
    </w:p>
    <w:p w:rsidR="006141A7" w:rsidRDefault="006141A7" w:rsidP="006141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B651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104D">
        <w:rPr>
          <w:rFonts w:ascii="TH SarabunIT๙" w:hAnsi="TH SarabunIT๙" w:cs="TH SarabunIT๙" w:hint="cs"/>
          <w:sz w:val="32"/>
          <w:szCs w:val="32"/>
          <w:cs/>
        </w:rPr>
        <w:t>การจัดทำแนวป้องกันไฟป่าขอให้พนักงานผู้ชายที่เป็นจิตอาสาไปร่วมกัน และเตรียม</w:t>
      </w:r>
      <w:r w:rsidR="00D9104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 w:rsidR="00D9104D">
        <w:rPr>
          <w:rFonts w:ascii="TH SarabunIT๙" w:hAnsi="TH SarabunIT๙" w:cs="TH SarabunIT๙" w:hint="cs"/>
          <w:sz w:val="32"/>
          <w:szCs w:val="32"/>
          <w:cs/>
        </w:rPr>
        <w:tab/>
      </w:r>
      <w:r w:rsidR="00D9104D">
        <w:rPr>
          <w:rFonts w:ascii="TH SarabunIT๙" w:hAnsi="TH SarabunIT๙" w:cs="TH SarabunIT๙" w:hint="cs"/>
          <w:sz w:val="32"/>
          <w:szCs w:val="32"/>
          <w:cs/>
        </w:rPr>
        <w:tab/>
        <w:t xml:space="preserve">อุปกรณ์ไปด้วย เช่น ไม้กวาด คราด การแต่งกายชุดจิตอาสา ออกจากอบต.เวลา 07.30 น. เรื่องน้ำดื่มให้นักวิเคราะห์ฯรับผิดชอบ </w:t>
      </w:r>
    </w:p>
    <w:p w:rsidR="00D9104D" w:rsidRDefault="006141A7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9104D">
        <w:rPr>
          <w:rFonts w:ascii="TH SarabunIT๙" w:hAnsi="TH SarabunIT๙" w:cs="TH SarabunIT๙" w:hint="cs"/>
          <w:sz w:val="32"/>
          <w:szCs w:val="32"/>
          <w:cs/>
        </w:rPr>
        <w:tab/>
        <w:t xml:space="preserve">- วันพรุ่งนี้มีกิจกรรมป้องกันการตั้งครรภ์ในวัยเรียนและการทำแนวป้องกันไฟป่า </w:t>
      </w:r>
    </w:p>
    <w:p w:rsidR="00D9104D" w:rsidRDefault="00D9104D" w:rsidP="00D9104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5 โครงการป้องกันยาเสพติดในโรงเรียน ที่โรงเรียนบ้านเขาอ่างแก้ว </w:t>
      </w:r>
    </w:p>
    <w:p w:rsidR="00D9104D" w:rsidRDefault="00D9104D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6 กิจกรรมการแข่งขันกีฬาสีของศูนย์พัฒนาเด็กเล็ก  ตั้งขบวน 07.30 น. เข้าสนาม 08.00 น. คนดูแลขบวนช่วยดูแลรถด้วย, และการร่วมขบวนแห่งานพระนครคีรีส่งตัวแทนเข้าร่วม 2 คน </w:t>
      </w:r>
    </w:p>
    <w:p w:rsidR="00D9104D" w:rsidRDefault="00D9104D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10 ประชุมหารือเรื่องการจัดการแข่งขันกีฬาเยาชน ประชาชนต่อต้านยาเสพติด เพื่อกำหนดวัน เวลา แบ่งสายการแข่งขัน อาจจะกำหนดช่วงเดือนเมษายน </w:t>
      </w:r>
    </w:p>
    <w:p w:rsidR="00D9104D" w:rsidRDefault="00D9104D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วันที่ 11 โครงการจิตอาสาฯ ที่หมู่ที่ 8 บ้านหุบเฉลา ให้ประสานหมู่บ้านด้วย</w:t>
      </w:r>
    </w:p>
    <w:p w:rsidR="00D9104D" w:rsidRDefault="00D9104D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วันที่ 13 เรื่องการอบรมเชิงปฏิบัติการการทำหน้ากากอนามัยป้องกันโรค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Covid</w:t>
      </w:r>
      <w:proofErr w:type="spellEnd"/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19 ฝากทุกคนด้วยเพราะเป็นเรื่องที่น่าเป็นห่วง เราไม่รู้ว่าการแพร่ระบาดจะไปถึงช่วงไหน การจัดกิจกรรมที่มีคนหมู่มากต้องมีการป้องกันตนเอง</w:t>
      </w:r>
      <w:r w:rsidR="001C5A33">
        <w:rPr>
          <w:rFonts w:ascii="TH SarabunIT๙" w:hAnsi="TH SarabunIT๙" w:cs="TH SarabunIT๙" w:hint="cs"/>
          <w:sz w:val="32"/>
          <w:szCs w:val="32"/>
          <w:cs/>
        </w:rPr>
        <w:t xml:space="preserve"> ให้ทุกคนเข้าไปศึกษาดูวิธีการป้องกันตนเองเพราะเป็นโรคติดต่อร้ายแรงที่น่ากลัว </w:t>
      </w:r>
    </w:p>
    <w:p w:rsidR="001C5A33" w:rsidRDefault="001C5A33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16 การรับฟังความคิดเห็นร่างข้อบัญญัติฯ และกิจการอันเป็นอันตรายต่อสุขภาพ บ่อดักไขมัน </w:t>
      </w:r>
    </w:p>
    <w:p w:rsidR="001C5A33" w:rsidRDefault="001C5A33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วันที่ 17 ประชุมอปพร. ตงเขากระปุก เพื่อหารือ เลือกประธานอปพร. แนวทางการดำเนินงานและเรื่องสวัสดิการ</w:t>
      </w:r>
    </w:p>
    <w:p w:rsidR="001C5A33" w:rsidRDefault="001C5A33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วันที่ 18 งานวันท้องถิ่นไทย พรุ่งนี้อำเภอเชิญประชุม ซึ่งวันท้องถิ่นไทยวันที่ 18 มีนาคม จังหวัดให้แจ้งผู้บริหาร สมาชิกสภา ข้าราชการไม่น้อยกว่า 5 คน เข้าร่วมกิจกรรมที่ลานรัฐพิธีหน้าศาลากลางจังหวัดฯ ลงทะเบียนเวลา 06.30 น. ขอให้มอบหมายข้าราชการเข้าร่วมกองละ 2 คน เครื่องแบบสีกากีแขนยาว พร้อมหมวก และเตรียมพานพุ่มดอกไม้สดแห่งละ 1 พาน </w:t>
      </w:r>
    </w:p>
    <w:p w:rsidR="001C5A33" w:rsidRDefault="001C5A33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-วันที่ 19 กิจกรรมส่งเสริมสุขภาพผู้สูงวัยฯ </w:t>
      </w:r>
    </w:p>
    <w:p w:rsidR="002F6444" w:rsidRDefault="001C5A33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F6444">
        <w:rPr>
          <w:rFonts w:ascii="TH SarabunIT๙" w:hAnsi="TH SarabunIT๙" w:cs="TH SarabunIT๙" w:hint="cs"/>
          <w:sz w:val="32"/>
          <w:szCs w:val="32"/>
          <w:cs/>
        </w:rPr>
        <w:t xml:space="preserve">- วันที่ </w:t>
      </w:r>
      <w:r w:rsidR="002F6444">
        <w:rPr>
          <w:rFonts w:ascii="TH SarabunIT๙" w:hAnsi="TH SarabunIT๙" w:cs="TH SarabunIT๙" w:hint="cs"/>
          <w:sz w:val="32"/>
          <w:szCs w:val="32"/>
          <w:cs/>
        </w:rPr>
        <w:t xml:space="preserve">19-20 การลงนามใน </w:t>
      </w:r>
      <w:r w:rsidR="002F6444">
        <w:rPr>
          <w:rFonts w:ascii="TH SarabunIT๙" w:hAnsi="TH SarabunIT๙" w:cs="TH SarabunIT๙"/>
          <w:sz w:val="32"/>
          <w:szCs w:val="32"/>
        </w:rPr>
        <w:t xml:space="preserve">MOU </w:t>
      </w:r>
      <w:r w:rsidR="002F6444">
        <w:rPr>
          <w:rFonts w:ascii="TH SarabunIT๙" w:hAnsi="TH SarabunIT๙" w:cs="TH SarabunIT๙" w:hint="cs"/>
          <w:sz w:val="32"/>
          <w:szCs w:val="32"/>
          <w:cs/>
        </w:rPr>
        <w:t xml:space="preserve">ของสสส. </w:t>
      </w:r>
      <w:r w:rsidR="00225DB9">
        <w:rPr>
          <w:rFonts w:ascii="TH SarabunIT๙" w:hAnsi="TH SarabunIT๙" w:cs="TH SarabunIT๙" w:hint="cs"/>
          <w:sz w:val="32"/>
          <w:szCs w:val="32"/>
          <w:cs/>
        </w:rPr>
        <w:t xml:space="preserve">ที่อบต.บางคนที่ จ.สมุทรสงคราม </w:t>
      </w:r>
      <w:r w:rsidR="002F6444">
        <w:rPr>
          <w:rFonts w:ascii="TH SarabunIT๙" w:hAnsi="TH SarabunIT๙" w:cs="TH SarabunIT๙" w:hint="cs"/>
          <w:sz w:val="32"/>
          <w:szCs w:val="32"/>
          <w:cs/>
        </w:rPr>
        <w:t>ยังไม่ทราบว่าจะสามารถไปได้หรือไม่เพราะติดงานของดีท่ายาง ซึ่งจะมีขึ้นในวันที่ 20-29 ซึ่งงานปีนี้ยังไม่แน่ชัดว่ารูปแบบงานจะแบบไหน</w:t>
      </w:r>
    </w:p>
    <w:p w:rsidR="002F6444" w:rsidRDefault="002F6444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หลังเลิกประชุมขอประชุมกับจพง.ป้องกัน,คนงาน, พนักงานขับรถยนต์ </w:t>
      </w:r>
    </w:p>
    <w:p w:rsidR="002F6444" w:rsidRDefault="002F6444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-ต้องขอยกย่องชมเชยพนักงานของเราที่ไปช่วยกันดับไฟป่าเมื่อวันที่ 25 กุมภาพันธ์ มี หนุ่ย, เอี๊ยด, พี่เปีย, แซม, พี่ปื๊ด, อุ้ม,เล็ก,พี่ที, เม่น ซึ่งทุกคนได้ไปร่วมกับหมู่บ้านในการดับไฟป่าที่หมู่ที่ 10 ทางหมู่บ้านก็ได้ฝากขอบคุณมา ขอให้ที่ประชุมช่วยกันปรบมือให้กับทุกคนด้วย</w:t>
      </w:r>
    </w:p>
    <w:p w:rsidR="002F6444" w:rsidRDefault="002F6444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-ให้กองคลังไปดูเรื่องรายจ่ายที่ยังไม่ได้เบิกจ่ายด้วย ช่วยรวมยอดให้ผมดูด้วย กลัวว่าถ้าจ่ายไปแล้วจะวางแผนงบลงทุนค่อนข้างยาก ตอนนี้รายรับจริงสูงกว่ารายจ่ายจริงอยู่ประมาณ 5 ล้านกว่า เงินเดือนๆ ละประมาณ 9 แสนกว่าบาท จะเหลือรายรับสูงกว่ารายจ่ายประมาณ 4 ล้าน ให้กองคลังช่วยเช็คยอดที่มีการก่อหนี้ผูกพัน ลงนามในสัญญาแล้วให้ด้วย จะได้รู้ตัวเลขว่าเราจะต้องจ่ายเท่าไร ขอข้อมูลให้ผมวันพรุ่งนี้ จะได้ดูว่าที่เหลือจะสามา</w:t>
      </w:r>
      <w:r w:rsidR="00225DB9"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ถก่อหนี้ผูกพันได้หรือไม่ </w:t>
      </w:r>
    </w:p>
    <w:p w:rsidR="002F6444" w:rsidRDefault="002F6444" w:rsidP="00D9104D">
      <w:pPr>
        <w:spacing w:after="0" w:line="240" w:lineRule="auto"/>
        <w:ind w:firstLine="216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-กองช่าง เรื่องประปาหมู่ 13 ที่น้ำไม่ไหลเกิดจากสาเหตุอะไร </w:t>
      </w:r>
    </w:p>
    <w:p w:rsidR="002F6444" w:rsidRPr="007511BA" w:rsidRDefault="002F6444" w:rsidP="002F6444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7461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Pr="00A74616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A7461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เกิดจากสาหร่ายพันหัวกะโหลก ตอนนี้ดันน้ำขึ้นแท๊งค์อยู่ </w:t>
      </w:r>
      <w:r w:rsidR="00C82DE5">
        <w:rPr>
          <w:rFonts w:ascii="TH SarabunIT๙" w:hAnsi="TH SarabunIT๙" w:cs="TH SarabunIT๙" w:hint="cs"/>
          <w:sz w:val="32"/>
          <w:szCs w:val="32"/>
          <w:cs/>
        </w:rPr>
        <w:t>น้ำยังไม่เต็ม</w:t>
      </w:r>
      <w:r>
        <w:rPr>
          <w:rFonts w:ascii="TH SarabunIT๙" w:hAnsi="TH SarabunIT๙" w:cs="TH SarabunIT๙" w:hint="cs"/>
          <w:sz w:val="32"/>
          <w:szCs w:val="32"/>
          <w:cs/>
        </w:rPr>
        <w:t>ยังไม่ได้เปิดให้ใช้</w:t>
      </w:r>
    </w:p>
    <w:p w:rsidR="00C82DE5" w:rsidRDefault="002F6444" w:rsidP="002F64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56008" w:rsidRDefault="00A56008" w:rsidP="00A5600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ชาตรี เพ็งอุดม</w:t>
      </w:r>
      <w:r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ขอบคุณอีกครั้งเรื่องการดับไฟป่า </w:t>
      </w:r>
    </w:p>
    <w:p w:rsidR="00C82DE5" w:rsidRDefault="00C82DE5" w:rsidP="00A5600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-เรื่องการคัดแยกขยะในสำนักงานของเราเริ่มดีขึ้นแล้ว ขอให้ช่วยกัน</w:t>
      </w:r>
    </w:p>
    <w:p w:rsidR="00C82DE5" w:rsidRDefault="00C82DE5" w:rsidP="00A5600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-ช่าง ขอให้ไปตามเรื่องสารกำจัดสาหร่ายให้ด้วย</w:t>
      </w:r>
    </w:p>
    <w:p w:rsidR="00C82DE5" w:rsidRDefault="00C82DE5" w:rsidP="00A5600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-เรื่องการระบาดของโรคไวรัสโคโรน่า ขอให้พวกเราตื่นตัวด้วย</w:t>
      </w:r>
    </w:p>
    <w:p w:rsidR="00C82DE5" w:rsidRDefault="00C82DE5" w:rsidP="00C82DE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สงคราม แสงแลบ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อยากฝากให้ทุกคนช่วยกันดูแลรักษาสุขภาพด้วย อยากให้สำนักงานของเรามีการติดตั้ง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82DE5" w:rsidRDefault="00C82DE5" w:rsidP="00C82DE5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เลขา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เจลล้างมือไว้ตามบริเวณต่าง </w:t>
      </w:r>
    </w:p>
    <w:p w:rsidR="00A56008" w:rsidRDefault="00C82DE5" w:rsidP="00C17BC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17BCE" w:rsidRDefault="00962E04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7BCE"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92A1F" w:rsidRDefault="00292A1F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C2E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6008">
        <w:rPr>
          <w:rFonts w:ascii="TH SarabunIT๙" w:hAnsi="TH SarabunIT๙" w:cs="TH SarabunIT๙" w:hint="cs"/>
          <w:sz w:val="32"/>
          <w:szCs w:val="32"/>
          <w:cs/>
        </w:rPr>
        <w:t>3</w:t>
      </w:r>
      <w:r w:rsidR="00C82DE5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72867" w:rsidRDefault="00F7286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A56008">
        <w:rPr>
          <w:rFonts w:ascii="TH SarabunIT๙" w:hAnsi="TH SarabunIT๙" w:cs="TH SarabunIT๙" w:hint="cs"/>
          <w:sz w:val="32"/>
          <w:szCs w:val="32"/>
          <w:cs/>
        </w:rPr>
        <w:t>ชาตรี        เพ็งอุดม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</w:t>
      </w:r>
      <w:bookmarkStart w:id="0" w:name="_GoBack"/>
      <w:bookmarkEnd w:id="0"/>
      <w:r w:rsidR="00762AFB">
        <w:rPr>
          <w:rFonts w:ascii="TH SarabunIT๙" w:hAnsi="TH SarabunIT๙" w:cs="TH SarabunIT๙" w:hint="cs"/>
          <w:sz w:val="32"/>
          <w:szCs w:val="32"/>
          <w:cs/>
        </w:rPr>
        <w:t>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6008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C7" w:rsidRDefault="002A35C7" w:rsidP="009751C2">
      <w:pPr>
        <w:spacing w:after="0" w:line="240" w:lineRule="auto"/>
      </w:pPr>
      <w:r>
        <w:separator/>
      </w:r>
    </w:p>
  </w:endnote>
  <w:endnote w:type="continuationSeparator" w:id="0">
    <w:p w:rsidR="002A35C7" w:rsidRDefault="002A35C7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C7" w:rsidRDefault="002A35C7" w:rsidP="009751C2">
      <w:pPr>
        <w:spacing w:after="0" w:line="240" w:lineRule="auto"/>
      </w:pPr>
      <w:r>
        <w:separator/>
      </w:r>
    </w:p>
  </w:footnote>
  <w:footnote w:type="continuationSeparator" w:id="0">
    <w:p w:rsidR="002A35C7" w:rsidRDefault="002A35C7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0C0120" w:rsidRDefault="000C012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5DB9" w:rsidRPr="00225DB9">
          <w:rPr>
            <w:rFonts w:ascii="Cordia New" w:hAnsi="Cordia New" w:cs="Cordia New"/>
            <w:noProof/>
            <w:szCs w:val="22"/>
            <w:cs/>
            <w:lang w:val="th-TH"/>
          </w:rPr>
          <w:t>๘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0C0120" w:rsidRDefault="000C01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26E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809FD"/>
    <w:rsid w:val="00C81B38"/>
    <w:rsid w:val="00C81F1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6E03"/>
    <w:rsid w:val="00FE732E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415C-B427-4BC1-8159-987BEC7C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18957</TotalTime>
  <Pages>1</Pages>
  <Words>2378</Words>
  <Characters>13560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283</cp:revision>
  <cp:lastPrinted>2020-03-06T03:16:00Z</cp:lastPrinted>
  <dcterms:created xsi:type="dcterms:W3CDTF">2015-07-09T06:51:00Z</dcterms:created>
  <dcterms:modified xsi:type="dcterms:W3CDTF">2020-03-06T03:16:00Z</dcterms:modified>
</cp:coreProperties>
</file>