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-ร่าง-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92BC0">
        <w:rPr>
          <w:rFonts w:ascii="TH SarabunIT๙" w:hAnsi="TH SarabunIT๙" w:cs="TH SarabunIT๙"/>
          <w:b/>
          <w:bCs/>
          <w:sz w:val="96"/>
          <w:szCs w:val="96"/>
          <w:cs/>
        </w:rPr>
        <w:t>แผนอัตรากำลัง ๓ปี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ขององค์การบริหารส่วนตำบลเขากระปุก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อำเภอท่ายาง   จังห</w:t>
      </w:r>
      <w:bookmarkStart w:id="0" w:name="_GoBack"/>
      <w:bookmarkEnd w:id="0"/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วัดเพชรบุรี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</w:t>
      </w:r>
      <w:r w:rsidRPr="00392BC0">
        <w:rPr>
          <w:rFonts w:ascii="TH SarabunIT๙" w:hAnsi="TH SarabunIT๙" w:cs="TH SarabunIT๙"/>
          <w:b/>
          <w:bCs/>
          <w:sz w:val="56"/>
          <w:szCs w:val="56"/>
        </w:rPr>
        <w:t>.</w:t>
      </w: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ศ</w:t>
      </w:r>
      <w:r w:rsidRPr="00392BC0">
        <w:rPr>
          <w:rFonts w:ascii="TH SarabunIT๙" w:hAnsi="TH SarabunIT๙" w:cs="TH SarabunIT๙"/>
          <w:b/>
          <w:bCs/>
          <w:sz w:val="56"/>
          <w:szCs w:val="56"/>
        </w:rPr>
        <w:t xml:space="preserve">. </w:t>
      </w: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๒๕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61</w:t>
      </w:r>
      <w:r>
        <w:rPr>
          <w:rFonts w:ascii="TH SarabunIT๙" w:hAnsi="TH SarabunIT๙" w:cs="TH SarabunIT๙"/>
          <w:b/>
          <w:bCs/>
          <w:sz w:val="56"/>
          <w:szCs w:val="56"/>
        </w:rPr>
        <w:t>–</w:t>
      </w:r>
      <w:r w:rsidRPr="00392BC0">
        <w:rPr>
          <w:rFonts w:ascii="TH SarabunIT๙" w:hAnsi="TH SarabunIT๙" w:cs="TH SarabunIT๙"/>
          <w:b/>
          <w:bCs/>
          <w:sz w:val="56"/>
          <w:szCs w:val="56"/>
          <w:cs/>
        </w:rPr>
        <w:t>๒๕๖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3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F05C9" w:rsidRPr="008E58DA" w:rsidRDefault="001F05C9" w:rsidP="001F05C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E58DA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p w:rsidR="001F05C9" w:rsidRPr="00392BC0" w:rsidRDefault="001F05C9" w:rsidP="001F05C9">
      <w:pPr>
        <w:pStyle w:val="9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392BC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392BC0">
        <w:rPr>
          <w:rFonts w:ascii="TH SarabunIT๙" w:hAnsi="TH SarabunIT๙" w:cs="TH SarabunIT๙"/>
          <w:b/>
          <w:bCs/>
          <w:sz w:val="40"/>
          <w:szCs w:val="40"/>
          <w:cs/>
        </w:rPr>
        <w:tab/>
        <w:t>หน้า</w:t>
      </w:r>
    </w:p>
    <w:p w:rsidR="001F05C9" w:rsidRPr="00392BC0" w:rsidRDefault="001F05C9" w:rsidP="001F05C9">
      <w:pPr>
        <w:pStyle w:val="9"/>
        <w:jc w:val="thaiDistribute"/>
        <w:rPr>
          <w:rFonts w:ascii="TH SarabunIT๙" w:hAnsi="TH SarabunIT๙" w:cs="TH SarabunIT๙"/>
          <w:b/>
          <w:bCs/>
        </w:rPr>
      </w:pP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  <w:r w:rsidRPr="00392BC0">
        <w:rPr>
          <w:rFonts w:ascii="TH SarabunIT๙" w:hAnsi="TH SarabunIT๙" w:cs="TH SarabunIT๙"/>
          <w:b/>
          <w:bCs/>
        </w:rPr>
        <w:tab/>
      </w:r>
    </w:p>
    <w:p w:rsidR="001F05C9" w:rsidRPr="00C34350" w:rsidRDefault="001F05C9" w:rsidP="001F05C9">
      <w:pPr>
        <w:pStyle w:val="9"/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๑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 xml:space="preserve">หลักการและเหตุผล </w:t>
      </w:r>
      <w:r w:rsidRPr="00C34350">
        <w:rPr>
          <w:rFonts w:ascii="TH SarabunIT๙" w:hAnsi="TH SarabunIT๙" w:cs="TH SarabunIT๙"/>
          <w:sz w:val="34"/>
          <w:szCs w:val="34"/>
        </w:rPr>
        <w:t>……………………………………………………………...…………..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.................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 w:rsidRPr="00C34350">
        <w:rPr>
          <w:rFonts w:ascii="TH SarabunIT๙" w:hAnsi="TH SarabunIT๙" w:cs="TH SarabunIT๙"/>
          <w:sz w:val="34"/>
          <w:szCs w:val="34"/>
          <w:cs/>
        </w:rPr>
        <w:t>๓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๒.วัตถุประสงค์</w:t>
      </w:r>
      <w:r w:rsidRPr="00C34350">
        <w:rPr>
          <w:rFonts w:ascii="TH SarabunIT๙" w:hAnsi="TH SarabunIT๙" w:cs="TH SarabunIT๙"/>
          <w:sz w:val="34"/>
          <w:szCs w:val="34"/>
        </w:rPr>
        <w:t>………………………………………………………………………..….……..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.....................</w:t>
      </w:r>
      <w:r w:rsidRPr="00C34350"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</w:t>
      </w:r>
      <w:r w:rsidRPr="00C34350">
        <w:rPr>
          <w:rFonts w:ascii="TH SarabunIT๙" w:hAnsi="TH SarabunIT๙" w:cs="TH SarabunIT๙"/>
          <w:sz w:val="34"/>
          <w:szCs w:val="34"/>
          <w:cs/>
        </w:rPr>
        <w:t>๔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๓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>
        <w:rPr>
          <w:rFonts w:ascii="TH SarabunIT๙" w:hAnsi="TH SarabunIT๙" w:cs="TH SarabunIT๙" w:hint="cs"/>
          <w:sz w:val="34"/>
          <w:szCs w:val="34"/>
          <w:cs/>
        </w:rPr>
        <w:t>กรอบแนวคิดในการ</w:t>
      </w:r>
      <w:r w:rsidRPr="00C34350">
        <w:rPr>
          <w:rFonts w:ascii="TH SarabunIT๙" w:hAnsi="TH SarabunIT๙" w:cs="TH SarabunIT๙"/>
          <w:sz w:val="34"/>
          <w:szCs w:val="34"/>
          <w:cs/>
        </w:rPr>
        <w:t>จัดทำแผนอัตรากำลัง ๓ปี</w:t>
      </w:r>
      <w:r w:rsidRPr="00C34350">
        <w:rPr>
          <w:rFonts w:ascii="TH SarabunIT๙" w:hAnsi="TH SarabunIT๙" w:cs="TH SarabunIT๙"/>
          <w:sz w:val="34"/>
          <w:szCs w:val="34"/>
        </w:rPr>
        <w:tab/>
        <w:t>…….……………………...</w:t>
      </w:r>
      <w:r>
        <w:rPr>
          <w:rFonts w:ascii="TH SarabunIT๙" w:hAnsi="TH SarabunIT๙" w:cs="TH SarabunIT๙"/>
          <w:sz w:val="34"/>
          <w:szCs w:val="34"/>
        </w:rPr>
        <w:t>...................</w:t>
      </w:r>
      <w:r w:rsidRPr="00C34350">
        <w:rPr>
          <w:rFonts w:ascii="TH SarabunIT๙" w:hAnsi="TH SarabunIT๙" w:cs="TH SarabunIT๙"/>
          <w:sz w:val="34"/>
          <w:szCs w:val="34"/>
        </w:rPr>
        <w:t>……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5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๔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สภาพปัญหา ความต้องการของประชาชนในเขตพื้นที่องค์กรปกครองส่วนท้องถิ่น</w:t>
      </w:r>
      <w:r w:rsidRPr="00C34350">
        <w:rPr>
          <w:rFonts w:ascii="TH SarabunIT๙" w:hAnsi="TH SarabunIT๙" w:cs="TH SarabunIT๙"/>
          <w:sz w:val="34"/>
          <w:szCs w:val="34"/>
        </w:rPr>
        <w:t>……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 8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๕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ภารกิจ อำนาจหน้าที่ขององค์กรปกครองส่วนท้องถิ่น</w:t>
      </w:r>
      <w:r w:rsidRPr="00C34350">
        <w:rPr>
          <w:rFonts w:ascii="TH SarabunIT๙" w:hAnsi="TH SarabunIT๙" w:cs="TH SarabunIT๙"/>
          <w:sz w:val="34"/>
          <w:szCs w:val="34"/>
        </w:rPr>
        <w:t>…………………….………………….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11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๖</w:t>
      </w:r>
      <w:r w:rsidRPr="00C34350">
        <w:rPr>
          <w:rFonts w:ascii="TH SarabunIT๙" w:hAnsi="TH SarabunIT๙" w:cs="TH SarabunIT๙"/>
          <w:sz w:val="34"/>
          <w:szCs w:val="34"/>
        </w:rPr>
        <w:t xml:space="preserve">. </w:t>
      </w:r>
      <w:r>
        <w:rPr>
          <w:rFonts w:ascii="TH SarabunIT๙" w:hAnsi="TH SarabunIT๙" w:cs="TH SarabunIT๙"/>
          <w:sz w:val="34"/>
          <w:szCs w:val="34"/>
          <w:cs/>
        </w:rPr>
        <w:t>ภารกิจหลัก และภารกิจรอ</w:t>
      </w:r>
      <w:r>
        <w:rPr>
          <w:rFonts w:ascii="TH SarabunIT๙" w:hAnsi="TH SarabunIT๙" w:cs="TH SarabunIT๙" w:hint="cs"/>
          <w:sz w:val="34"/>
          <w:szCs w:val="34"/>
          <w:cs/>
        </w:rPr>
        <w:t>งที่องค์กรปกครองส่วนท้องถิ่นจะดำเนินการ</w:t>
      </w:r>
      <w:r w:rsidRPr="00C34350">
        <w:rPr>
          <w:rFonts w:ascii="TH SarabunIT๙" w:hAnsi="TH SarabunIT๙" w:cs="TH SarabunIT๙"/>
          <w:sz w:val="34"/>
          <w:szCs w:val="34"/>
        </w:rPr>
        <w:t>……….…...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15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๗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สรุปปัญหาและแนวทางในการ</w:t>
      </w:r>
      <w:r>
        <w:rPr>
          <w:rFonts w:ascii="TH SarabunIT๙" w:hAnsi="TH SarabunIT๙" w:cs="TH SarabunIT๙" w:hint="cs"/>
          <w:sz w:val="34"/>
          <w:szCs w:val="34"/>
          <w:cs/>
        </w:rPr>
        <w:t>กำหนดโครงสร้างส่วนราชการและกรอบอัตรากำลัง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15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๘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โครงสร้างการกำหนดตำแหน่ง</w:t>
      </w:r>
      <w:r w:rsidRPr="00C34350">
        <w:rPr>
          <w:rFonts w:ascii="TH SarabunIT๙" w:hAnsi="TH SarabunIT๙" w:cs="TH SarabunIT๙"/>
          <w:sz w:val="34"/>
          <w:szCs w:val="34"/>
        </w:rPr>
        <w:t>……………………………………………………….………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................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18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๙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ภาระค่าใช้จ่ายเกี่ยวกับเงินเดือน</w:t>
      </w:r>
      <w:r>
        <w:rPr>
          <w:rFonts w:ascii="TH SarabunIT๙" w:hAnsi="TH SarabunIT๙" w:cs="TH SarabunIT๙" w:hint="cs"/>
          <w:sz w:val="34"/>
          <w:szCs w:val="34"/>
          <w:cs/>
        </w:rPr>
        <w:t>และประโยชน์ตอบแทนอื่น.......</w:t>
      </w:r>
      <w:r w:rsidRPr="00C34350">
        <w:rPr>
          <w:rFonts w:ascii="TH SarabunIT๙" w:hAnsi="TH SarabunIT๙" w:cs="TH SarabunIT๙"/>
          <w:sz w:val="34"/>
          <w:szCs w:val="34"/>
        </w:rPr>
        <w:t>………...………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...............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  <w:t>23</w:t>
      </w:r>
    </w:p>
    <w:p w:rsidR="001F05C9" w:rsidRPr="00C34350" w:rsidRDefault="001F05C9" w:rsidP="001F05C9">
      <w:pPr>
        <w:jc w:val="thaiDistribute"/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๑๐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แผนภูมิโครงสร้างการแบ่งส่วนราชการตามแผนอัตรากำลัง ๓ปี</w:t>
      </w:r>
      <w:r w:rsidRPr="00C34350">
        <w:rPr>
          <w:rFonts w:ascii="TH SarabunIT๙" w:hAnsi="TH SarabunIT๙" w:cs="TH SarabunIT๙"/>
          <w:sz w:val="34"/>
          <w:szCs w:val="34"/>
        </w:rPr>
        <w:t>………………….…...……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  <w:t>26</w:t>
      </w:r>
    </w:p>
    <w:p w:rsidR="001F05C9" w:rsidRPr="00C34350" w:rsidRDefault="001F05C9" w:rsidP="001F05C9">
      <w:pPr>
        <w:ind w:right="46"/>
        <w:rPr>
          <w:rFonts w:ascii="TH SarabunIT๙" w:hAnsi="TH SarabunIT๙" w:cs="TH SarabunIT๙"/>
          <w:sz w:val="36"/>
          <w:szCs w:val="36"/>
          <w:cs/>
        </w:rPr>
      </w:pPr>
      <w:r w:rsidRPr="00C34350">
        <w:rPr>
          <w:rFonts w:ascii="TH SarabunIT๙" w:hAnsi="TH SarabunIT๙" w:cs="TH SarabunIT๙"/>
          <w:spacing w:val="-6"/>
          <w:sz w:val="36"/>
          <w:szCs w:val="36"/>
          <w:cs/>
        </w:rPr>
        <w:t>๑๑</w:t>
      </w:r>
      <w:r w:rsidRPr="00C34350">
        <w:rPr>
          <w:rFonts w:ascii="TH SarabunIT๙" w:hAnsi="TH SarabunIT๙" w:cs="TH SarabunIT๙"/>
          <w:spacing w:val="-6"/>
          <w:sz w:val="36"/>
          <w:szCs w:val="36"/>
        </w:rPr>
        <w:t>.</w:t>
      </w:r>
      <w:r w:rsidRPr="00C34350">
        <w:rPr>
          <w:rFonts w:ascii="TH SarabunIT๙" w:hAnsi="TH SarabunIT๙" w:cs="TH SarabunIT๙"/>
          <w:spacing w:val="-6"/>
          <w:sz w:val="36"/>
          <w:szCs w:val="36"/>
          <w:cs/>
        </w:rPr>
        <w:t>บัญชีแสดงจัดคนลงสู่ตำแหน่งและ</w:t>
      </w:r>
      <w:r w:rsidRPr="00C34350">
        <w:rPr>
          <w:rFonts w:ascii="TH SarabunIT๙" w:hAnsi="TH SarabunIT๙" w:cs="TH SarabunIT๙"/>
          <w:sz w:val="36"/>
          <w:szCs w:val="36"/>
          <w:cs/>
        </w:rPr>
        <w:t>การกำหนดเลขที่ตำแหน่งในส่วนราชการ............</w:t>
      </w:r>
      <w:r w:rsidRPr="00C34350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C34350">
        <w:rPr>
          <w:rFonts w:ascii="TH SarabunIT๙" w:hAnsi="TH SarabunIT๙" w:cs="TH SarabunIT๙"/>
          <w:sz w:val="36"/>
          <w:szCs w:val="36"/>
          <w:cs/>
        </w:rPr>
        <w:t>๓</w:t>
      </w:r>
      <w:r>
        <w:rPr>
          <w:rFonts w:ascii="TH SarabunIT๙" w:hAnsi="TH SarabunIT๙" w:cs="TH SarabunIT๙" w:hint="cs"/>
          <w:sz w:val="36"/>
          <w:szCs w:val="36"/>
          <w:cs/>
        </w:rPr>
        <w:t>1</w:t>
      </w:r>
    </w:p>
    <w:p w:rsidR="001F05C9" w:rsidRPr="00C34350" w:rsidRDefault="001F05C9" w:rsidP="001F05C9">
      <w:pPr>
        <w:rPr>
          <w:rFonts w:ascii="TH SarabunIT๙" w:hAnsi="TH SarabunIT๙" w:cs="TH SarabunIT๙"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๑๒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 xml:space="preserve"> แนวทางการพัฒนาข้าราชการหรือพนักงานส่วนท้องถิ่น</w:t>
      </w:r>
      <w:r w:rsidRPr="00C34350">
        <w:rPr>
          <w:rFonts w:ascii="TH SarabunIT๙" w:hAnsi="TH SarabunIT๙" w:cs="TH SarabunIT๙"/>
          <w:sz w:val="34"/>
          <w:szCs w:val="34"/>
        </w:rPr>
        <w:t>…………………………...........</w:t>
      </w:r>
      <w:r w:rsidRPr="00C34350">
        <w:rPr>
          <w:rFonts w:ascii="TH SarabunIT๙" w:hAnsi="TH SarabunIT๙" w:cs="TH SarabunIT๙"/>
          <w:sz w:val="34"/>
          <w:szCs w:val="34"/>
          <w:cs/>
        </w:rPr>
        <w:t>.</w:t>
      </w:r>
      <w:r w:rsidRPr="00C34350">
        <w:rPr>
          <w:rFonts w:ascii="TH SarabunIT๙" w:hAnsi="TH SarabunIT๙" w:cs="TH SarabunIT๙"/>
          <w:sz w:val="34"/>
          <w:szCs w:val="34"/>
        </w:rPr>
        <w:t>.</w:t>
      </w:r>
      <w:r w:rsidRPr="00C34350">
        <w:rPr>
          <w:rFonts w:ascii="TH SarabunIT๙" w:hAnsi="TH SarabunIT๙" w:cs="TH SarabunIT๙"/>
          <w:sz w:val="34"/>
          <w:szCs w:val="34"/>
          <w:cs/>
        </w:rPr>
        <w:t>......</w:t>
      </w:r>
      <w:r w:rsidRPr="00C34350"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34350">
        <w:rPr>
          <w:rFonts w:ascii="TH SarabunIT๙" w:hAnsi="TH SarabunIT๙" w:cs="TH SarabunIT๙"/>
          <w:sz w:val="34"/>
          <w:szCs w:val="34"/>
          <w:cs/>
        </w:rPr>
        <w:t>๓๖</w:t>
      </w:r>
    </w:p>
    <w:p w:rsidR="001F05C9" w:rsidRPr="00392BC0" w:rsidRDefault="001F05C9" w:rsidP="001F05C9">
      <w:pPr>
        <w:rPr>
          <w:rFonts w:ascii="TH SarabunIT๙" w:hAnsi="TH SarabunIT๙" w:cs="TH SarabunIT๙"/>
          <w:b/>
          <w:bCs/>
          <w:sz w:val="34"/>
          <w:szCs w:val="34"/>
        </w:rPr>
      </w:pPr>
      <w:r w:rsidRPr="00C34350">
        <w:rPr>
          <w:rFonts w:ascii="TH SarabunIT๙" w:hAnsi="TH SarabunIT๙" w:cs="TH SarabunIT๙"/>
          <w:sz w:val="34"/>
          <w:szCs w:val="34"/>
          <w:cs/>
        </w:rPr>
        <w:t>๑๓. ประกาศคุณธรรม จริยธรรมของข้าราชการหรือพนักงานส่วนท้องถิ่น</w:t>
      </w:r>
      <w:r>
        <w:rPr>
          <w:rFonts w:ascii="TH SarabunIT๙" w:hAnsi="TH SarabunIT๙" w:cs="TH SarabunIT๙" w:hint="cs"/>
          <w:sz w:val="34"/>
          <w:szCs w:val="34"/>
          <w:cs/>
        </w:rPr>
        <w:t>และลูกจ้าง</w:t>
      </w:r>
      <w:r w:rsidRPr="00C34350">
        <w:rPr>
          <w:rFonts w:ascii="TH SarabunIT๙" w:hAnsi="TH SarabunIT๙" w:cs="TH SarabunIT๙"/>
          <w:sz w:val="34"/>
          <w:szCs w:val="34"/>
        </w:rPr>
        <w:t>…………</w:t>
      </w:r>
      <w:r>
        <w:rPr>
          <w:rFonts w:ascii="TH SarabunIT๙" w:hAnsi="TH SarabunIT๙" w:cs="TH SarabunIT๙"/>
          <w:sz w:val="34"/>
          <w:szCs w:val="34"/>
        </w:rPr>
        <w:tab/>
        <w:t>38</w:t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392BC0">
        <w:rPr>
          <w:rFonts w:ascii="TH SarabunIT๙" w:hAnsi="TH SarabunIT๙" w:cs="TH SarabunIT๙"/>
          <w:b/>
          <w:bCs/>
          <w:szCs w:val="24"/>
        </w:rPr>
        <w:t>***********************************************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b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75565</wp:posOffset>
                </wp:positionV>
                <wp:extent cx="1600200" cy="457200"/>
                <wp:effectExtent l="3810" t="3175" r="0" b="0"/>
                <wp:wrapNone/>
                <wp:docPr id="106" name="สี่เหลี่ยมผืนผ้า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392BC0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92BC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 w:rsidRPr="00392B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392BC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หลักการและเหตุผล</w:t>
                            </w: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6" o:spid="_x0000_s1026" style="position:absolute;left:0;text-align:left;margin-left:-4.8pt;margin-top:5.95pt;width:12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" filled="f" fillcolor="silver" stroked="f">
                <v:fill opacity="27499f"/>
                <v:textbox>
                  <w:txbxContent>
                    <w:p w:rsidR="001F05C9" w:rsidRPr="00392BC0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392BC0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 w:rsidRPr="00392BC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392BC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หลักการและเหตุผล</w:t>
                      </w: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92BC0">
        <w:rPr>
          <w:rFonts w:ascii="TH SarabunIT๙" w:hAnsi="TH SarabunIT๙" w:cs="TH SarabunIT๙"/>
          <w:spacing w:val="-6"/>
          <w:sz w:val="32"/>
          <w:szCs w:val="32"/>
          <w:cs/>
        </w:rPr>
        <w:t>๑.๑ ประกาศคณะกรรมการกลาง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ข้าราชการหรือพนักงานส่วนท้องถิ่น(ก.กลาง) เรื่อง มาตรฐานทั่วไปเกี่ยวกับอัตราตำแหน่งกำหนดให้คณะกรรมการข้าราชการหรือพนักงานสวนท้องถิ่น (ก.จังหวัด) กำหนดตำแหน่งข้าราชการหรือพนักงานส่วนท้องถิ่นว่า จะมีตำแหน่งใด ระดับใด อยู่ในส่วนราชการใด จำนวนเท่าใด ให้คำนึงถึงภาระหน้าที่ความรับผิดชอบ ลักษณะงานที่ต้องปฏิบัติ ความยาก ปริมาณและคุณภาพของงาน ตลอดจนทั้งภาระค่าใช้จ่ายด้านบุคคลขององค์การบริหารส่วนตำบล โดยให้องค์การบริหารส่วนตำบล จัดทำแผนอัตรากำลังของข้าราชการหรือพนักงานส่วนท้องถิ่น เพื่อใช้ในการกำหนดตำแหน่ง โดยความเห็นชอบของคณะกรรมการข้าราชการหรือพนักงานส่วนท้องถิ่น (ก.อบต.จังหวัด) ทั้งนี้ให้เป็นไปตามหลักเกณฑ์และวิธีการที่คณะกรรมการกลางข้าราชการหรือพนักงานส่วนท้องถิ่น (ก.กลาง) กำหนด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1.2 คณะกรรมการกลางข้าราชการหรือพนักงานส่วนท้องถิ่น (ก.กลาง) ได้มีมติเห็นชอบประกาศการกำหนดตำแหน่งข้าราชการหรือพนักงานส่วนท้องถิ่น โดยกำหนดแนวทางให้องค์การบริหารส่วนตำบล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เพื่อเป็นกรอบในการกำหนดตำแหน่งและการใช้ตำแหน่งข้าราชการหรือพนักงานส่วนท้องถิ่น โดยเสนอให้คณะกรรมการข้าราชการหรือพนักงานส่วนท้องถิ่น (ก.อบต.จังหวัด) พิจารณาให้ความเห็นชอบ โดยกำหนดให้องค์การบริหารส่วนตำบลแต่งตั้งคณะกรรมการจัดทำแผนอัตรากำลังเพื่อ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จัดทำกรอบอัตรากำลังและกำหนดหลักเกณฑ์และเงื่อนไขในการกำหนดตำแหน่งข้าราชการหรือพนักงานส่วนท้องถิ่นตามแผนอัตรากำลัง 3 ปี 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1.3 จากหลักการและเหตุผลดังกล่าว องค์การบริหารส่วนตำบลเขากระปุก จึงได้จัดทำแผนอัตรากำลัง 3 ปี สำหรับปีงบประมาณ พ.ศ.2561-2563 ขึ้น 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104140</wp:posOffset>
                </wp:positionV>
                <wp:extent cx="1219200" cy="457200"/>
                <wp:effectExtent l="3810" t="3175" r="0" b="0"/>
                <wp:wrapNone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EA30D2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๒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EA30D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วัตถุประสงค์</w:t>
                            </w: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5" o:spid="_x0000_s1027" style="position:absolute;left:0;text-align:left;margin-left:-1.8pt;margin-top:8.2pt;width:9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" filled="f" fillcolor="silver" stroked="f">
                <v:fill opacity="27499f"/>
                <v:textbox>
                  <w:txbxContent>
                    <w:p w:rsidR="001F05C9" w:rsidRPr="00EA30D2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๒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EA30D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วัตถุประสงค์</w:t>
                      </w: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๑เพื่อให้องค์การบริหารส่วนตำบลเขากระปุกมีโครงสร้างการแบ่งงานและระบบงาน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ที่เหมาะสมไม่ซ้ำซ้อน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๒.๒ เพื่อให้องค์การบริหารส่วนตำบลเขากระปุก มีการกำหนดตำแหน่งการจัดอัตรากำลัง 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ส่วนราชการให้เหมาะสมกับอำนาจหน้าที่ขององค์การบริหารส่วนตำบลเขากระปุก ตามกฎหมายจัดตั้งองค์กรปกครองส่วนท้องถิ่นและตามพระราชบัญญัติกำหนดแผนและขั้นตอนการกระจายอำนาจให้องค์กรปกครองส่วนท้องถิ่น พ.ศ.2542 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92BC0">
        <w:rPr>
          <w:rFonts w:ascii="TH SarabunIT๙" w:hAnsi="TH SarabunIT๙" w:cs="TH SarabunIT๙"/>
          <w:spacing w:val="-4"/>
          <w:sz w:val="32"/>
          <w:szCs w:val="32"/>
          <w:cs/>
        </w:rPr>
        <w:t>๒.๓ เพื่อให้คณะกรรมการ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ข้าราชการหรือพนักงานส่วนท้องถิ่น (ก.จังหวัด) สามารถตรวจสอบการกำหนดตำแหน่งและการใช้ตำแหน่งข้าราชการหรือพนักงานส่วนท้องถิ่น ข้าราชการครู บุคลากรทางการศึกษาลูกจ้างประจำและพนักงานจ้างว่า ถูกต้องเหมาะสมหรือไม่ 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2.4 เพื่อเป็นแนวทางในการดำเนินการวางแผนการพัฒนาบุคลากรขององค์การบริหารส่วนตำบลเขากระปุก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2.5 เพื่อให้องค์การบริหารส่วนตำบลเขากระปุก สามารถวางแผนอัตรากำลังในการบรรจุแต่งตั้งข้าราชการหรือพนักงานส่วนท้องถิ่น ข้าราชการครู บุคลากรทางการศึกษา ลูกจ้างประจำ และพนักงานจ้าง เพื่อให้การบริหารงานขององค์การบริหารส่วนตำบลเขากระปุก เกิดประโยชน์ต่อประชาชน เกิดผลสัมฤทธิ์ต่อภารกิจตามอำนาจหน้าที่อย่างมีประสิทธิภาพ มีความคุ้มค่า สามารถลดขั้นตอนการปฏิบัติงาน 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2.6 เพื่อให้องค์การบริหารส่วนตำบลเขากระปุกสามารถควบคุมภาระค่าใช้จ่ายด้านการบริหารงานบุคคลให้เป็นไปตามที่กฎหมายกำหนด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F05C9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57785</wp:posOffset>
                </wp:positionV>
                <wp:extent cx="3771900" cy="457200"/>
                <wp:effectExtent l="3810" t="4445" r="0" b="0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F059B9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กรอบแนวคิดในการจั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ดทำแผนอัตรากำลัง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 w:rsidRPr="00F059B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28" style="position:absolute;left:0;text-align:left;margin-left:-4.8pt;margin-top:4.55pt;width:297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" filled="f" fillcolor="silver" stroked="f">
                <v:fill opacity="27499f"/>
                <v:textbox>
                  <w:txbxContent>
                    <w:p w:rsidR="001F05C9" w:rsidRPr="00F059B9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กรอบแนวคิดในการจั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ดทำแผนอัตรากำลัง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 w:rsidRPr="00F059B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92BC0">
        <w:rPr>
          <w:rFonts w:ascii="TH SarabunIT๙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องค์การบริหารส่วนตำบลเขากระปุกตามพระราชบัญญัติสภาตำบลและองค์การบริหารส่วนตำบล พ.ศ.๒๕๓๗ และตามพระราชบัญญัติแผนและขั้นตอนการกระจายอำนาจให้องค์กรปกครองส่วนท้องถิ่น พ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ศ</w:t>
      </w:r>
      <w:r w:rsidRPr="00392BC0">
        <w:rPr>
          <w:rFonts w:ascii="TH SarabunIT๙" w:hAnsi="TH SarabunIT๙" w:cs="TH SarabunIT๙"/>
          <w:sz w:val="32"/>
          <w:szCs w:val="32"/>
        </w:rPr>
        <w:t xml:space="preserve">. </w:t>
      </w:r>
      <w:r w:rsidRPr="00392BC0">
        <w:rPr>
          <w:rFonts w:ascii="TH SarabunIT๙" w:hAnsi="TH SarabunIT๙" w:cs="TH SarabunIT๙"/>
          <w:sz w:val="32"/>
          <w:szCs w:val="32"/>
          <w:cs/>
        </w:rPr>
        <w:t>๒๕๔๒ ตลอดจนกฎหมายอื่นให้สอดคล้องกับ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แผนพัฒนาเศรษฐกิจและสังคมแห่งชาติ แผนพัฒนาจังหวัด แผนพัฒนาอำเภอ แผนพัฒนาตำบล นโยบายของรัฐบาล นโยบายผู้บริหารและสภาพปัญหาในพื้นที่ขององค์การบริหารส่วนตำบลเขากระปุก  เพื่อให้การดำเนินการขององค์การบริหารส่วนตำบลเขากระปุก บรรลุผลตามพันธกิจที่ตั้งไว้จำเป็นต้องจัดสรรอัตรากำลังตามหน่วยงานต่าง ๆ ให้เหมาะสมกับเป้าหมายการดำเนินการ โดยมุมมองนี้เป็นการพิจารณาว่า 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การกำหนดโครงสร้างการแบ่งส่วนราชการภายในและการจัดระบบงาน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ให้สามารถแก้ปัญหาขององค์การบริหารส่วนตำบลเขากระปุก ได้อย่างมีประสิทธิภาพ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การวิเคราะห์ต้นทุนค่าใช้จ่ายของกำลังคน </w:t>
      </w:r>
      <w:r>
        <w:rPr>
          <w:rFonts w:ascii="TH SarabunIT๙" w:hAnsi="TH SarabunIT๙" w:cs="TH SarabunIT๙"/>
          <w:sz w:val="32"/>
          <w:szCs w:val="32"/>
        </w:rPr>
        <w:t xml:space="preserve">: Supply pressure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เป็นการนำประเด็นค่าใช้จ่ายบุคลากรเข้ามาร่วมในการพิจารณา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 ๆ จำนวนตำแหน่งและระดับตำแหน่งให้เหมาะสมกับภาระหน้าที่ความรับผิดชอบ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 โดยในส่วนนี้จะคำนึงถึง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การจัดระดับชั้นงานที่เหมาะสม ในการพิจารณาถึงต้นทุนต่อการกำหนดระดับชั้นงานในแต่ละประเภท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่วนท้องถิ่นในแต่ละส่วนราชการ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เป็นการนำข้อมูลเวลาที่ใช้ในการปฏิบัติงานตามกระบวนการจริง </w:t>
      </w:r>
      <w:r>
        <w:rPr>
          <w:rFonts w:ascii="TH SarabunIT๙" w:hAnsi="TH SarabunIT๙" w:cs="TH SarabunIT๙"/>
          <w:sz w:val="32"/>
          <w:szCs w:val="32"/>
        </w:rPr>
        <w:t xml:space="preserve">(Work process)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ในอดีต เพื่อวิเคราะห์ปริมาณงานต่อบุคคลจริงโดยสมมติฐานที่ว่า งานใดที่ต้องมีกระบวนการและเวลาที่ใช้มากกว่าโดยเปรียบเทียบ 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ดังนั้นการคำนวณเวลาที่ใช้ในกรณีของภาคราชการส่วนท้องถิ่นนั้นจึงทำได้เพียงเป็นข้อมูลเปรียบเทียบ </w:t>
      </w:r>
      <w:r>
        <w:rPr>
          <w:rFonts w:ascii="TH SarabunIT๙" w:hAnsi="TH SarabunIT๙" w:cs="TH SarabunIT๙"/>
          <w:sz w:val="32"/>
          <w:szCs w:val="32"/>
        </w:rPr>
        <w:t xml:space="preserve">(Relative information) 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มากกว่าจะเป็นข้อมูลที่ใช้ในการกำหนดคำนวณอัตรากำลังต่อหน่วยงานจริงเหมือนในภาคเอกชน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เพราะในบางครั้งอาจะเป็นไปได้ว่างานที่ปฏิบัติอยู่ในปัจจุบันมีลักษณะเป็นงานโครงการพิเศษ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 การวิเคราะห์ข้อมูลจากความคิดเห็นแบบ 360องศา เป็นการสอบถามความคิดเห็นจากผู้มีส่วนได้ส่วนเสียหรือนำประเด็นต่างๆ อย่างเรื่องการบริหารงาน งบประมาณ คน มาพิจารณาอย่างน้อยใน 3 ประเด็น ดังนี้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หากกำหนดโครงสร้างที่มากเกินไปจะทำให้เกิดตำแหน่งงานมากขึ้นตามมาอีกไม่ว่าจะเป็นงานหัวหน้าฝ่าย งานธุรการสารบรรณ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3.6.2 เรื่องการเกษียณอายุราชการ เนื่องจากหลาย ๆ ส่วนราชการในปัจจุบันมีข้าราชการสูงอายุจำนวนมาก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3.6.3 ความคิดเห็นของผู้มีส่วนได้ส่วนเสีย เป็นการสอบถามจากเจ้าหน้าที่ภายในส่วนราชการและผู้ที่มีส่วนเกี่ยวข้องกับส่วนราชการนั้น ๆ ผ่านการส่งแบบสอบถามหรือการสัมภาษณ์ซึ่งมุมมองต่าง ๆ อาจทำให้การกำหนดกรอบอัตรากำลังเป็นไปอย่างมีประสิทธิภาพมากขึ้น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3.7 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กระบวนการนี้เป็นกระบวนการนำข้อมูลของอัตรากำลังในหน่วยงานที่มีลักษณะงานใกล้เคียงกัน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:rsidR="001F05C9" w:rsidRPr="00A371A2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3.8 ให้องค์กรปกครองส่วนท้องถิ่นมีแผนการพัฒนาข้าราชการหรือพนักงานส่วนท้องถิ่นทุกคน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การวิเคราะห์ข้อมูลเพื่อกำหนดกรอบอัตรากำลังไม่มุ่งเน้นการเพิ่ม เกลี่ย หรือลดจำนวนกรอบอัตรากำลังเป็นสำคัญ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แต่มีจุดมุ่งหมายเพื่อให้ส่วนราชการมีแนวทางในการพิจารณากำหนดกรอบอัตรากำลังที่เป็นระบบมากขึ้น นอกจากนั้นยังมีจุดมุ่งเน้นให้ส่วนราชการพิจารณาการกำหนดตำแหน่งที่เหมาะสม </w:t>
      </w:r>
      <w:r>
        <w:rPr>
          <w:rFonts w:ascii="TH SarabunIT๙" w:hAnsi="TH SarabunIT๙" w:cs="TH SarabunIT๙"/>
          <w:sz w:val="32"/>
          <w:szCs w:val="32"/>
        </w:rPr>
        <w:t xml:space="preserve">(Right Jobs)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 ที่ใช้ต้นทุนไม่แตกต่างกันมาก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</w:t>
      </w:r>
      <w:r>
        <w:rPr>
          <w:rFonts w:ascii="TH SarabunIT๙" w:hAnsi="TH SarabunIT๙" w:cs="TH SarabunIT๙"/>
          <w:sz w:val="32"/>
          <w:szCs w:val="32"/>
        </w:rPr>
        <w:t xml:space="preserve">(Effective Man Power Planning Framework) </w:t>
      </w:r>
      <w:r>
        <w:rPr>
          <w:rFonts w:ascii="TH SarabunIT๙" w:hAnsi="TH SarabunIT๙" w:cs="TH SarabunIT๙" w:hint="cs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1F05C9" w:rsidRDefault="001F05C9" w:rsidP="001F05C9">
      <w:pPr>
        <w:pStyle w:val="a9"/>
        <w:numPr>
          <w:ilvl w:val="0"/>
          <w:numId w:val="18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 w:rsidR="001F05C9" w:rsidRDefault="001F05C9" w:rsidP="001F05C9">
      <w:pPr>
        <w:pStyle w:val="a9"/>
        <w:numPr>
          <w:ilvl w:val="0"/>
          <w:numId w:val="18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การจัดทำกระบวนการจริง </w:t>
      </w:r>
      <w:r>
        <w:rPr>
          <w:rFonts w:ascii="TH SarabunIT๙" w:hAnsi="TH SarabunIT๙" w:cs="TH SarabunIT๙"/>
          <w:sz w:val="32"/>
          <w:szCs w:val="32"/>
        </w:rPr>
        <w:t xml:space="preserve">(Work process)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จะทำให้ได้เวลามาตรฐานที่จะสามารถนำไปใช้วัดประสิทธิภาพในการทำงานของบุคคลได้อย่างถูกต้อง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</w:t>
      </w:r>
      <w:r>
        <w:rPr>
          <w:rFonts w:ascii="TH SarabunIT๙" w:hAnsi="TH SarabunIT๙" w:cs="TH SarabunIT๙"/>
          <w:sz w:val="32"/>
          <w:szCs w:val="32"/>
        </w:rPr>
        <w:t xml:space="preserve">(Process re-engineer) </w:t>
      </w:r>
      <w:r>
        <w:rPr>
          <w:rFonts w:ascii="TH SarabunIT๙" w:hAnsi="TH SarabunIT๙" w:cs="TH SarabunIT๙" w:hint="cs"/>
          <w:sz w:val="32"/>
          <w:szCs w:val="32"/>
          <w:cs/>
        </w:rPr>
        <w:t>อันจะนำไปสู่การใช้อัตรากำลังที่เหมาะสมและมีประสิทธิภาพมากขึ้น</w:t>
      </w:r>
    </w:p>
    <w:p w:rsidR="001F05C9" w:rsidRPr="00A85239" w:rsidRDefault="001F05C9" w:rsidP="001F05C9">
      <w:pPr>
        <w:pStyle w:val="a9"/>
        <w:numPr>
          <w:ilvl w:val="0"/>
          <w:numId w:val="18"/>
        </w:numPr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การเก็บข้อมูลผลงานจะทำให้สามารถพยากรณ์แนวโน้มของภาระงาน ซึ่งจะเป็นประโยชน์ในอนาคตต่อส่วนราชการในการเตรียมปรับยุทธศาสตร์ในการทำงาน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E5283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48260</wp:posOffset>
                </wp:positionV>
                <wp:extent cx="3886200" cy="457200"/>
                <wp:effectExtent l="0" t="4445" r="4445" b="0"/>
                <wp:wrapNone/>
                <wp:docPr id="103" name="สี่เหลี่ยมผืนผ้า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AF2403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สภาพปัญหาของพื้นที่และความต้องการของประชาชน</w:t>
                            </w:r>
                          </w:p>
                          <w:p w:rsidR="00A46CAC" w:rsidRDefault="00A46CAC" w:rsidP="001F05C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3" o:spid="_x0000_s1029" style="position:absolute;left:0;text-align:left;margin-left:-9.2pt;margin-top:3.8pt;width:30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" filled="f" fillcolor="silver" stroked="f">
                <v:fill opacity="27499f"/>
                <v:textbox>
                  <w:txbxContent>
                    <w:p w:rsidR="001F05C9" w:rsidRPr="00AF2403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สภาพปัญหาของพื้นที่และความต้องการของประชาชน</w:t>
                      </w:r>
                    </w:p>
                    <w:p w:rsidR="001F05C9" w:rsidRDefault="001F05C9" w:rsidP="001F05C9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F05C9" w:rsidRPr="00392BC0" w:rsidRDefault="001F05C9" w:rsidP="001F05C9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เพื่อให้การวางแผนอัตรากำลัง ๓ ปี ขององค์การบริหารส่วนตำบลเขากระปุกมีความครบถ้วน สามารถดำเนินกิจการตามอำนาจหน้าที่ได้อย่างมีประสิทธิภาพ องค์การบริหารส่วนตำบลเขากระปุก ได้วิเคราะห์สภาพปัญหาในเขตพื้นที่องค์การบริหารส่วนตำบลเขากระปุก ว่ามีปัญหาด้านใดบ้าง และพิจารณา</w:t>
      </w:r>
      <w:r w:rsidRPr="00392BC0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ความต้องการของประชาชนในพื้นที่ โดยแบ่งออกเป็นด้านต่างๆ เพื่อสะดวกในการดำเนินการ</w:t>
      </w:r>
      <w:r w:rsidRPr="00392BC0">
        <w:rPr>
          <w:rFonts w:ascii="TH SarabunIT๙" w:hAnsi="TH SarabunIT๙" w:cs="TH SarabunIT๙"/>
          <w:sz w:val="32"/>
          <w:szCs w:val="32"/>
          <w:cs/>
        </w:rPr>
        <w:t>แก้ไขให้ตรงกับความต้องการประชาชนอย่างแท้จริง  ดังนี้</w:t>
      </w:r>
    </w:p>
    <w:p w:rsidR="001F05C9" w:rsidRPr="00392BC0" w:rsidRDefault="001F05C9" w:rsidP="001F05C9">
      <w:pPr>
        <w:spacing w:line="228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  แบ่งออกเป็นด้านต่าง ๆ  ดังนี้</w:t>
      </w:r>
    </w:p>
    <w:p w:rsidR="001F05C9" w:rsidRPr="00392BC0" w:rsidRDefault="001F05C9" w:rsidP="001F05C9">
      <w:pPr>
        <w:numPr>
          <w:ilvl w:val="0"/>
          <w:numId w:val="1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ด้านโครงสร้างพื้นฐาน 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 เส้นทางคมนาคมขนส่งในพื้นที่ส่วนมากยังเป็นถนนลูกรัง ทำให้การเดินทางสัญจรไม่สะดวก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๒จำนวนแหล่งน้ำเพื่อการอุปโภค บริโภคยังมีไม่เพียงพอกับความต้องการของประชาชน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๓จำนวนไฟฟ้าสาธารณะ ไฟส่องสว่างยังไม่เพียงพอ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๔ ท่อระบายน้ำ ทางระบายน้ำยังไม่เพียงพอกับพื้นที่ </w:t>
      </w:r>
    </w:p>
    <w:p w:rsidR="001F05C9" w:rsidRPr="00392BC0" w:rsidRDefault="001F05C9" w:rsidP="001F05C9">
      <w:pPr>
        <w:numPr>
          <w:ilvl w:val="0"/>
          <w:numId w:val="1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ราคาพืชผลทางการเกษตรตกต่ำ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ตลาดรับซื้อพืชผลทางการเกษตรอยู่ห่างจากพื้นที่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แหล่งน้ำเพื่อการเกษตรมีไม่เพียงพอกับความต้องการ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ต้นทุนการผลิตสูง ทำให้ประชาชนมีรายได้ต่ำ</w:t>
      </w:r>
    </w:p>
    <w:p w:rsidR="001F05C9" w:rsidRPr="00392BC0" w:rsidRDefault="001F05C9" w:rsidP="001F05C9">
      <w:pPr>
        <w:numPr>
          <w:ilvl w:val="0"/>
          <w:numId w:val="1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ด้านสังคม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ปัญหาการแพร่ระบาดของยาเสพติด ซึ่งก่อให้เกิดปัญหาสังคมตามมา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การดูแลรักษาความปลอดภัยในชีวิตและทรัพย์สินของประชาชนยังไม่ทั่วถึง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 ปัญหาการตั้งครรภ์ก่อนวัยอันควรของเยาวชน</w:t>
      </w:r>
    </w:p>
    <w:p w:rsidR="001F05C9" w:rsidRDefault="001F05C9" w:rsidP="001F05C9">
      <w:pPr>
        <w:spacing w:line="228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92BC0">
        <w:rPr>
          <w:rFonts w:ascii="TH SarabunIT๙" w:hAnsi="TH SarabunIT๙" w:cs="TH SarabunIT๙"/>
          <w:sz w:val="32"/>
          <w:szCs w:val="32"/>
          <w:cs/>
        </w:rPr>
        <w:t>การรวมกลุ่มของ กลุ่มอาชีพต่าง ๆขาดความต่อเนื่อง และขาดการพัฒนา</w:t>
      </w:r>
    </w:p>
    <w:p w:rsidR="001F05C9" w:rsidRPr="00392BC0" w:rsidRDefault="001F05C9" w:rsidP="001F05C9">
      <w:pPr>
        <w:numPr>
          <w:ilvl w:val="0"/>
          <w:numId w:val="1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ด้านการเมือง - การบริหาร 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ปัญหาประชาชนในพื้นที่ยังไม่เห็นถึงความสำคัญของการมีส่วนร่วมในการดำเนินกิจกรรมของทางราชการเท่าที่ควร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ปัญหาด้านวัสดุ อุปกรณ์ เครื่องมือ เครื่องใช้ในสำนักงานยังล้าหลัง จำนวนไม่เพียงพอต่อความต้องการใช้งาน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 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บาง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ส่วนยังขาดความรู้ ความเข้าใจในการให้ความสำคัญในการพัฒนาตนเองเพื่อให้ตอบสนองต่อการปฏิบัติงานได้อย่างทันเวลา และถูกต้องตามระเบียบกฎหมายที่เกี่ยวข้อง ซึ่งส่งผลให้การทำงาน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 w:rsidRPr="00392BC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เท่าที่ควร</w:t>
      </w:r>
    </w:p>
    <w:p w:rsidR="001F05C9" w:rsidRPr="00392BC0" w:rsidRDefault="001F05C9" w:rsidP="001F05C9">
      <w:pPr>
        <w:numPr>
          <w:ilvl w:val="0"/>
          <w:numId w:val="1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ด้านทรัพยากรธรรมชาติและสิ่งแวดล้อม เช่น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๑ประชาชนในพื้นที่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บางส่วนยัง</w:t>
      </w:r>
      <w:r w:rsidRPr="00392BC0">
        <w:rPr>
          <w:rFonts w:ascii="TH SarabunIT๙" w:hAnsi="TH SarabunIT๙" w:cs="TH SarabunIT๙"/>
          <w:sz w:val="32"/>
          <w:szCs w:val="32"/>
          <w:cs/>
        </w:rPr>
        <w:t>ขาดความร่วมมือ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ร่วมใจ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ในการอนุรักษ์ทรัพยากรธรรมชาติและสิ่งแวดล้อม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ขาดการส่งเสริมการใช้แหล่งทรัพยากรธรรมชาติ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ในพื้นที่เพื่อ</w:t>
      </w:r>
      <w:r w:rsidRPr="00392BC0">
        <w:rPr>
          <w:rFonts w:ascii="TH SarabunIT๙" w:hAnsi="TH SarabunIT๙" w:cs="TH SarabunIT๙"/>
          <w:sz w:val="32"/>
          <w:szCs w:val="32"/>
          <w:cs/>
        </w:rPr>
        <w:t>การพัฒนาการท่องเที่ยว</w:t>
      </w: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ปัญหาเรื่องการจัดการขยะภายในครัวเรือน ยังดำเนินการไม่ครอบคลุมเนื่องจากยังมีประชาชนบางส่วนยังไม่เห็นถึงความสำคัญและไม่ให้ความร่วมมือเท่าที่ควร 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ด้านการสาธารณสุข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6.1 ปัญหาการแพร่ระบาดของโรคไข้เลือดออกในเขตพื้นที่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6.2 ปัญหาด้านการขาดความมีวินัยในการออกกำลังกายเพื่อรักษาสุขภาพ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6.3 ปัญหาภาวะจำนวนผู้ป่วยโรคเรื้อรังในพื้นที่เพิ่มมากขึ้น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ด้านการศึกษา ศาสนา และวัฒนธรรม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7.1 ปัญหาเด็กนักเรียนและเยาวชนออกจากระบบการศึกษาภาคบังคับ</w:t>
      </w:r>
    </w:p>
    <w:p w:rsidR="001F05C9" w:rsidRPr="00392BC0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7.2 ปัญหาด้านการขาดแคลนวัสดุ อุปกรณ์ สื่อการเรียนการสอนที่ทันสมัย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ความต้องการของประชาชน    </w:t>
      </w:r>
    </w:p>
    <w:p w:rsidR="001F05C9" w:rsidRPr="00392BC0" w:rsidRDefault="001F05C9" w:rsidP="001F05C9">
      <w:pPr>
        <w:numPr>
          <w:ilvl w:val="0"/>
          <w:numId w:val="17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ด้านโครงสร้างพื้นฐาน 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 ซ่อมแซมและปรับปรุงถนนลูกรังที่ชำรุด ก่อสร้างถนนลาดยาง หรือ ถนนคอนกรีตเสริมเหล็กเพิ่มเติม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  จัดหาแหล่งน้ำเพื่อการอุปโภค บริโภคที่มีคุณภาพให้เพียงพอกับความต้องการของประชาชน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จัดหา ติดตั้งไฟฟ้าสาธารณะ ไฟส่องสว่างให้เพียงพอ</w:t>
      </w: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๔ ก่อสร้างท่อระบายน้ำ ทางระบายน้ำให้เพียงพอกับพื้นที่ </w:t>
      </w:r>
    </w:p>
    <w:p w:rsidR="001F05C9" w:rsidRPr="00392BC0" w:rsidRDefault="001F05C9" w:rsidP="001F05C9">
      <w:pPr>
        <w:numPr>
          <w:ilvl w:val="0"/>
          <w:numId w:val="17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ส่งเสริมการให้ความรู้ในด้านการเพาะปลูกและการรวมกลุ่มเพื่อป้องกันปัญหาราคาพืชผลทางการเกษตรตกต่ำอันเนื่องมาจากผลผลิตล้นตลาด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ส่งเสริมการรวมกลุ่มกันในการรับซื้อพืชผลทางการเกษตร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จัดหาแหล่งน้ำเพื่อการเกษตรให้เพียงพอกับความต้องการ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ส่งเสริมการให้ความรู้ในด้านการลดต้นทุนการผลิต</w:t>
      </w:r>
    </w:p>
    <w:p w:rsidR="001F05C9" w:rsidRPr="00392BC0" w:rsidRDefault="001F05C9" w:rsidP="001F05C9">
      <w:pPr>
        <w:numPr>
          <w:ilvl w:val="0"/>
          <w:numId w:val="17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ด้านสังคม </w:t>
      </w:r>
      <w:r w:rsidRPr="00392BC0">
        <w:rPr>
          <w:rFonts w:ascii="TH SarabunIT๙" w:hAnsi="TH SarabunIT๙" w:cs="TH SarabunIT๙"/>
          <w:sz w:val="32"/>
          <w:szCs w:val="32"/>
        </w:rPr>
        <w:t>–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 การศึกษา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วางมาตรการและดำเนินกิจกรรมดูแลป้องกันและแก้ไขปัญหาการแพร่ระบาดของยาเสพติดให้เข้มงวด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วางมาตรการและจัดกิจกรรมในการดูแลรักษาความปลอดภัยในชีวิตและทรัพย์สินของประชาชนให้ทั่วถึง</w:t>
      </w: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ส่งเสริมและให้คำแนะนำให้ความรู้กับเยาวชน ดึงเยาวชนที่ไม่ได้รับการศึกษา หรือออกจากระบบการศึกษาให้กลับเข้าสู่ระบบการศึกษา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3.4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ำแนะนำให้ความรู้กับเยาวชนและส่งเสริมให้ผู้ปกครองเกิดความตระหนักถึงปัญหาของการท้องในวัยเรียน การตั้งครรภ์ก่อนวัยอันควร</w:t>
      </w:r>
    </w:p>
    <w:p w:rsidR="001F05C9" w:rsidRPr="00392BC0" w:rsidRDefault="001F05C9" w:rsidP="001F05C9">
      <w:pPr>
        <w:spacing w:line="228" w:lineRule="auto"/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ส่งเสริมการรวมกลุ่มของ กลุ่มอาชีพต่าง ๆให้มีความต่อเนื่อง และพัฒนาต่อยอด</w:t>
      </w:r>
    </w:p>
    <w:p w:rsidR="001F05C9" w:rsidRPr="00392BC0" w:rsidRDefault="001F05C9" w:rsidP="001F05C9">
      <w:pPr>
        <w:numPr>
          <w:ilvl w:val="0"/>
          <w:numId w:val="17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ด้านการเมือง - การบริหาร 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 ดำเนินกิจกรรมรณรงค์ ประชาสัมพันธ์ ให้ประชาชนในพื้นที่เล็งเห็นถึงความสำคัญและให้ความสำคัญในการมีส่วนร่วมในการดำเนินกิจกรรมของทางราชการ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 จัดหาวัสดุ อุปกรณ์ เครื่องมือ เครื่องใช้ในสำนักงานที่ทันสมัยรองรับเทคโนโลยีที่เปลี่ยนแปลงให้มีจำนวนที่เพียงพอต่อความต้องการใช้งา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๔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 ส่งเสริมให้บุคลากรได้รับความรู้ ความเข้าใจในการให้ความสำคัญในการพัฒนาตนเองเพื่อให้ตอบสนองต่อการปฏิบัติงานได้อย่างทันเวลา และถูกต้องตามระเบียบกฎหมายที่เกี่ยวข้อง ซึ่งจะทำให้การทำงานมีประสิทธิภาพ</w:t>
      </w:r>
    </w:p>
    <w:p w:rsidR="001F05C9" w:rsidRPr="00392BC0" w:rsidRDefault="001F05C9" w:rsidP="001F05C9">
      <w:pPr>
        <w:numPr>
          <w:ilvl w:val="0"/>
          <w:numId w:val="17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ด้านทรัพยากรธรรมชาติและสิ่งแวดล้อม เช่น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ส่งเสริมให้ประชาชนในพื้นที่มีจิตสำนึก ตระหนักรู้ถึงความสำคัญของสิ่งแวดล้อม ทรัพยากรธรรมชาติ และความร่วมมือในการอนุรักษ์ทรัพยากรธรรมชาติและสิ่งแวดล้อม 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ส่งเสริมการใช้แหล่งทรัพยากรธรรมชาติในการพัฒนาการท่องเที่ยวอย่างเป็นรูปธรรม</w:t>
      </w: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lastRenderedPageBreak/>
        <w:t>๕</w:t>
      </w:r>
      <w:r w:rsidRPr="00392BC0">
        <w:rPr>
          <w:rFonts w:ascii="TH SarabunIT๙" w:hAnsi="TH SarabunIT๙" w:cs="TH SarabunIT๙"/>
          <w:sz w:val="32"/>
          <w:szCs w:val="32"/>
        </w:rPr>
        <w:t>.</w:t>
      </w:r>
      <w:r w:rsidRPr="00392BC0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ส่งเสริมให้ประชาชนที่ยังไม่ให้ความร่วมมือตระหนักถึงปัญหาเรื่องการจัดการขยะภายในครัวเรือน และส่งเสริมต่อยอดให้กับผู้ที่ดำเนินกิจกรรมอยู่แล้วให้เห็นผลลัพธ์ที่เป็นรูปธรรม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ด้านการสาธารณสุขเช่น</w:t>
      </w:r>
    </w:p>
    <w:p w:rsidR="001F05C9" w:rsidRDefault="001F05C9" w:rsidP="001F05C9">
      <w:pPr>
        <w:spacing w:line="228" w:lineRule="auto"/>
        <w:ind w:left="17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6.1 ส่งเสริมให้มีการป้องกันการแพร่ระบาดของโรคไข้เลือดออกอย่างทั่วถึงและทันต่อเหตุการณ์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6.2 ส่งเสริมให้และสนับสนุนให้ประชาชนออกกำลังกายเพื่อรักษาสุขภาพ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6.3 มีการส่งเสริมให้ความรู้และรณรงค์เพื่อป้องกันปัญหาการเจ็บป่วยด้วยโรคเรื้อรัง</w:t>
      </w:r>
    </w:p>
    <w:p w:rsidR="001F05C9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ด้านการศึกษา ศาสนา และวัฒนธรรม</w:t>
      </w:r>
    </w:p>
    <w:p w:rsidR="001F05C9" w:rsidRDefault="001F05C9" w:rsidP="001F05C9">
      <w:pPr>
        <w:spacing w:line="228" w:lineRule="auto"/>
        <w:ind w:left="17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7.1 การส่งเสริมให้ความรู้และแนะแนวทางการป้องกันปัญหาเด็กนักเรียนและเยาวชนออกจากระบบการศึกษาภาคบังคับ</w:t>
      </w:r>
    </w:p>
    <w:p w:rsidR="001F05C9" w:rsidRPr="00392BC0" w:rsidRDefault="001F05C9" w:rsidP="001F05C9">
      <w:pPr>
        <w:spacing w:line="22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7.2 ส่งเสริมการจัดหาวัสดุ อุปกรณ์ สื่อการเรียนการสอนที่ทันสมัย</w:t>
      </w: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spacing w:line="228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12065</wp:posOffset>
                </wp:positionV>
                <wp:extent cx="3886200" cy="457200"/>
                <wp:effectExtent l="3810" t="0" r="0" b="3175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AF2403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๕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AF240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 อำนาจหน้าที่ขององค์กรปกครองส่วนท้องถิ่น</w:t>
                            </w:r>
                          </w:p>
                          <w:p w:rsidR="00A46CAC" w:rsidRDefault="00A46CAC" w:rsidP="001F05C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2" o:spid="_x0000_s1030" style="position:absolute;left:0;text-align:left;margin-left:-4.8pt;margin-top:.95pt;width:30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" filled="f" fillcolor="silver" stroked="f">
                <v:fill opacity="27499f"/>
                <v:textbox>
                  <w:txbxContent>
                    <w:p w:rsidR="001F05C9" w:rsidRPr="00AF2403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๕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AF2403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 อำนาจหน้าที่ขององค์กรปกครองส่วนท้องถิ่น</w:t>
                      </w:r>
                    </w:p>
                    <w:p w:rsidR="001F05C9" w:rsidRDefault="001F05C9" w:rsidP="001F05C9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8"/>
          <w:szCs w:val="8"/>
        </w:rPr>
      </w:pPr>
    </w:p>
    <w:p w:rsidR="001F05C9" w:rsidRDefault="001F05C9" w:rsidP="001F05C9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ได้วิเคราะห์ภารกิจ อำนาจหน้าที่ออกเป็น 7 ด้าน โดยพิจารณาจากพระราชบัญญัติองค์การบริหารบริหารส่วนตำบล และพระราชบัญญัติกำหนดแผนและขั้นตอนการกระจายอำนาจให้แก่องค์กรปกครองส่วนท้องถิ่น พ.ศ.2542 และดำเนินการวิเคราะห์จุดแข็ง จุดอ่อน โอกาสและภัยคุกคาม ได้ดังนี้</w:t>
      </w:r>
    </w:p>
    <w:p w:rsidR="001F05C9" w:rsidRPr="00290835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Pr="00290835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ภารกิจ อำนาจหน้าที่ขององค์กรปกครองส่วนท้องถิ่น</w:t>
      </w:r>
    </w:p>
    <w:p w:rsidR="001F05C9" w:rsidRPr="00392BC0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ด้านโครงสร้างพื้นฐานมีภารกิจที่เกี่ยวข้อง  ดังนี้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จัดให้มีและบำรุงรักษาทางน้ำและทางบก(มาตรา๖๗(๑))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รักษาความสะอาดถนน ทางน้ำ ทางเดิน และที่สาธารณะรวมทั้งกำจัดขยะมูลฝอยและสิ่งปฏิกูล (มาตรา ๖๗ (๒))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ให้มีน้ำเพื่อการอุปโภคบริโภคและการเกษตร(มาตรา๖๘(๑))</w:t>
      </w:r>
    </w:p>
    <w:p w:rsidR="001F05C9" w:rsidRPr="00392BC0" w:rsidRDefault="001F05C9" w:rsidP="001F05C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(๔)  ให้มีและบำรุงการไฟฟ้าหรือแสงสว่างโดยวิธีอื่น(มาตรา๖๘(๒))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(๕)  ให้มีและบำรุงรักษาทางระบายน้ำ(มาตรา๖๘(๓))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(๖)  การสาธารณูปโภคและการก่อสร้างอื่นๆ(มาตรา๑๖(๔))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(๗)  การสาธารณูปการ(มาตรา๑๖(๕))</w:t>
      </w:r>
    </w:p>
    <w:p w:rsidR="001F05C9" w:rsidRPr="00392BC0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๒ด้านส่งเสริมคุณภาพชีวิตมีภารกิจที่เกี่ยวข้องดังนี้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ป้องกันโรคและระงับโรคติดต่อ(มาตรา๖๗(๓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ส่งเสริมการพัฒนาสตรีเด็กเยาวชนผู้สูงอายุและผู้พิการ(มาตรา๖๗(๖))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ให้มีและบำรุงสถานที่ประชุมการกีฬา  การพักผ่อนหย่อนใจและ สวนสาธารณะ  (มาตรา๖๘(๔))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(๔)  การสังคมสงเคราะห์และการพัฒนาคุณภาพชีวิตเด็กสตรีคนชราและผู้ด้อยโอกาส (มาตรา๑๖(๑๐))</w:t>
      </w:r>
    </w:p>
    <w:p w:rsidR="001F05C9" w:rsidRPr="00392BC0" w:rsidRDefault="001F05C9" w:rsidP="001F05C9">
      <w:pPr>
        <w:ind w:left="720" w:right="-341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(๕)   การส่งเสริมประชาธิปไตยความเสมอภาคและสิทธิเสรีภาพของประชาชน(มาตรา๑๖(๕))</w:t>
      </w:r>
    </w:p>
    <w:p w:rsidR="001F05C9" w:rsidRDefault="001F05C9" w:rsidP="001F05C9">
      <w:pPr>
        <w:pStyle w:val="21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(๖)   การสาธารณสุข  การอนามัยครอบครัว  และการรักษาพยาบาล</w:t>
      </w:r>
      <w:r w:rsidRPr="00392BC0">
        <w:rPr>
          <w:rFonts w:ascii="TH SarabunIT๙" w:hAnsi="TH SarabunIT๙" w:cs="TH SarabunIT๙"/>
          <w:sz w:val="32"/>
          <w:szCs w:val="32"/>
        </w:rPr>
        <w:t xml:space="preserve"> (</w:t>
      </w:r>
      <w:r w:rsidRPr="00392BC0">
        <w:rPr>
          <w:rFonts w:ascii="TH SarabunIT๙" w:hAnsi="TH SarabunIT๙" w:cs="TH SarabunIT๙"/>
          <w:sz w:val="32"/>
          <w:szCs w:val="32"/>
          <w:cs/>
        </w:rPr>
        <w:t>มาตรา ๑๖(๑๙))</w:t>
      </w:r>
    </w:p>
    <w:p w:rsidR="001F05C9" w:rsidRPr="00392BC0" w:rsidRDefault="001F05C9" w:rsidP="001F05C9">
      <w:pPr>
        <w:pStyle w:val="21"/>
        <w:ind w:left="720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๓ด้านการจัดระเบียบชุมชนสังคมและการรักษาความสงบเรียบร้อยมีภารกิจที่เกี่ยวข้องดังนี้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การป้องกันและบรรเทาสาธารณภัย(มาตรา๖๗(๔))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การคุ้มครองดูแลและรักษาทรัพย์สินอันเป็นสาธารณสมบัติของแผ่นดิน(มาตรา๖๘(๘))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การวางผังเมือง(มาตรา๖๘(๑๓))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(๔)  การรักษาความสะอาดและความเป็นระเบียบเรียบร้อยของบ้านเมือง(มาตรา๑๖(๑๗))</w:t>
      </w:r>
    </w:p>
    <w:p w:rsidR="001F05C9" w:rsidRPr="00392BC0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๔  ด้านการวางแผนการส่งเสริมการลงทุนพาณิชย์กรรมและการท่องเที่ยวมีภารกิจที่เกี่ยวข้อง ดังนี้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 ให้มีและส่งเสริมกลุ่มเกษตรกรและกิจการสหกรณ์(มาตรา๖๘(๕))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 ส่งเสริมให้มีอุตสาหกรรมในครอบครัว(มาตรา๖๘(๖))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 บำรุงและส่งเสริมการประกอบอาชีพของราษฎร(มาตรา๖๘(๗))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lastRenderedPageBreak/>
        <w:t>(๔)   หาผลประโยชน์จากทรัพย์สินของ อบต. (มาตรา ๖๘(๙))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(๕)   ให้มีตลาด(มาตรา๖๘(๑๐))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(๖)   กิจการเกี่ยวกับการพาณิชย์(มาตรา๖๘(๑๑))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(๗)    การท่องเที่ยว(มาตรา๖๘(๑๒))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(๘)    การส่งเสริมการฝึก  และประกอบอาชีพ(มาตรา๑๖(๖))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(๙)    การพาณิชย์กรรม  และการส่งเสริมการลงทุน(มาตรา๑๖(๗))</w:t>
      </w:r>
    </w:p>
    <w:p w:rsidR="001F05C9" w:rsidRPr="00392BC0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  ด้านการบริหารจัดการ และการอนุรักษ์ทรัพยากรธรรมชาติและสิ่งแวดล้อม มีภารกิจที่เกี่ยวข้อง ดังนี้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 คุ้มครองดูแลและบำรุงรักษาทรัพยากรธรรมชาติและสิ่งแวดล้อม(มาตรา๖๗(๗))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 รักษาความสะอาดของถนนทางน้ำทางเดินและที่สาธารณะรวมทั้งกำจัดมูลฝอยและสิ่งปฏิกูล(มาตรา๖๗(๒))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 การจัดการสิ่งแวดล้อม  และมลพิษต่างๆ(มาตรา๑๗(๑๒))</w:t>
      </w:r>
    </w:p>
    <w:p w:rsidR="001F05C9" w:rsidRPr="00392BC0" w:rsidRDefault="001F05C9" w:rsidP="001F05C9">
      <w:pPr>
        <w:pStyle w:val="a7"/>
        <w:spacing w:before="240"/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๕.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๖  ด้านการศาสนาศิลปวัฒนธรรมจารีตประเพณีและภูมิปัญญาท้องถิ่นมีภารกิจที่เกี่ยวข้องดังนี้</w:t>
      </w:r>
    </w:p>
    <w:p w:rsidR="001F05C9" w:rsidRPr="00392BC0" w:rsidRDefault="001F05C9" w:rsidP="001F05C9">
      <w:pPr>
        <w:ind w:right="-34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 บำรุงรักษาศิลปะจารีตประเพณีภูมิปัญญาท้องถิ่นและวัฒนธรรมอันดีของท้องถิ่น (มาตรา๖๗(๘))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 ส่งเสริมการศึกษาศาสนาและวัฒนธรรม(มาตรา๖๗(๕))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 การจัดการศึกษา(มาตรา๑๖(๙))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 xml:space="preserve">(๔)   การส่งเสริมการกีฬาจารีตประเพณีและวัฒนธรรมอันดีงามของท้องถิ่น(มาตรา๑๗(๑๘)) </w:t>
      </w:r>
    </w:p>
    <w:p w:rsidR="001F05C9" w:rsidRPr="00392BC0" w:rsidRDefault="001F05C9" w:rsidP="001F05C9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๗ด้านการบริหารจัดการและการสนับสนุนการปฏิบัติภารกิจของส่วนราชการ  และองค์กรปกครองส่วนท้องถิ่น  มีภารกิจที่เกี่ยวข้อง  ดังนี้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(๑)   สนับสนุนสภาตำบลและองค์กรปกครองส่วนท้องถิ่นอื่นในการพัฒนาท้องถิ่น       (มาตรา๔๕(๓))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(๒)   ปฏิบัติหน้าที่อื่นตามที่ทางราชการมอบหมายโดยจัดสรรงบประมาณหรือบุคลากรให้ตามความจำเป็นและสมควร(มาตรา๖๗(๙))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(๓)   ส่งเสริมการมีส่วนร่วมของราษฎรในการมีมาตรการป้องกัน(มาตรา๑๖(๑๖))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(๔)  การประสานและให้ความร่วมมือในการปฏิบัติหน้าที่ขององค์กรปกครองส่วนท้องถิ่น(มาตรา๑๗(๓))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(๕)    การสร้างและบำรุงรักษาทางบกและทางน้ำที่เชื่อมต่อระหว่างองค์กรปกครองส่วนท้องถิ่นอื่น(มาตรา๑๗(๑๖))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ภารกิจทั้ง๗  ด้าน ตามที่กฎหมายกำหนดให้อำนาจองค์การบริหารส่วนตำบลสามารถจะแก้ไขปัญหาขององค์การบริหารส่วนตำบลเขากระปุกได้เป็นอย่างดี  มีประสิทธิภาพและประสิทธิผล โดยคำนึงถึงความต้องการของประชาชนในเขตพื้นที่   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  นโยบายของรัฐบาลแผนพัฒนาจังหวัดแผนพัฒนาอำเภอแผนพัฒนาตำบลและนโยบายของผู้บริหารขององค์การบริหารส่วนตำบลเป็นสำคัญ</w:t>
      </w:r>
    </w:p>
    <w:p w:rsidR="001F05C9" w:rsidRPr="00392BC0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122555</wp:posOffset>
                </wp:positionV>
                <wp:extent cx="5890260" cy="1116965"/>
                <wp:effectExtent l="8255" t="9525" r="6985" b="698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116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FFFF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A46CAC" w:rsidRPr="00443E36" w:rsidRDefault="00A46CAC" w:rsidP="001F05C9">
                            <w:pPr>
                              <w:pStyle w:val="Default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31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๖๗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๖๘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สภาตำบลและองค์การบริหารส่วนตำบล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๒๕๔๓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มาตรา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๑๖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๑๗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๔๕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หมายถึง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กำหนดแผนและขั้นตอนกระจายอำนาจให้แก่องค์กรปกครองส่วนท้องถิ่น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4C31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๒๕๔๒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31" type="#_x0000_t202" style="position:absolute;left:0;text-align:left;margin-left:-8.2pt;margin-top:9.65pt;width:463.8pt;height:87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" filled="f">
                <v:fill color2="aqua" rotate="t" angle="45" focus="100%" type="gradient"/>
                <v:textbox>
                  <w:txbxContent>
                    <w:p w:rsidR="001F05C9" w:rsidRPr="00443E36" w:rsidRDefault="001F05C9" w:rsidP="001F05C9">
                      <w:pPr>
                        <w:pStyle w:val="Default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31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หมายเหตุ</w:t>
                      </w:r>
                      <w:r w:rsidRPr="004C31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มาตรา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๖๗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๖๘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สภาตำบลและองค์การบริหารส่วนตำบล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๒๕๔๓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มาตรา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๑๖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๑๗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๔๕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หมายถึง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กำหนดแผนและขั้นตอนกระจายอำนาจให้แก่องค์กรปกครองส่วนท้องถิ่น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4C316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๒๕๔๒</w:t>
                      </w: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lastRenderedPageBreak/>
        <w:t>การพัฒนาท้องถิ่นขององค์การบริหารส่วนตำบลเขากระปุกนั้นเป็นการสร้างความเข้มแข็ง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392BC0">
        <w:rPr>
          <w:rFonts w:ascii="TH SarabunIT๙" w:hAnsi="TH SarabunIT๙" w:cs="TH SarabunIT๙"/>
          <w:sz w:val="32"/>
          <w:szCs w:val="32"/>
          <w:cs/>
        </w:rPr>
        <w:t>องชุมชนในการร่วมคิด ร่วมแก้ไขปัญหา ร่วมสร้าง ร่วมจัดทำส่งเสริมความเข้มแข็งของชุมชนในเขตพื้นที่   ขององค์การบริหารส่วนตำบลเขากระปุก ให้มีส่วนร่วมในการพัฒนาท้องถิ่นในทุกด้าน การพัฒนาองค์การบริหารส่วนตำบลเขากระปุกจะสมบูรณ์ได้จำเป็นต้องอาศัยความร่วมมือ</w:t>
      </w:r>
      <w:r>
        <w:rPr>
          <w:rFonts w:ascii="TH SarabunIT๙" w:hAnsi="TH SarabunIT๙" w:cs="TH SarabunIT๙" w:hint="cs"/>
          <w:sz w:val="32"/>
          <w:szCs w:val="32"/>
          <w:cs/>
        </w:rPr>
        <w:t>ร่วมใจ</w:t>
      </w:r>
      <w:r w:rsidRPr="00392BC0">
        <w:rPr>
          <w:rFonts w:ascii="TH SarabunIT๙" w:hAnsi="TH SarabunIT๙" w:cs="TH SarabunIT๙"/>
          <w:sz w:val="32"/>
          <w:szCs w:val="32"/>
          <w:cs/>
        </w:rPr>
        <w:t>ของชุมชนในพื้นที่เพื่อให้เกิด</w:t>
      </w:r>
      <w:r>
        <w:rPr>
          <w:rFonts w:ascii="TH SarabunIT๙" w:hAnsi="TH SarabunIT๙" w:cs="TH SarabunIT๙" w:hint="cs"/>
          <w:sz w:val="32"/>
          <w:szCs w:val="32"/>
          <w:cs/>
        </w:rPr>
        <w:t>จิตสำนึก เกิด</w:t>
      </w:r>
      <w:r w:rsidRPr="00392BC0">
        <w:rPr>
          <w:rFonts w:ascii="TH SarabunIT๙" w:hAnsi="TH SarabunIT๙" w:cs="TH SarabunIT๙"/>
          <w:sz w:val="32"/>
          <w:szCs w:val="32"/>
          <w:cs/>
        </w:rPr>
        <w:t>ความตระหนัก</w:t>
      </w:r>
      <w:r>
        <w:rPr>
          <w:rFonts w:ascii="TH SarabunIT๙" w:hAnsi="TH SarabunIT๙" w:cs="TH SarabunIT๙" w:hint="cs"/>
          <w:sz w:val="32"/>
          <w:szCs w:val="32"/>
          <w:cs/>
        </w:rPr>
        <w:t>รู้</w:t>
      </w:r>
      <w:r w:rsidRPr="00392BC0">
        <w:rPr>
          <w:rFonts w:ascii="TH SarabunIT๙" w:hAnsi="TH SarabunIT๙" w:cs="TH SarabunIT๙"/>
          <w:sz w:val="32"/>
          <w:szCs w:val="32"/>
          <w:cs/>
        </w:rPr>
        <w:t>ร่วมกัน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ในการดำเนินการ</w:t>
      </w:r>
      <w:r w:rsidRPr="00392BC0">
        <w:rPr>
          <w:rFonts w:ascii="TH SarabunIT๙" w:hAnsi="TH SarabunIT๙" w:cs="TH SarabunIT๙"/>
          <w:sz w:val="32"/>
          <w:szCs w:val="32"/>
          <w:cs/>
        </w:rPr>
        <w:t>แก้ไขปัญหาและ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392BC0">
        <w:rPr>
          <w:rFonts w:ascii="TH SarabunIT๙" w:hAnsi="TH SarabunIT๙" w:cs="TH SarabunIT๙"/>
          <w:sz w:val="32"/>
          <w:szCs w:val="32"/>
          <w:cs/>
        </w:rPr>
        <w:t>ความเข้าใจในแนวทางแก้ไขปัญหา</w:t>
      </w:r>
      <w:r>
        <w:rPr>
          <w:rFonts w:ascii="TH SarabunIT๙" w:hAnsi="TH SarabunIT๙" w:cs="TH SarabunIT๙"/>
          <w:sz w:val="32"/>
          <w:szCs w:val="32"/>
          <w:cs/>
        </w:rPr>
        <w:t>อย่างจริงจั</w:t>
      </w:r>
      <w:r>
        <w:rPr>
          <w:rFonts w:ascii="TH SarabunIT๙" w:hAnsi="TH SarabunIT๙" w:cs="TH SarabunIT๙" w:hint="cs"/>
          <w:sz w:val="32"/>
          <w:szCs w:val="32"/>
          <w:cs/>
        </w:rPr>
        <w:t>งและยั่งยืน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ยังได้เน้นให้คนเป็นศูนย์กลางของการพัฒนาในทุกกลุ่มทุกวัยของประชากรนอกจากนั้น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จะเน้นพัฒนาเศรษฐกิจชุมชนพึ่งตนเองในท้องถิ่นและยังให้มีการจัดตั้งเศรษฐกิจแบบพอเพียง    โดยส่วนรวม</w:t>
      </w:r>
    </w:p>
    <w:p w:rsidR="001F05C9" w:rsidRPr="00290835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Pr="002908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จุดแข็ง จุดอ่อน โอกาสและภัยคุกคาม </w:t>
      </w:r>
    </w:p>
    <w:p w:rsidR="001F05C9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67"/>
        <w:gridCol w:w="4667"/>
      </w:tblGrid>
      <w:tr w:rsidR="001F05C9" w:rsidRPr="00227140" w:rsidTr="00A46CAC">
        <w:tc>
          <w:tcPr>
            <w:tcW w:w="4667" w:type="dxa"/>
          </w:tcPr>
          <w:p w:rsidR="001F05C9" w:rsidRPr="0022714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จุดแข็ง(</w:t>
            </w:r>
            <w:r w:rsidRPr="002271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Strength)</w:t>
            </w:r>
          </w:p>
        </w:tc>
        <w:tc>
          <w:tcPr>
            <w:tcW w:w="4667" w:type="dxa"/>
          </w:tcPr>
          <w:p w:rsidR="001F05C9" w:rsidRPr="0022714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71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จุดอ่อน</w:t>
            </w:r>
            <w:r w:rsidRPr="002271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(Weak)</w:t>
            </w:r>
          </w:p>
        </w:tc>
      </w:tr>
      <w:tr w:rsidR="001F05C9" w:rsidTr="00A46CAC">
        <w:tc>
          <w:tcPr>
            <w:tcW w:w="4667" w:type="dxa"/>
          </w:tcPr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มีคำสั่งแบ่งโครงสร้างขององค์การบริหารส่วนตำบลเขากระปุกที่ชัดเจน ครอบคลุมอำนาจหน้าที่ตามภารกิจและสามารถเปลี่ยนแปลงได้ตามภารกิจ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มีแผนพัฒนาและมีการบูรณาการการทำงานร่วมกับหน่วยงานหรือส่วนราชการอื่น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3.มีคำสั่งแบ่งงาน มอบอำนาจการบริหารงานตามลำดับชั้น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ผู้บริหารท้องถิ่นสามารถกำหนดนโยบายได้เองภายใต้กรอบของกฎหมาย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5.มีข้อบัญญัติงบประมาณรายจ่ายซึ่งเป็นเครื่องมือที่สำคัญในการปฏิบัติงาน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6.สามารถจัดกรอบอัตรากำลังได้เองตามภารกิจและความเหมาะสม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ผู้บริหารและสมาชิกสภาองค์การบริหารส่วนตำบลมาจากการเลือกตั้งโดยตรงสามารถเข้าใจถึงปัญหาของพื้นที่และประชาช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8.มีรายได้จากการจัดเก็บรายได้เป็นของตนเองทำให้เกิดความคล่องตัวในการบริหารงบประมาณ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เป็นหน่วยงานที่มีความใกล้ชิดกับประชาชนมากที่สุดและสามารถแก้ไขปัญหาได้อย่างรวดเร็ว</w:t>
            </w:r>
          </w:p>
        </w:tc>
        <w:tc>
          <w:tcPr>
            <w:tcW w:w="4667" w:type="dxa"/>
          </w:tcPr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บุคลากรยังขาดแคลนไม่เพียงพอต่อการบริหารงาน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ความคาดหวังของประชาชนต่อการบริหารงานขององค์การบริหารส่วนตำบลเขากระปุกในเรื่องการแก้ไขปัญหาความเดือดร้อนมีเพิ่มมากขึ้นตามสภาวะการเปลี่ยนแปลงต่างๆ 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3.มีระเบียบกฎหมายใหม่ๆจำนวนมากทำให้การปฏิบัติงานของบุคลากรไม่ทันต่อเหตุการณ์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การโอน(ย้าย)และการบรรจุใหม่ของบุคลากรทำให้งานขาดความต่อเนื่องและขาดประสบการณ์ในการปฏิบัติงาน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ขาดเครื่องมือเครื่องใช้ที่ทันสมัยและเพียงพอต่อความต้องการของบุคลากร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งบประมาณในการพัฒนาค่อนข้างจำกัดทำให้ตอบสนองต่อความต้องการและความเดือดร้อนของประชาชนยังไม่ครอบคลุม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ประชาชนส่วนใหญ่ยังมีแนวความคิดในการประกอบอาชีพแบบเดิมเช่นการปลูกพืชเชิงเดี่ยว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8.งบประมาณค่อนข้างน้อยทำให้ตอบสนองต่อความต้องการของประชาชนยังไม่ได้เพียงพอ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47"/>
        <w:gridCol w:w="4530"/>
      </w:tblGrid>
      <w:tr w:rsidR="001F05C9" w:rsidRPr="001B198B" w:rsidTr="00A46CAC">
        <w:tc>
          <w:tcPr>
            <w:tcW w:w="4667" w:type="dxa"/>
          </w:tcPr>
          <w:p w:rsidR="001F05C9" w:rsidRPr="001B198B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B19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โอกาส</w:t>
            </w:r>
            <w:r w:rsidRPr="001B19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(Opportunity)</w:t>
            </w:r>
          </w:p>
        </w:tc>
        <w:tc>
          <w:tcPr>
            <w:tcW w:w="4667" w:type="dxa"/>
          </w:tcPr>
          <w:p w:rsidR="001F05C9" w:rsidRPr="001B198B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ภัยคุกคาม</w:t>
            </w:r>
            <w:r w:rsidRPr="001B19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(Threat)</w:t>
            </w:r>
          </w:p>
        </w:tc>
      </w:tr>
      <w:tr w:rsidR="001F05C9" w:rsidTr="00A46CAC">
        <w:tc>
          <w:tcPr>
            <w:tcW w:w="4667" w:type="dxa"/>
          </w:tcPr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มีแนวโน้มได้รับการถ่ายโอนภารกิจอำนาจหน้าที่เพิ่มมากขึ้น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มีแนวโน้มได้รับรายได้เพิ่มขึ้นจากการจัดสรรงบประมาณและการจัดเก็บภาษีในพื้นที่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3.กฎหมายกระจายอำนาจฯเอื้อต่อการบริหารงานคำสั่งแบ่งงาน มอบอำนาจการบริหารงานตามลำดับชั้น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ผู้บริหารท้องถิ่นสามารถกำหนดนโยบายได้เองภายใต้กรอบของกฎหมาย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5.มีข้อบัญญัติงบประมาณรายจ่ายซึ่งเป็นเครื่องมือที่สำคัญในการปฏิบัติงาน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ความก้าวหน้าด้านเทคโนโลยีทำให้มีความสะดวกและความคล่องตัวในการทำงานมากขึ้น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มีวัดจำนวน 6 แห่งและมัสยิดจำนวน 1 แห่งอยู่ในเขตพื้นที่ซึ่งสามารถพัฒนาเสริมสร้างความพร้อมให้เป็นแหล่งพัฒนาคุณธรรมจริยธรรมของประชาชนและเยาวชนในพื้นที่ได้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มีสถานศึกษาอยู่ในเขตพื้นที่ตั้งแต่ก่อนวัยเรียนคือศูนย์พัฒนาเด็กเล็ก จำนวน 4 ศูนย์ และโรงเรียนจำนวน 6 แห่ง 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มีโรงพยาบาลส่งเสริมสุขภาพตำบลอยู่ในพื้นที่จำนวน 3 แห่งซึ่งสามารถให้บริการขั้นพื้นฐานให้กับประชาชนในพื้นที่ได้</w:t>
            </w:r>
          </w:p>
        </w:tc>
        <w:tc>
          <w:tcPr>
            <w:tcW w:w="4667" w:type="dxa"/>
          </w:tcPr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อำนาจหน้าที่ตามแผนกระจายอำนาจฯบางภารกิจมีความคลุมเครือไม่ชัดเจน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การให้ความเป็นอิสระจากส่วนกลางยังไม่สมบูรณ์ยังต้องอยู่ภายใต้การกำกับตรวจสอบ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รรงบประมาณจากส่วนกลางยังไม่เพียงพอกับภารกิจที่ได้รับถ่ายโอนและบางครั้งจัดสรรงบประมาณมาล่าช้ากว่ากำหนด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ราคาพืชผลทางการเกษตรมีราคาตกต่ำเนื่องจากกลไกทางการตลาด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5.เด็กและเยาวชนในพื้นที่ประสบปัญหาออกจากระบบการศึกษาก่อนวัย ปัญหาการท้องก่อนวัยอันควรเพิ่มขึ้น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จำนวนผู้ป่วยโรคเรื้อรังและผู้ป่วยฉุกเฉินในพื้นที่มีจำนวนเพิ่มสูงขึ้น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132715</wp:posOffset>
                </wp:positionV>
                <wp:extent cx="4914900" cy="457200"/>
                <wp:effectExtent l="13335" t="12700" r="5715" b="6350"/>
                <wp:wrapNone/>
                <wp:docPr id="100" name="สี่เหลี่ยมผืนผ้า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CAC" w:rsidRPr="00920140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๖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ภารกิจหลัก และภารกิจรอง ที่องค์กรปกครองส่วนท้องถิ่นจะดำเนินการ</w:t>
                            </w:r>
                          </w:p>
                          <w:p w:rsidR="00A46CAC" w:rsidRDefault="00A46CAC" w:rsidP="001F05C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0" o:spid="_x0000_s1032" style="position:absolute;left:0;text-align:left;margin-left:-4.8pt;margin-top:10.45pt;width:387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" filled="f" fillcolor="silver" strokecolor="white">
                <v:fill opacity="27499f"/>
                <v:textbox>
                  <w:txbxContent>
                    <w:p w:rsidR="001F05C9" w:rsidRPr="00920140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๖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ภารกิจหลัก และภารกิจรอง ที่องค์กรปกครองส่วนท้องถิ่นจะดำเนินการ</w:t>
                      </w:r>
                    </w:p>
                    <w:p w:rsidR="001F05C9" w:rsidRDefault="001F05C9" w:rsidP="001F05C9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5C9" w:rsidRPr="00392BC0" w:rsidRDefault="001F05C9" w:rsidP="001F05C9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องค์การบริหารส่วนตำบลเขากระปุกวิเคราะห์แล้วพิจารณาเห็นว่าภารกิจหลัก และภารกิจรองที่ต้องดำเนินการ มีดังนี้</w:t>
      </w: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</w:rPr>
        <w:tab/>
      </w:r>
    </w:p>
    <w:p w:rsidR="001F05C9" w:rsidRPr="00392BC0" w:rsidRDefault="001F05C9" w:rsidP="001F05C9">
      <w:pPr>
        <w:pStyle w:val="4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92BC0">
        <w:rPr>
          <w:rFonts w:ascii="TH SarabunIT๙" w:hAnsi="TH SarabunIT๙" w:cs="TH SarabunIT๙"/>
          <w:sz w:val="32"/>
          <w:szCs w:val="32"/>
          <w:u w:val="single"/>
          <w:cs/>
        </w:rPr>
        <w:t>ภารกิจหลัก</w:t>
      </w:r>
    </w:p>
    <w:p w:rsidR="001F05C9" w:rsidRPr="00392BC0" w:rsidRDefault="001F05C9" w:rsidP="001F05C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๑.  ด้านการปรับปรุงโครงสร้างพื้นฐาน</w:t>
      </w:r>
    </w:p>
    <w:p w:rsidR="001F05C9" w:rsidRPr="00392BC0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๒.  ด้านการส่งเสริมคุณภาพชีวิต</w:t>
      </w:r>
    </w:p>
    <w:p w:rsidR="001F05C9" w:rsidRPr="00392BC0" w:rsidRDefault="001F05C9" w:rsidP="001F05C9">
      <w:pPr>
        <w:tabs>
          <w:tab w:val="num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๓.  ด้านการจัดระเบียบชุมชนสังคมและการรักษาความสงบเรียบร้อย</w:t>
      </w:r>
    </w:p>
    <w:p w:rsidR="001F05C9" w:rsidRPr="00392BC0" w:rsidRDefault="001F05C9" w:rsidP="001F05C9">
      <w:pPr>
        <w:tabs>
          <w:tab w:val="num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๔.  ด้านการอนุรักษ์ทรัพยากรธรรมชาติและสิ่งแวดล้อม</w:t>
      </w:r>
    </w:p>
    <w:p w:rsidR="001F05C9" w:rsidRPr="00392BC0" w:rsidRDefault="001F05C9" w:rsidP="001F05C9">
      <w:pPr>
        <w:tabs>
          <w:tab w:val="num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๕.  ด้านการพัฒนาการเมืองและการบริหาร</w:t>
      </w:r>
    </w:p>
    <w:p w:rsidR="001F05C9" w:rsidRPr="00392BC0" w:rsidRDefault="001F05C9" w:rsidP="001F05C9">
      <w:pPr>
        <w:tabs>
          <w:tab w:val="num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๖.  ด้านการส่งเสริมการศึกษา</w:t>
      </w:r>
    </w:p>
    <w:p w:rsidR="001F05C9" w:rsidRPr="00392BC0" w:rsidRDefault="001F05C9" w:rsidP="001F05C9">
      <w:pPr>
        <w:tabs>
          <w:tab w:val="num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๗.  ด้านการป้องกันและบรรเทาสาธารณภัย</w:t>
      </w:r>
    </w:p>
    <w:p w:rsidR="001F05C9" w:rsidRPr="00392BC0" w:rsidRDefault="001F05C9" w:rsidP="001F05C9">
      <w:pPr>
        <w:pStyle w:val="3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392BC0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ภารกิจรอง</w:t>
      </w:r>
    </w:p>
    <w:p w:rsidR="001F05C9" w:rsidRPr="00392BC0" w:rsidRDefault="001F05C9" w:rsidP="001F05C9">
      <w:pPr>
        <w:tabs>
          <w:tab w:val="num" w:pos="150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๑.  การฟื้นฟูวัฒนธรรมและส่งเสริมประเพณีท้องถิ่น</w:t>
      </w:r>
    </w:p>
    <w:p w:rsidR="001F05C9" w:rsidRPr="00392BC0" w:rsidRDefault="001F05C9" w:rsidP="001F05C9">
      <w:pPr>
        <w:tabs>
          <w:tab w:val="num" w:pos="150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๒.  การสนับสนุนและส่งเสริมศักยภาพกลุ่มอาชีพ</w:t>
      </w:r>
    </w:p>
    <w:p w:rsidR="001F05C9" w:rsidRPr="00392BC0" w:rsidRDefault="001F05C9" w:rsidP="001F05C9">
      <w:pPr>
        <w:tabs>
          <w:tab w:val="num" w:pos="150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๓.  การส่งเสริมการเกษตรและการประกอบอาชีพทางการเกษตร</w:t>
      </w:r>
    </w:p>
    <w:p w:rsidR="001F05C9" w:rsidRPr="00392BC0" w:rsidRDefault="001F05C9" w:rsidP="001F05C9">
      <w:pPr>
        <w:tabs>
          <w:tab w:val="num" w:pos="150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๔.  ด้านการวางแผนการส่งเสริมการลงทุน</w:t>
      </w: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F05C9" w:rsidRPr="00E57F77" w:rsidRDefault="001F05C9" w:rsidP="001F05C9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83185</wp:posOffset>
                </wp:positionV>
                <wp:extent cx="5606415" cy="457200"/>
                <wp:effectExtent l="3810" t="1270" r="0" b="0"/>
                <wp:wrapNone/>
                <wp:docPr id="99" name="สี่เหลี่ยมผืนผ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CE650A" w:rsidRDefault="00A46CAC" w:rsidP="001F05C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๗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9201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สรุปปัญหาและแนวทางในการกำหนดโครงสร้างส่วนราชการและกรอบ</w:t>
                            </w:r>
                            <w:r w:rsidRPr="00E57F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อัตรากำลัง</w:t>
                            </w:r>
                          </w:p>
                          <w:p w:rsidR="00A46CAC" w:rsidRDefault="00A46CAC" w:rsidP="001F05C9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" o:spid="_x0000_s1033" style="position:absolute;left:0;text-align:left;margin-left:-4.8pt;margin-top:6.55pt;width:441.4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" filled="f" fillcolor="silver" stroked="f">
                <v:fill opacity="27499f"/>
                <v:textbox>
                  <w:txbxContent>
                    <w:p w:rsidR="001F05C9" w:rsidRPr="00CE650A" w:rsidRDefault="001F05C9" w:rsidP="001F05C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๗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9201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สรุปปัญหาและแนวทางในการกำหนดโครงสร้างส่วนราชการและกรอบ</w:t>
                      </w:r>
                      <w:r w:rsidRPr="00E57F77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อัตรากำลัง</w:t>
                      </w:r>
                    </w:p>
                    <w:p w:rsidR="001F05C9" w:rsidRDefault="001F05C9" w:rsidP="001F05C9">
                      <w:pP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ind w:left="2160"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392BC0">
        <w:rPr>
          <w:rFonts w:ascii="TH SarabunIT๙" w:hAnsi="TH SarabunIT๙" w:cs="TH SarabunIT๙"/>
          <w:sz w:val="36"/>
          <w:szCs w:val="36"/>
        </w:rPr>
        <w:tab/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2C7D52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องค์การบริหารส่วนตำบลเขากระปุก กำหนดโครงสร้างการแบ่งส่วนราชการออกเป็น ๔ส่วนราชการ ได้แก่ ๑) สำนักปลัด อบต. ๒) กองคลัง ๓) กองช่าง ๔) กองการศึกษา ศาสนาและวัฒนธรรม และกำหนดกรอบอัตรากำลังเดิมทั้งสิ้นจำนวน </w:t>
      </w:r>
      <w:r w:rsidRPr="002C7D52">
        <w:rPr>
          <w:rFonts w:ascii="TH SarabunIT๙" w:hAnsi="TH SarabunIT๙" w:cs="TH SarabunIT๙"/>
          <w:sz w:val="32"/>
          <w:szCs w:val="32"/>
          <w:u w:val="dotted"/>
          <w:cs/>
        </w:rPr>
        <w:t xml:space="preserve">๔1 </w:t>
      </w:r>
      <w:r w:rsidRPr="002C7D52">
        <w:rPr>
          <w:rFonts w:ascii="TH SarabunIT๙" w:hAnsi="TH SarabunIT๙" w:cs="TH SarabunIT๙"/>
          <w:sz w:val="32"/>
          <w:szCs w:val="32"/>
          <w:cs/>
        </w:rPr>
        <w:t>อัตรา แต่เนื่องจากที่ผ่านมาองค์การบริหารส่วนตำบลเขากระปุกมีภารกิจและปริมาณงานที่เพิ่มมากขึ้นจำนวนมากในสำนักปลัดอบต. และกองช่าง ซึ่งจำนวนบุคลากรที่มีอยู่ไม่เพียงพอต่อการปฏิบัติภารกิจให้สำเร็จลุล่วงได้อย่างมีประสิทธิภาพ และประสิทธิผล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7D52">
        <w:rPr>
          <w:rFonts w:ascii="TH SarabunIT๙" w:hAnsi="TH SarabunIT๙" w:cs="TH SarabunIT๙"/>
          <w:sz w:val="32"/>
          <w:szCs w:val="32"/>
          <w:cs/>
        </w:rPr>
        <w:t>และ มีความต้องการใช้บุคลากรที่มีความรู้ความชำนาญหรือเชี่ยวชาญเฉพาะด้าน ในการปฏิบัติภารกิจ จึงต้องมีการกำหนดกรอบอัตรากำลังให้สอดคล้องกับปริมาณงานภารกิจและอำนาจหน้าที่ เพื่อที่จะให้สามารถแก้ไขปัญหาขององค์การบริหารส่วนตำบลเขากระปุก ได้อย่างมีประสิทธิภาพ และประสิทธิผล ดังนั้น จึงมีความจำเป็นต้องขอกำหนดตำแหน่งขึ้นใหม่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6 ตำแหน่ง 8 อัตรา</w:t>
      </w:r>
      <w:r w:rsidRPr="002C7D52">
        <w:rPr>
          <w:rFonts w:ascii="TH SarabunIT๙" w:hAnsi="TH SarabunIT๙" w:cs="TH SarabunIT๙"/>
          <w:sz w:val="32"/>
          <w:szCs w:val="32"/>
          <w:cs/>
        </w:rPr>
        <w:t xml:space="preserve"> โดยเป็นข้าราชการจำนวน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 ตำแหน่ง 2  </w:t>
      </w:r>
      <w:r w:rsidRPr="002C7D52">
        <w:rPr>
          <w:rFonts w:ascii="TH SarabunIT๙" w:hAnsi="TH SarabunIT๙" w:cs="TH SarabunIT๙"/>
          <w:sz w:val="32"/>
          <w:szCs w:val="32"/>
          <w:cs/>
        </w:rPr>
        <w:t>อัตรา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Pr="002C7D52">
        <w:rPr>
          <w:rFonts w:ascii="TH SarabunIT๙" w:hAnsi="TH SarabunIT๙" w:cs="TH SarabunIT๙"/>
          <w:sz w:val="32"/>
          <w:szCs w:val="32"/>
          <w:cs/>
        </w:rPr>
        <w:t xml:space="preserve"> จำนวน 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6 </w:t>
      </w:r>
      <w:r w:rsidRPr="002C7D52">
        <w:rPr>
          <w:rFonts w:ascii="TH SarabunIT๙" w:hAnsi="TH SarabunIT๙" w:cs="TH SarabunIT๙"/>
          <w:sz w:val="32"/>
          <w:szCs w:val="32"/>
          <w:cs/>
        </w:rPr>
        <w:t xml:space="preserve">อัตรา เพื่อรองรับปริมาณงานที่เพิ่มมากขึ้น และแก้ไขปัญหาการบริหารงานภายในส่วนราชการ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ซึ่งส่งผลให้มีการกำหนดกรอบอัตรากำลังรวมทั้งสิ้นจำนวน </w:t>
      </w:r>
      <w:r w:rsidRPr="002C7D52">
        <w:rPr>
          <w:rFonts w:ascii="TH SarabunIT๙" w:hAnsi="TH SarabunIT๙" w:cs="TH SarabunIT๙" w:hint="cs"/>
          <w:sz w:val="32"/>
          <w:szCs w:val="32"/>
          <w:u w:val="dotted"/>
          <w:cs/>
        </w:rPr>
        <w:t>49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 โดยมีรายละเอียดดังนี้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กำหนดตำแหน่งเพิ่มใหม่จำนวน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E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0E01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อัตราคือ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E01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01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01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สำนักปลัด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อบต.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 ปฏิบัติการ/ชำนาญการ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 xml:space="preserve">จำนวน ๑ ตำแหน่ง ๑ อัตรา 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ลักษณะงานที่ปฏิบัติ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ปฏิบัติงานทางกฎหมาย ซึ่งมีลักษณะงานที่ปฏิบัติเกี่ยวกับการพิจารณา วินิจฉัยปัญหากฎหมาย ร่าง และพิจารณาตรวจสอบร่างข้อบัญญัติ กฎ ระเบียบ และข้อบังคับที่เกี่ยวข้อง จัดทำนิติกรรม รวบรวมข้อเท็จจริง และพยานหลักฐานเพื่อดำเนินการทางคดีการสอบสวน ตรวจพิจารณาดำเนินการเกี่ยวกับ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วินัยพนักงานส่วนตำบลและการร้องทุกข์หรืออุทธรณ์ และปฏิบัติหน้าที่อื่นที่เกี่ยวข้อง ซึ่งมีลักษณะจำเป็นต้องใช้ผู้มีความรู้ความชำนาญในวิชาการทางกฎหมาย</w:t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ภาระงานที่มีในปัจจุบัน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>ภารกิจงานของตำแหน่ง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ซึ่งต้องรับผิดชอบงานด้าน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วินิจฉัยปัญหากฎหมาย ระเบียบ ร่างและตรวจสอบร่างข้อบัญญัติ กฎ ระเบียบ และข้อบังคับ การทำนิติกรรม รวมรวมข้อเท็จจริง พยานหลักฐานเพื่อดำเนินการทางคดีการสอบสวน ตรวจพิจารณาดำเนินการเกี่ยวกับวินัยพนักงานส่วนตำบล ซึ่งต้องใช้ผู้มีความรู้ ความชำนาญในวิชาการทางกฎหมาย เนื่องจากโครงสร้างงานของสำนักปลัดองค์การบริหารส่วนตำบล มีงานกฎหมายและคดีอยู่ในโครงสร้าง และยังไม่มีผู้รับผิดชอบโดยตรงที่มีความรู้ความชำนาญทางกฎหมายในการปฏิบัติงาน อีกทั้งภาระงานในปัจจุบันขององค์การบริหารส่วนตำบลมีภาระหน้าที่ในเรื่องของการรับเรื่องร้องเรียน ร้องทุกข์ ของศูนย์ดำรงธรรมประจำตำบล ซึ่งจากในช่วงการดำเนินงานที่ผ่านมามีเรื่องร้องเรียนผ่านศูนย์ดำรงธรรมประจำตำบลเขากระปุก จำนวน 30 เรื่อง ซึ่งเป็นเรื่องที่ประชาชนร้องมายังศูนย์ดำรงธรรมประจำตำบลเขากระปุกโดยตรง และเป็นเรื่องที่รับมาจากศูนย์ดำรงธรรมประจำจังหวัดเพชรบุรี และศูนย์ดำรงธรรมประจำอำเภอท่ายาง และงานในส่วนของข้อบัญญัติตำบลที่มีความจำเป็นที่จะต้องดำเนินการมีหลายรายการ ซึ่ง</w:t>
      </w:r>
      <w:r w:rsidRPr="000E0169">
        <w:rPr>
          <w:rFonts w:ascii="TH SarabunIT๙" w:hAnsi="TH SarabunIT๙" w:cs="TH SarabunIT๙"/>
          <w:sz w:val="32"/>
          <w:szCs w:val="32"/>
          <w:cs/>
        </w:rPr>
        <w:t>ในปัจจุบันองค์การบริหารส่วนตำบลเขากระปุก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ยังขาดผู้มีความรู้ความชำนาญในวิชาการทางกฎหมายโดยตรงเพื่อปฏิบัติหน้าที่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>ดังนั้นจึงต้องกำหนดตำแหน่งเพิ่มขึ้นเพื่อให้สอดคล้องกับภารกิจและปริมาณงานที่เพิ่มมากขึ้นเพื่อให้สามารถปฏิบัติงานได้อย่างมีประสิทธิภาพและช่วยเหลือประชาชนในพื้นที่ได้อย่างทั่วถึงและทันต่อความต้องการ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1CC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F1CCD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4F1CCD">
        <w:rPr>
          <w:rFonts w:ascii="TH SarabunIT๙" w:hAnsi="TH SarabunIT๙" w:cs="TH SarabunIT๙" w:hint="cs"/>
          <w:sz w:val="32"/>
          <w:szCs w:val="32"/>
          <w:cs/>
        </w:rPr>
        <w:t>พนักงานขับรถยนต์(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4F1CCD">
        <w:rPr>
          <w:rFonts w:ascii="TH SarabunIT๙" w:hAnsi="TH SarabunIT๙" w:cs="TH SarabunIT๙" w:hint="cs"/>
          <w:sz w:val="32"/>
          <w:szCs w:val="32"/>
          <w:cs/>
        </w:rPr>
        <w:t>ทั่วไป)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 xml:space="preserve">จำนวน ๑ ตำแหน่ง ๑ อัตรา 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ลักษณะงานที่ปฏิบัติ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ขับรถยนต์ บำรุงรักษา ทำความสะอาดรถยนต์ และแก้ไขข้อขัดข้องเล็ก ๆ น้อย ๆ ในการใช้รถยนต์ดังกล่าว หรืองานอื่นใดที่เกี่ยวข้องและปฏิบัติงานอื่นตามที่ผู้บังคับบัญชามอบหมาย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ภาระงานที่มีในปัจจุบัน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>ภารกิจงานของตำแหน่ง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พนักงานขับรถยนต์ เนื่องจากปัจจุบันองค์การบริหารส่วนตำบลเขากระปุก มีรถในความรับผิดชอบทั้งหมดจำนวน 6 คัน ได้แก่ 1. รถบรรทุกน้ำหมายเลขทะเบียน ป 0920 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รถบรรทุกน้ำหมายเลขทะเบียน 81-4934 พบ. 3. รถยนต์ส่วนกลางหมายเลขทะเบียน กง 1252 เพชรบุรี 4. รถยนต์ส่วนกลางหมายเลขทะเบียน กข 6180 เพชรบุรี 5. รถกู้ชีพกู้ภัย หมายเลขทะเบียน นข 3304 เพชรบุรี 6. รถอีแต๋นสำหรับบรรทุกน้ำ และปัจจุบันมีพนักงานขับรถยนต์จำนวน 2 อัตรา ซึ่งไม่เพียงพอกับจำนวนภารกิจและจำนวนรถส่วนกลางขององค์การบริหารส่วนตำบลที่มีอยู่ในปัจจุบันและปัจจุบันภารกิจงานต่างๆ ในพื้นที่มีความจำเป็นเร่งด่วนซึ่งต้องใช้รถส่วนกลางในการดำเนินงานเป็นอย่างมาก จึงมีความจำเป็นต้องขอกำหนดตำแหน่งพนักงานขับรถยนต์เพิ่มอีกจำนวน 1 อัตรา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F1CC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คนงาน </w:t>
      </w:r>
      <w:r w:rsidRPr="004F1CCD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4F1CCD">
        <w:rPr>
          <w:rFonts w:ascii="TH SarabunIT๙" w:hAnsi="TH SarabunIT๙" w:cs="TH SarabunIT๙" w:hint="cs"/>
          <w:sz w:val="32"/>
          <w:szCs w:val="32"/>
          <w:cs/>
        </w:rPr>
        <w:t>ทั่วไป)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จำนวน ๑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อัตรา 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ลักษณะงานที่ปฏิบัติ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ปฏิบัติงานที่ต้องใช้แรงงานทั่วไปและปฏิบัติงานตามที่ผู้บังคับบัญชามอบหมาย 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ภาระงานที่มีในปัจจุบัน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เนื่องจากตำบลเขากระปุกมีพื้นที่ที่อยู่ในความรับผิดชอบจำนวน 14 หมู่บ้าน จำนวน 238.80 ตร.กม. มีครัวเรือนทั้งหมดจำนวน 2,494 ครัวเรือน มีประชากรในพื้นที่จำนวน 7,749 คน (ข้อมูลจากสำนักทะเบียนอำเภอท่ายาง วันที่ 5 กรกฎาคม 2560) องค์การบริหารส่วนตำบลเขากระปุกมีถนนที่อยู่ในความรับผิดชอบเป็นถนนลาดยาง จำนวน 19 สาย ความยาว 2.880 กม. ถนนคอนกรีต จำนวน 5 สาย ความยาว 2.880 กม. ถนนลูกรังจำนวน 165 สาย ความยาว 163.684 กม. และถนนดินจำนวน 20 สาย ความยาว 10 กม. และมีแหล่งน้ำที่อยู่ในความรับผิดชอบจำนวนทั้งสิ้น 192 แห่ง  มีระบบประปาจำนวน 24 แห่ง และมีจำนวนของอาคารสถานที่ขององค์การบริหารส่วนตำบลเขากระปุก จำนวน 5 หลัง มีศูนย์พัฒนาเด็กเล็กที่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อยู่ในความรับผิดชอบจำนวน 4 แห่ง ห้องน้ำสาธารณะจำนวน 1 แห่ง และดูแลรับผิดชอบทำความสะอาดสนามกีฬากลางจำนวน 2 แห่ง เนื่องจากภารกิจปริมาณงานที่มีเพิ่มขึ้น ทำให้จำนวนคนงานที่มีอยู่เดิมจำนวน 2 อัตรา ปฏิบัติงานได้ไม่ทันกับเวลาและไม่เพียงพอในการปฏิบัติงานในพื้นที่ จึงมีความจำเป็นต้องขอกำหนดตำแหน่งคนงานเพิ่มอีกจำนวน 2 อัตรา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E01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D33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นายช่างไฟฟ้า (ปฏิบัติงาน/ชำนาญงาน)</w:t>
      </w:r>
      <w:r w:rsidRPr="000E01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 xml:space="preserve">จำนวน ๑ ตำแหน่ง ๑ อัตรา 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ลักษณะงานที่ปฏิบัติ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>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เกี่ยวกับการตรวจ ทดสอบ สร้าง ซ่อม ประกอบ ดัดแปลง ติดตั้งและบำรุงรักษา เครื่องจักร เครื่องมือเครื่องใช้ที่เกี่ยวกับไฟฟ้า คำนวณราคาและประมาณราคานการดำเนินงานดังกล่าว จัดเก็บรักษา เบิกจ่าย เครื่องมือเครื่องใช้และวัสดุอุปกรณ์ที่ใช้ในการปฏิบัติงาน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u w:val="single"/>
          <w:cs/>
        </w:rPr>
        <w:t>ภาระงานที่มีในปัจจุบัน</w:t>
      </w:r>
    </w:p>
    <w:p w:rsidR="001F05C9" w:rsidRPr="000E016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E0169">
        <w:rPr>
          <w:rFonts w:ascii="TH SarabunIT๙" w:hAnsi="TH SarabunIT๙" w:cs="TH SarabunIT๙"/>
          <w:sz w:val="32"/>
          <w:szCs w:val="32"/>
          <w:cs/>
        </w:rPr>
        <w:tab/>
      </w:r>
      <w:r w:rsidRPr="000E0169">
        <w:rPr>
          <w:rFonts w:ascii="TH SarabunIT๙" w:hAnsi="TH SarabunIT๙" w:cs="TH SarabunIT๙"/>
          <w:sz w:val="32"/>
          <w:szCs w:val="32"/>
          <w:cs/>
        </w:rPr>
        <w:tab/>
        <w:t>ภารกิจงานของตำแหน่งผู้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นายช่างไฟฟ้า (ปฏิบัติงาน/ชำนาญงาน) กองช่าง เนื่องจากในปัจจุบันองค์การบริหารส่วนตำบลเขากระปุก มีระบบประปาที่อยู่ในความรับผิดชอบจำนวน 18 แห่ง เป็นระบบประปาขนาดใหญ่ จำนวน 5 แห่ง ประปาขนาดกลาง จำนวน 7 แห่ง และประปาขนาดเล็ก จำนวน 11 แห่ง มีไฟฟ้าสาธารณะภายในพื้นที่ มีหอกระจายข่าวจำนวน 4 แห่ง และเสียงตามสายจำนวน 10 แห่ง ที่อยู่ในความรับผิดชอบ เนื่องจากการปฏิบัติงานที่ผ่านมาไม่มีผู้ปฏิบัติงานที่มีความรู้ความชำนาญในเรื่องงานไฟฟ้าโดยตรง เมื่อเกิดปัญหาระบบประปาหรือระบบไฟฟ้าสาสาธารณะขัดข้องจึงต้องจ้างผู้ที่มีความรู้ด้านไฟฟ้าให้เข้ามาดำเนินการแก้ไขให้ ซึ่งบางครั้งทำให้สิ้นเปลืองงบประมาณ และไม่ทันต่อความต้องการและความเดือดร้อนของชาวบ้าน </w:t>
      </w:r>
      <w:r w:rsidRPr="000E0169">
        <w:rPr>
          <w:rFonts w:ascii="TH SarabunIT๙" w:hAnsi="TH SarabunIT๙" w:cs="TH SarabunIT๙"/>
          <w:sz w:val="32"/>
          <w:szCs w:val="32"/>
          <w:cs/>
        </w:rPr>
        <w:t>ดังนั้นจึงต้องกำหนดตำแหน่ง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นายช่างไฟฟ้า (ปฏิบัติงาน/ชำนาญงาน)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ภารกิจและปริมาณงานที่เพิ่มมากขึ้นเพื่อให้สามารถปฏิบัติงานได้อย่างมีประสิทธิภาพ</w:t>
      </w:r>
    </w:p>
    <w:p w:rsidR="001F05C9" w:rsidRPr="00515E92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15E92">
        <w:rPr>
          <w:rFonts w:ascii="TH SarabunIT๙" w:hAnsi="TH SarabunIT๙" w:cs="TH SarabunIT๙"/>
          <w:sz w:val="32"/>
          <w:szCs w:val="32"/>
          <w:cs/>
        </w:rPr>
        <w:tab/>
      </w:r>
      <w:r w:rsidRPr="00515E9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พนักงานผลิตน้ำประปา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ตำแหน่ง  2 อัตรา</w:t>
      </w:r>
    </w:p>
    <w:p w:rsidR="001F05C9" w:rsidRPr="0080760E" w:rsidRDefault="001F05C9" w:rsidP="001F05C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15BEB">
        <w:rPr>
          <w:rFonts w:ascii="TH SarabunPSK" w:hAnsi="TH SarabunPSK" w:cs="TH SarabunPSK" w:hint="cs"/>
          <w:sz w:val="32"/>
          <w:szCs w:val="32"/>
          <w:cs/>
        </w:rPr>
        <w:tab/>
      </w:r>
      <w:r w:rsidRPr="00576D9D">
        <w:rPr>
          <w:rFonts w:ascii="TH SarabunPSK" w:hAnsi="TH SarabunPSK" w:cs="TH SarabunPSK" w:hint="cs"/>
          <w:sz w:val="32"/>
          <w:szCs w:val="32"/>
          <w:cs/>
        </w:rPr>
        <w:tab/>
      </w:r>
      <w:r w:rsidRPr="0080760E">
        <w:rPr>
          <w:rFonts w:ascii="TH SarabunPSK" w:hAnsi="TH SarabunPSK" w:cs="TH SarabunPSK" w:hint="cs"/>
          <w:sz w:val="32"/>
          <w:szCs w:val="32"/>
          <w:u w:val="single"/>
          <w:cs/>
        </w:rPr>
        <w:t>ลักษณะงานที่ปฏิบัติ</w:t>
      </w:r>
    </w:p>
    <w:p w:rsidR="001F05C9" w:rsidRDefault="001F05C9" w:rsidP="001F05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ปฏิบัติงานเกี่ยวกับการผลิตน้ำประปา จัดน้ำสะอาดบริการประชาชน บริการผู้ใช้น้ำประปา เตรียมน้ำประปาสำรองไว้เพื่อการดับเพลิง หรืองานอื่นใดที่เกี่ยวข้องและปฏิบัติหน้าที่อื่นตามที่ผู้บังคับบัญชามอบหมาย</w:t>
      </w:r>
    </w:p>
    <w:p w:rsidR="001F05C9" w:rsidRPr="0080760E" w:rsidRDefault="001F05C9" w:rsidP="001F05C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60E">
        <w:rPr>
          <w:rFonts w:ascii="TH SarabunPSK" w:hAnsi="TH SarabunPSK" w:cs="TH SarabunPSK" w:hint="cs"/>
          <w:sz w:val="32"/>
          <w:szCs w:val="32"/>
          <w:u w:val="single"/>
          <w:cs/>
        </w:rPr>
        <w:t>ภาระงานที่มีในปัจจุบัน</w:t>
      </w:r>
    </w:p>
    <w:p w:rsidR="001F05C9" w:rsidRDefault="001F05C9" w:rsidP="001F05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เนื่องจากในปัจจุบันองค์การบริหารส่วนตำบลเขากระปุก มีระบบประปาที่อยู่ในความรับผิดชอบจำนวน 18 แห่ง เป็นระบบประปาขนาดใหญ่ จำนวน 5 แห่ง ประปาขนาดกลาง จำนวน 7 แห่ง และประปาขนาดเล็ก จำนวน 11 แห่ง  มีพนักงานผลิตน้ำประปาทำหน้าที่ในการดูแลบำรุงรักษาระบบประปาจำนวน 2 อัตรา ซึ่งไม่เพียงพอกับจำนวนประปาในเขตพื้นที่และจำนวนประชาชนผู้ใช้น้ำประปา อีกทั้งตำบลเขากระปุก เป็นตำบลที่มีพื้นที่กว้างมีหมู่บ้านในเขตรับผิดชอบจำนวน 14 หมู่บ้าน มีพื้นที่ในความรับผิดชอบจำนวน 238.80 ตร.กม. และอัตราการขยายตัวของชุมชนมีการเพิ่มขึ้นส่งผลให้ต้องมีการขยายเขตการใช้น้ำประปาเพิ่มมากขึ้น ทำให้พนักงานผลิตน้ำประปาที่มีอยู่ปฏิบัติงานได้ไม่ทันกับปริมาณความต้องการใช้น้ำของประชาชนในพื้นที่ เมื่อมีเหตุขัดข้องระบบประปาเสียหรือท่อจ่ายน้ำประปาแตก ชำรุด ทำให้ประชาชนในพื้นที่ได้รับความเดือดร้อนเนื่องจากขาดแคลนน้ำประปาใช้ในครัวเรือน และจำนวนของระบบประปาที่มีจำนวนมากทำให้การบำรุงรักษาทำได้ไม่ทั่วถึง ทำให้ระบบประปาขาดประสิทธิภาพ ดั</w:t>
      </w:r>
      <w:r w:rsidRPr="000E0169">
        <w:rPr>
          <w:rFonts w:ascii="TH SarabunIT๙" w:hAnsi="TH SarabunIT๙" w:cs="TH SarabunIT๙"/>
          <w:sz w:val="32"/>
          <w:szCs w:val="32"/>
          <w:cs/>
        </w:rPr>
        <w:t>งนั้นจึงต้องกำหนดตำแหน่ง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พนักงานผลิตน้ำประปา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2 อัตรา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เพื่อให้สอดคล้องกับภารกิจและปริมาณงานที่เพิ่มมากขึ้น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เพื่อให้สามารถปฏิบัติงานได้อย่างมีประสิทธิภาพ</w:t>
      </w:r>
    </w:p>
    <w:p w:rsidR="001F05C9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515E92" w:rsidRDefault="001F05C9" w:rsidP="001F05C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6. พนักงานจดมาตรวัดน้ำประปา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จำนวน 1 ตำแหน่ง  1 อัตรา</w:t>
      </w:r>
    </w:p>
    <w:p w:rsidR="001F05C9" w:rsidRPr="0080760E" w:rsidRDefault="001F05C9" w:rsidP="001F05C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15BEB">
        <w:rPr>
          <w:rFonts w:ascii="TH SarabunPSK" w:hAnsi="TH SarabunPSK" w:cs="TH SarabunPSK" w:hint="cs"/>
          <w:sz w:val="32"/>
          <w:szCs w:val="32"/>
          <w:cs/>
        </w:rPr>
        <w:tab/>
      </w:r>
      <w:r w:rsidRPr="00576D9D">
        <w:rPr>
          <w:rFonts w:ascii="TH SarabunPSK" w:hAnsi="TH SarabunPSK" w:cs="TH SarabunPSK" w:hint="cs"/>
          <w:sz w:val="32"/>
          <w:szCs w:val="32"/>
          <w:cs/>
        </w:rPr>
        <w:tab/>
      </w:r>
      <w:r w:rsidRPr="0080760E">
        <w:rPr>
          <w:rFonts w:ascii="TH SarabunPSK" w:hAnsi="TH SarabunPSK" w:cs="TH SarabunPSK" w:hint="cs"/>
          <w:sz w:val="32"/>
          <w:szCs w:val="32"/>
          <w:u w:val="single"/>
          <w:cs/>
        </w:rPr>
        <w:t>ลักษณะงานที่ปฏิบัติ</w:t>
      </w:r>
    </w:p>
    <w:p w:rsidR="001F05C9" w:rsidRDefault="001F05C9" w:rsidP="001F05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ปฏิบัติงานหน้าที่เกี่ยวกับการจดเลขมาตรวัดน้ำประปา และคำนวณปริมาตรน้ำจากมาตรวัดน้ำประปาของผู้ใช้น้ำ หรืองานอื่นใดที่เกี่ยวข้องและปฏิบัติหน้าที่อื่นตามที่ผู้บังคับบัญชามอบหมาย </w:t>
      </w:r>
    </w:p>
    <w:p w:rsidR="001F05C9" w:rsidRPr="0080760E" w:rsidRDefault="001F05C9" w:rsidP="001F05C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0760E">
        <w:rPr>
          <w:rFonts w:ascii="TH SarabunPSK" w:hAnsi="TH SarabunPSK" w:cs="TH SarabunPSK" w:hint="cs"/>
          <w:sz w:val="32"/>
          <w:szCs w:val="32"/>
          <w:u w:val="single"/>
          <w:cs/>
        </w:rPr>
        <w:t>ภาระงานที่มีในปัจจุบัน</w:t>
      </w:r>
    </w:p>
    <w:p w:rsidR="001F05C9" w:rsidRDefault="001F05C9" w:rsidP="001F05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เนื่องจากในปัจจุบันองค์การบริหารส่วนตำบลเขากระปุก มีระบบประปาที่อยู่ในความรับผิดชอบจำนวน 18 แห่ง เป็นระบบประปาขนาดใหญ่ จำนวน 5 แห่ง ประปาขนาดกลาง จำนวน 7 แห่ง และประปาขนาดเล็ก จำนวน 11 แห่ง มีจำนวนครัวเรือนที่ใช้น้ำประปาขององค์การบริหารส่วนตำบลเขากระปุก จำนวน 974 ครัวเรือน มีพนักงานจดมาตรวัดน้ำประปาทำหน้าที่ในการจดมาตรวัดน้ำประปาจำนวน 2 อัตรา ซึ่งไม่เพียงพอกับจำนวนประปาในเขตพื้นที่และจำนวนประชาชนผู้ใช้น้ำประปาเนื่องจากตำบลเขากระปุก เป็นตำบลที่มีพื้นที่กว้างมีหมู่บ้านในเขตรับผิดชอบจำนวน 14 หมู่บ้าน มีพื้นที่ในความรับผิดชอบจำนวน 238.80 ตร.กม. และอัตราการขยายตัวของชุมชนมีการเพิ่มขึ้นส่งผลให้ต้องมีการขยายเขตการใช้น้ำประปาเพิ่มมากขึ้น ทำให้พนักงานจดมาตรวัดน้ำประปาที่มีอยู่ปฏิบัติงานได้ไม่ทันกับเวลาในการบริหารงานของระบบประปา ส่งผลให้มีการค้างชำระค่าน้ำประปาของระบบประปาจำนวนมากขึ้น ทำให้ระบบประปาขาดประสิทธิภาพ ดั</w:t>
      </w:r>
      <w:r w:rsidRPr="000E0169">
        <w:rPr>
          <w:rFonts w:ascii="TH SarabunIT๙" w:hAnsi="TH SarabunIT๙" w:cs="TH SarabunIT๙"/>
          <w:sz w:val="32"/>
          <w:szCs w:val="32"/>
          <w:cs/>
        </w:rPr>
        <w:t>งนั้นจึงต้องกำหนดตำแหน่ง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พนักงานจดมาตรวัดน้ำประปา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เพิ่มขึ้น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 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เพื่อให้สอดคล้องกับภารกิจและปริมาณงานที่เพิ่มมากขึ้น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E0169">
        <w:rPr>
          <w:rFonts w:ascii="TH SarabunIT๙" w:hAnsi="TH SarabunIT๙" w:cs="TH SarabunIT๙"/>
          <w:sz w:val="32"/>
          <w:szCs w:val="32"/>
          <w:cs/>
        </w:rPr>
        <w:t>เพื่อให้สามารถปฏิบัติงานได้อย่างมีประสิทธิภาพ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103505</wp:posOffset>
                </wp:positionV>
                <wp:extent cx="2514600" cy="457200"/>
                <wp:effectExtent l="3810" t="0" r="0" b="0"/>
                <wp:wrapNone/>
                <wp:docPr id="98" name="สี่เหลี่ยมผืนผ้า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2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FB57D6" w:rsidRDefault="00A46CAC" w:rsidP="001F05C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๘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B57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โครงสร้างการกำหนดส่วนราชการ</w:t>
                            </w:r>
                          </w:p>
                          <w:p w:rsidR="00A46CAC" w:rsidRDefault="00A46CAC" w:rsidP="001F05C9"/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8" o:spid="_x0000_s1034" style="position:absolute;left:0;text-align:left;margin-left:-4.8pt;margin-top:8.15pt;width:19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" filled="f" fillcolor="silver" stroked="f">
                <v:fill opacity="27499f"/>
                <v:textbox>
                  <w:txbxContent>
                    <w:p w:rsidR="001F05C9" w:rsidRPr="00FB57D6" w:rsidRDefault="001F05C9" w:rsidP="001F05C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๘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B57D6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โครงสร้างการกำหนดส่วนราชการ</w:t>
                      </w:r>
                    </w:p>
                    <w:p w:rsidR="001F05C9" w:rsidRDefault="001F05C9" w:rsidP="001F05C9"/>
                    <w:p w:rsidR="001F05C9" w:rsidRDefault="001F05C9" w:rsidP="001F05C9"/>
                  </w:txbxContent>
                </v:textbox>
              </v:rect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F05C9" w:rsidRPr="00392BC0" w:rsidRDefault="001F05C9" w:rsidP="001F05C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จากสภาพปัญหา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ขององค์การบริหารส่วนตำบลเขากระปุก มีภารกิจ อำนาจหน้าที่ที่จะต้องดำเนินการแก้ไขปัญหาดังกล่าวภายในอำนาจหน้าที่ที่กำหนดไว้ใน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พระราชบัญญัติสภาตำบลและองค์การบริหารส่วนตำบล พ.ศ.๒๕๓๗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 พ.ศ.๒๕๔๒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โดยมีการกำหนดโ</w:t>
      </w:r>
      <w:r w:rsidRPr="00392BC0">
        <w:rPr>
          <w:rFonts w:ascii="TH SarabunIT๙" w:hAnsi="TH SarabunIT๙" w:cs="TH SarabunIT๙"/>
          <w:sz w:val="32"/>
          <w:szCs w:val="32"/>
          <w:cs/>
        </w:rPr>
        <w:t>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</w:t>
      </w:r>
      <w:r w:rsidRPr="00392BC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92BC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ขององค์การบริหารส่วนตำบลเขากระปุก ประกอบด้วย สำนักปลัด 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sz w:val="32"/>
          <w:szCs w:val="32"/>
          <w:cs/>
        </w:rPr>
        <w:t>กองช่าง กองการศึกษา ศาสนาและวัฒนธรรมทำให้องค์การบริหารส่วนตำบลเขากระปุก มีโครงสร้างหน้าที่ ความรับผิดชอบของส่วนราชการต่าง ๆ และการแบ่งงานภายในส่วนราชการภายใน ตามรายละเอียดดังนี้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9"/>
        <w:gridCol w:w="3969"/>
        <w:gridCol w:w="1242"/>
      </w:tblGrid>
      <w:tr w:rsidR="001F05C9" w:rsidRPr="00392BC0" w:rsidTr="00A46CAC">
        <w:tc>
          <w:tcPr>
            <w:tcW w:w="4059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๒๕๖๐)</w:t>
            </w:r>
          </w:p>
        </w:tc>
        <w:tc>
          <w:tcPr>
            <w:tcW w:w="3969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งใหม่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61-2563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42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F05C9" w:rsidRPr="00392BC0" w:rsidTr="00A46CAC">
        <w:trPr>
          <w:trHeight w:val="420"/>
        </w:trPr>
        <w:tc>
          <w:tcPr>
            <w:tcW w:w="4059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๑.สำนักปลัด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งานธุรการ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งานการบริหารงานบุคคล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งานการเลือกตั้งและทะเบียนข้อมูล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งานการตรวจสอบภายใน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งานกิจการสภา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งานอำนวยการและข้อมูลข่าวสาร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งานเลขานุการ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งานสวัสดิการและพัฒนาชุมชน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งานการส่งเสริมการเกษตร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งานส่งเสริมสาธารณสุข และสิ่งแวดล้อม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งานเทคโนโลยีและสารสนเทศ</w:t>
            </w:r>
          </w:p>
        </w:tc>
        <w:tc>
          <w:tcPr>
            <w:tcW w:w="3969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๑.สำนักปลัด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งานธุรการ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งานการบริหารงานบุคคล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งานการเลือกตั้งและทะเบียนข้อมูล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งานการตรวจสอบภายใน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งานกิจการสภา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งานอำนวยการและข้อมูลข่าวสาร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งานเลขานุการ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งานสวัสดิการและพัฒนาชุมชน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งานการส่งเสริมการเกษตร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งานส่งเสริมสาธารณสุข และสิ่งแวดล้อม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งานเทคโนโลยีและสารสนเทศ</w:t>
            </w:r>
          </w:p>
        </w:tc>
        <w:tc>
          <w:tcPr>
            <w:tcW w:w="1242" w:type="dxa"/>
          </w:tcPr>
          <w:p w:rsidR="001F05C9" w:rsidRPr="00392BC0" w:rsidRDefault="001F05C9" w:rsidP="00A46CAC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9"/>
        <w:gridCol w:w="4111"/>
        <w:gridCol w:w="1100"/>
      </w:tblGrid>
      <w:tr w:rsidR="001F05C9" w:rsidRPr="00392BC0" w:rsidTr="00A46CAC">
        <w:tc>
          <w:tcPr>
            <w:tcW w:w="4059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งใหม่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61-2563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F05C9" w:rsidRPr="00392BC0" w:rsidTr="00A46CAC">
        <w:trPr>
          <w:trHeight w:val="420"/>
        </w:trPr>
        <w:tc>
          <w:tcPr>
            <w:tcW w:w="4059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งานนโยบายและแผน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งานนโยบายและแผนพัฒนา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งานข้อมูลและการประชาสัมพันธ์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งานสารสนเทศและระบบคอมพิวเตอร์</w:t>
            </w:r>
          </w:p>
          <w:p w:rsidR="001F05C9" w:rsidRPr="00392BC0" w:rsidRDefault="001F05C9" w:rsidP="00A46CAC">
            <w:pPr>
              <w:ind w:left="30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งานงบประมาณ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งานกฎหมายและคดี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งานกฎหมายและคดี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งานการดำเนินการทางคดีและศาลปกครอง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งานการร้องเรียนร้องทุกข์และอุทธรณ์</w:t>
            </w:r>
          </w:p>
          <w:p w:rsidR="001F05C9" w:rsidRPr="00392BC0" w:rsidRDefault="001F05C9" w:rsidP="00A46CAC">
            <w:pPr>
              <w:ind w:left="390" w:hanging="3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งานข้อบัญญัติ และระเบียบ</w:t>
            </w:r>
          </w:p>
          <w:p w:rsidR="001F05C9" w:rsidRPr="00392BC0" w:rsidRDefault="001F05C9" w:rsidP="00A46CAC">
            <w:pPr>
              <w:ind w:left="390" w:hanging="39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</w:p>
          <w:p w:rsidR="001F05C9" w:rsidRPr="00392BC0" w:rsidRDefault="001F05C9" w:rsidP="00A46CA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  -  งานการอำนวยการ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งานการป้องกัน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งานการช่วยเหลือฟื้นฟู   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งานการกู้ภัย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กองคลัง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งานการเงิน</w:t>
            </w:r>
          </w:p>
          <w:p w:rsidR="001F05C9" w:rsidRPr="00392BC0" w:rsidRDefault="001F05C9" w:rsidP="00A46CA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-  งานการเงิน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งานการรับ -เบิกจ่ายเงิน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งานการจัดทำฎีกาเบิกจ่ายเงิน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งานการเก็บรักษาเงิน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งานบัญชี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งานการบัญชี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งานการทะเบียนคุมการเบิกจ่ายเงิน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งานงบการเงินและงบทดลอง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งานงบแสดงฐานะทางการเงิน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งานทะเบียนทรัพย์สินและแผนที่ภาษี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งานพัสดุ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งานพัฒนารายได้และจัดเก็บรายได้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งานภาษีอากร  ค่าธรรมเนียมและค่าเช่า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งานการพัฒนารายได้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งานการควบคุมกิจการค้าและค่าปรับ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4111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งานนโยบายและแผน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งานนโยบายและแผนพัฒนา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งานข้อมูลและการประชาสัมพันธ์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งานสารสนเทศและระบบคอมพิวเตอร์</w:t>
            </w:r>
          </w:p>
          <w:p w:rsidR="001F05C9" w:rsidRPr="00392BC0" w:rsidRDefault="001F05C9" w:rsidP="00A46CAC">
            <w:pPr>
              <w:ind w:left="30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งานงบประมาณ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งานกฎหมายและคดี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งานกฎหมายและคดี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งานการดำเนินการทางคดีและศาลปกครอง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งานการร้องเรียนร้องทุกข์และอุทธรณ์</w:t>
            </w:r>
          </w:p>
          <w:p w:rsidR="001F05C9" w:rsidRPr="00392BC0" w:rsidRDefault="001F05C9" w:rsidP="00A46CAC">
            <w:pPr>
              <w:ind w:left="390" w:hanging="3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งานข้อบัญญัติ และระเบียบ</w:t>
            </w:r>
          </w:p>
          <w:p w:rsidR="001F05C9" w:rsidRPr="00392BC0" w:rsidRDefault="001F05C9" w:rsidP="00A46CAC">
            <w:pPr>
              <w:ind w:left="390" w:hanging="39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</w:p>
          <w:p w:rsidR="001F05C9" w:rsidRPr="00392BC0" w:rsidRDefault="001F05C9" w:rsidP="00A46CA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  -  งานการอำนวยการ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งานการป้องกัน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งานการช่วยเหลือฟื้นฟู   </w:t>
            </w:r>
          </w:p>
          <w:p w:rsidR="001F05C9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งานการกู้ภัย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กองคลัง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งานการเงิน</w:t>
            </w:r>
          </w:p>
          <w:p w:rsidR="001F05C9" w:rsidRPr="00392BC0" w:rsidRDefault="001F05C9" w:rsidP="00A46CAC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-  งานการเงิน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งานการรับ -เบิกจ่ายเงิน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งานการจัดทำฎีกาเบิกจ่ายเงิน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งานการเก็บรักษาเงิน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งานบัญชี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งานการบัญชี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งานการทะเบียนคุมการเบิกจ่ายเงิน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งานงบการเงินและงบทดลอง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งานงบแสดงฐานะทางการเงิน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งานทะเบียนทรัพย์สินและแผนที่ภาษี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งานพัสดุ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งานพัฒนารายได้และจัดเก็บรายได้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งานภาษีอากร  ค่าธรรมเนียมและค่าเช่า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งานการพัฒนารายได้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งานการควบคุมกิจการค้าและค่าปรับ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1100" w:type="dxa"/>
          </w:tcPr>
          <w:p w:rsidR="001F05C9" w:rsidRPr="00392BC0" w:rsidRDefault="001F05C9" w:rsidP="00A46CAC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4111"/>
        <w:gridCol w:w="958"/>
      </w:tblGrid>
      <w:tr w:rsidR="001F05C9" w:rsidRPr="00392BC0" w:rsidTr="00A46CAC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BC2F3F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โครงสร้างตามแผนอัตรากำลังปัจจุบัน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๒๕๕๘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BC2F3F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โครงสร้างตามแผนอัตรากำลัง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  <w:p w:rsidR="001F05C9" w:rsidRPr="00BC2F3F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BC2F3F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C2F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หมายเหตุ</w:t>
            </w:r>
          </w:p>
        </w:tc>
      </w:tr>
      <w:tr w:rsidR="001F05C9" w:rsidRPr="00392BC0" w:rsidTr="00A46CAC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 กองช่าง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งานก่อสร้าง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งานการก่อสร้างและบูรณะถนน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1F05C9" w:rsidRPr="00392BC0" w:rsidRDefault="001F05C9" w:rsidP="00A46CAC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งานระบบข้อมูลและแผนที่เส้นทางคมนาคม</w:t>
            </w:r>
          </w:p>
          <w:p w:rsidR="001F05C9" w:rsidRPr="00392BC0" w:rsidRDefault="001F05C9" w:rsidP="00A46CAC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งานการบำรุงรักษาเครื่องจักรและยานพาหนะ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งานวิศวกรรม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งานการประเมินราคา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งานสถาปัตยกรรมและมัณฑนศิลป์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งานการควบคุมการก่อสร้างอาคาร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งานการบริการข้อมูลและหลักเกณฑ์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งานการออกแบบ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งานผังเมือง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งานการสำรวจและแผนที่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งานการวางผังพัฒนาเมือง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งานการควบคุมทางผังเมือง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งานการจัดรูปที่ดินและฟื้นฟูเมือง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 กองช่าง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งานก่อสร้าง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งานการก่อสร้างและบูรณะถนน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1F05C9" w:rsidRPr="00392BC0" w:rsidRDefault="001F05C9" w:rsidP="00A46CAC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งานระบบข้อมูลและแผนที่เส้นทางคมนาคม</w:t>
            </w:r>
          </w:p>
          <w:p w:rsidR="001F05C9" w:rsidRPr="00392BC0" w:rsidRDefault="001F05C9" w:rsidP="00A46CAC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งานการบำรุงรักษาเครื่องจักรและยานพาหนะ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งานวิศวกรรม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งานการประเมินราคา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งานสถาปัตยกรรมและมัณฑนศิลป์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งานการควบคุมการก่อสร้างอาคาร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งานการบริการข้อมูลและหลักเกณฑ์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งานการออกแบบ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งานผังเมือง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งานการสำรวจและแผนที่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งานการวางผังพัฒนาเมือง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งานการควบคุมทางผังเมือง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งานการจัดรูปที่ดินและฟื้นฟูเมือง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1F05C9" w:rsidRPr="00392BC0" w:rsidTr="00A46CAC">
        <w:trPr>
          <w:trHeight w:val="420"/>
        </w:trPr>
        <w:tc>
          <w:tcPr>
            <w:tcW w:w="4201" w:type="dxa"/>
          </w:tcPr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งานการขนส่งและวิศวกรรมจราจร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งานการระบายน้ำ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งานการจัดตกแต่งสถานที่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งานไฟฟ้าสาธารณะ</w:t>
            </w:r>
          </w:p>
        </w:tc>
        <w:tc>
          <w:tcPr>
            <w:tcW w:w="4111" w:type="dxa"/>
          </w:tcPr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</w:p>
          <w:p w:rsidR="001F05C9" w:rsidRPr="00392BC0" w:rsidRDefault="001F05C9" w:rsidP="00A46CAC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งานการขนส่งและวิศวกรรมจราจร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งานการระบายน้ำ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งานการจัดตกแต่งสถานที่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งานไฟฟ้าสาธารณะ</w:t>
            </w:r>
          </w:p>
        </w:tc>
        <w:tc>
          <w:tcPr>
            <w:tcW w:w="958" w:type="dxa"/>
          </w:tcPr>
          <w:p w:rsidR="001F05C9" w:rsidRPr="00392BC0" w:rsidRDefault="001F05C9" w:rsidP="00A46CAC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1F05C9" w:rsidRPr="00392BC0" w:rsidTr="00A46CAC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กองการศึกษา ศาสนาและวัฒนธรรม </w:t>
            </w:r>
          </w:p>
          <w:p w:rsidR="001F05C9" w:rsidRPr="00392BC0" w:rsidRDefault="001F05C9" w:rsidP="00A46CAC">
            <w:pPr>
              <w:pStyle w:val="31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งานบริหารวิชาการ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งานนิเทศการศึกษา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1F05C9" w:rsidRPr="00392BC0" w:rsidRDefault="001F05C9" w:rsidP="00A46CAC">
            <w:pPr>
              <w:pStyle w:val="31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งานจัดการศึกษา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งานพลศึกษา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งานศูนย์พัฒนาเด็กเล็ก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งานทดสอบประเมินผลและตรวจวัดผลโรงเรียน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งานบริการและบำรุงสถานศึกษา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งานกิจการศาสนา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งานส่งเสริมประเพณี ศิลปะ และวัฒนธรรม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งานกิจกรรมพัฒนาเด็กและเยาวชน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งานกิจกรรมกีฬาและนันทนาการ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งานการศึกษานอกระบบ และส่งเสริมอาชีพ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กองการศึกษา ศาสนาและวัฒนธรรม </w:t>
            </w:r>
          </w:p>
          <w:p w:rsidR="001F05C9" w:rsidRPr="00392BC0" w:rsidRDefault="001F05C9" w:rsidP="00A46CAC">
            <w:pPr>
              <w:pStyle w:val="31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งานบริหารวิชาการ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งานนิเทศการศึกษา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1F05C9" w:rsidRPr="00392BC0" w:rsidRDefault="001F05C9" w:rsidP="00A46CAC">
            <w:pPr>
              <w:pStyle w:val="31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งานจัดการศึกษา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งานพลศึกษา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งานศูนย์พัฒนาเด็กเล็ก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งานทดสอบประเมินผลและตรวจวัดผลโรงเรียน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งานบริการและบำรุงสถานศึกษา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งานกิจการศาสนา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งานส่งเสริมประเพณี ศิลปะ และวัฒนธรรม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งานกิจกรรมพัฒนาเด็กและเยาวชน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งานกิจกรรมกีฬาและนันทนาการ</w:t>
            </w:r>
          </w:p>
          <w:p w:rsidR="001F05C9" w:rsidRPr="00392BC0" w:rsidRDefault="001F05C9" w:rsidP="00A46CAC">
            <w:pPr>
              <w:pStyle w:val="31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งานการศึกษานอกระบบ และส่งเสริมอาชีพ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8.2 การวิเคราะห์การกำหนดตำแหน่ง</w:t>
      </w:r>
    </w:p>
    <w:p w:rsidR="001F05C9" w:rsidRPr="009522AB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ได้ดำเนินการวิเคราะห์การกำหนดตำแหน่งจากภารกิจที่จะดำเนินการในแต่ละส่วนราชการในระยะเวลา 3 ปี ข้างหน้าซึ่งเป็นการสะท้อนให้เห็นว่าปริมาณงานในแต่ละส่วนราชการมีเท่าใดเพื่อนำมาวิเคราะห์ว่าจะใช้ตำแหน่งใด จำนวนเท่าใด ในส่วนราชการนั้น จึงจะเหมาะสมกับภารกิจ ปริมาณงาน เพื่อให้คุ้มค่าต่อการใช้จ่ายงบประมาณขององค์กรปกครองส่วนท้องถิ่น และเพื่อให้การบริหารงานขององค์กรปกครองส่วนท้องถิ่นเป็นไปอย่างมีประสิทธิภาพ ประสิทธิผล โดยนำผลการวิเคราะห์ตำแหน่งมาบันทึกข้อมูลลงในกรอบอัตรากำลัง 3 ปี ดังนี้</w:t>
      </w:r>
    </w:p>
    <w:p w:rsidR="001F05C9" w:rsidRDefault="001F05C9" w:rsidP="001F05C9">
      <w:pPr>
        <w:jc w:val="center"/>
        <w:rPr>
          <w:rFonts w:ascii="TH SarabunIT๙" w:hAnsi="TH SarabunIT๙" w:cs="TH SarabunIT๙"/>
          <w:b/>
          <w:bCs/>
          <w:szCs w:val="24"/>
        </w:rPr>
      </w:pPr>
      <w:r w:rsidRPr="00BC2F3F">
        <w:rPr>
          <w:rFonts w:ascii="TH SarabunIT๙" w:hAnsi="TH SarabunIT๙" w:cs="TH SarabunIT๙"/>
          <w:b/>
          <w:bCs/>
          <w:sz w:val="34"/>
          <w:szCs w:val="34"/>
          <w:cs/>
        </w:rPr>
        <w:t>กรอบอัตรากำลัง ๓ปี ระหว่างปี ๒๕</w:t>
      </w:r>
      <w:r w:rsidRPr="00BC2F3F">
        <w:rPr>
          <w:rFonts w:ascii="TH SarabunIT๙" w:hAnsi="TH SarabunIT๙" w:cs="TH SarabunIT๙" w:hint="cs"/>
          <w:b/>
          <w:bCs/>
          <w:sz w:val="34"/>
          <w:szCs w:val="34"/>
          <w:cs/>
        </w:rPr>
        <w:t>61</w:t>
      </w:r>
      <w:r w:rsidRPr="00BC2F3F">
        <w:rPr>
          <w:rFonts w:ascii="TH SarabunIT๙" w:hAnsi="TH SarabunIT๙" w:cs="TH SarabunIT๙"/>
          <w:b/>
          <w:bCs/>
          <w:sz w:val="34"/>
          <w:szCs w:val="34"/>
        </w:rPr>
        <w:t>–</w:t>
      </w:r>
      <w:r w:rsidRPr="00BC2F3F">
        <w:rPr>
          <w:rFonts w:ascii="TH SarabunIT๙" w:hAnsi="TH SarabunIT๙" w:cs="TH SarabunIT๙"/>
          <w:b/>
          <w:bCs/>
          <w:sz w:val="34"/>
          <w:szCs w:val="34"/>
          <w:cs/>
        </w:rPr>
        <w:t>๒๕๖</w:t>
      </w:r>
      <w:r w:rsidRPr="00BC2F3F">
        <w:rPr>
          <w:rFonts w:ascii="TH SarabunIT๙" w:hAnsi="TH SarabunIT๙" w:cs="TH SarabunIT๙" w:hint="cs"/>
          <w:b/>
          <w:bCs/>
          <w:sz w:val="34"/>
          <w:szCs w:val="34"/>
          <w:cs/>
        </w:rPr>
        <w:t>3</w:t>
      </w:r>
    </w:p>
    <w:p w:rsidR="001F05C9" w:rsidRPr="00BC2F3F" w:rsidRDefault="001F05C9" w:rsidP="001F05C9">
      <w:pPr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W w:w="1032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283"/>
        <w:gridCol w:w="851"/>
        <w:gridCol w:w="708"/>
        <w:gridCol w:w="709"/>
        <w:gridCol w:w="709"/>
        <w:gridCol w:w="709"/>
        <w:gridCol w:w="708"/>
        <w:gridCol w:w="709"/>
        <w:gridCol w:w="1072"/>
      </w:tblGrid>
      <w:tr w:rsidR="001F05C9" w:rsidRPr="00392BC0" w:rsidTr="00A46CAC">
        <w:trPr>
          <w:cantSplit/>
          <w:trHeight w:val="465"/>
          <w:jc w:val="center"/>
        </w:trPr>
        <w:tc>
          <w:tcPr>
            <w:tcW w:w="4145" w:type="dxa"/>
            <w:gridSpan w:val="2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126" w:type="dxa"/>
            <w:gridSpan w:val="3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อัตราตำแหน่งที่คาดว่าจะต้องใช้ในช่วงระยะเวลา ๓ปีข้างหน้า</w:t>
            </w:r>
          </w:p>
        </w:tc>
        <w:tc>
          <w:tcPr>
            <w:tcW w:w="2126" w:type="dxa"/>
            <w:gridSpan w:val="3"/>
            <w:vAlign w:val="center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</w:t>
            </w: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ลด</w:t>
            </w:r>
          </w:p>
        </w:tc>
        <w:tc>
          <w:tcPr>
            <w:tcW w:w="1072" w:type="dxa"/>
            <w:vMerge w:val="restart"/>
            <w:vAlign w:val="center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F05C9" w:rsidRPr="00392BC0" w:rsidTr="00A46CAC">
        <w:trPr>
          <w:cantSplit/>
          <w:trHeight w:val="285"/>
          <w:jc w:val="center"/>
        </w:trPr>
        <w:tc>
          <w:tcPr>
            <w:tcW w:w="4145" w:type="dxa"/>
            <w:gridSpan w:val="2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708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072" w:type="dxa"/>
            <w:vMerge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</w:tcPr>
          <w:p w:rsidR="001F05C9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นักบริหารงานท้องถิ่น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</w:t>
            </w:r>
          </w:p>
          <w:p w:rsidR="001F05C9" w:rsidRPr="007F4BBF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7F4BBF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(ต้น)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(หัวหน้าสำนักปลัด)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(ต้น)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นักทรัพยากรบุคคล(ปก./ชก.)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(ปก.)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นักวิเคราะห์นโยบายและแผน(ปก./ชก.)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ิติกร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นักพัฒนาชุมชน 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ว่าง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นักพัฒนาชุมชน 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(ปก.)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(ปง.)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เจ้าพนักงานป้องกันและบรรเทาสาธารณภัย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(ปง.)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พนักงานขับรถยนต์(ประเภทผู้มีทักษะ)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ภารโรง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พนักงานขับรถยนต์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(04)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นักบริหารงานการคลัง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เจ้าพนักงานการเงินและบัญชี(ปง./ชง.)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(ชง.)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นักวิชาการเงินและบัญชี(ปก./ชก.)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(ปก.)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นักวิชาการพัสดุ (ปก./ชก.)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ก.)</w:t>
            </w:r>
          </w:p>
        </w:tc>
      </w:tr>
      <w:tr w:rsidR="001F05C9" w:rsidRPr="00392BC0" w:rsidTr="00A46CAC">
        <w:trPr>
          <w:cantSplit/>
          <w:trHeight w:val="465"/>
          <w:jc w:val="center"/>
        </w:trPr>
        <w:tc>
          <w:tcPr>
            <w:tcW w:w="3862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ส่วนราชการ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กรอบอัตรา   กำลังเดิม</w:t>
            </w:r>
          </w:p>
        </w:tc>
        <w:tc>
          <w:tcPr>
            <w:tcW w:w="2126" w:type="dxa"/>
            <w:gridSpan w:val="3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อัตราตำแหน่งที่คาดว่าจะต้องใช้ในช่วงระยะเวลา ๓ปีข้างหน้า</w:t>
            </w:r>
          </w:p>
        </w:tc>
        <w:tc>
          <w:tcPr>
            <w:tcW w:w="2126" w:type="dxa"/>
            <w:gridSpan w:val="3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</w:t>
            </w: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ลด</w:t>
            </w:r>
          </w:p>
        </w:tc>
        <w:tc>
          <w:tcPr>
            <w:tcW w:w="1072" w:type="dxa"/>
            <w:vMerge w:val="restart"/>
            <w:vAlign w:val="center"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F05C9" w:rsidRPr="00392BC0" w:rsidTr="00A46CAC">
        <w:trPr>
          <w:cantSplit/>
          <w:trHeight w:val="285"/>
          <w:jc w:val="center"/>
        </w:trPr>
        <w:tc>
          <w:tcPr>
            <w:tcW w:w="3862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gridSpan w:val="2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61</w:t>
            </w:r>
          </w:p>
        </w:tc>
        <w:tc>
          <w:tcPr>
            <w:tcW w:w="708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62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072" w:type="dxa"/>
            <w:vMerge/>
          </w:tcPr>
          <w:p w:rsidR="001F05C9" w:rsidRPr="00392BC0" w:rsidRDefault="001F05C9" w:rsidP="00A46CAC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เจ้าพนักงานจัดเก็บรายได้(ปง./ชง.)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ปง.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จัดเก็บรายได้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ผู้ช่วยเจ้า</w:t>
            </w:r>
            <w:r w:rsidR="00A46CAC"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(05)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นักบริหารงานช่าง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นายช่างโยธา(ปง./ชง.)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(ชง.)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,(ปง.)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นายช่าง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ไฟฟ้า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(ปง./ชง.)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ธุรการ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ช่างโยธา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พนักงานผลิตน้ำประปา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พนักงานจดมาตรวัดน้ำประปา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กำหนดเพิ่ม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กองการศึกษา ศาสนาและวัฒนธรรม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(08)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นักบริหารงานศึกษา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ระดับต้น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ผู้อำนวยการกองการศึกษาศาสนาและวัฒนธรรม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นักวิชาการศึกษา (ปก./ชก.)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(ว่าง)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เจ้าพนักงานธุรการ (ปง./ชง.)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(ชง.)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ครู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คศ.๑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u w:val="single"/>
                <w:cs/>
              </w:rPr>
              <w:t>พนักงานจ้าง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05C9" w:rsidRPr="00392BC0" w:rsidTr="00A46CAC">
        <w:trPr>
          <w:trHeight w:val="408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+8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F05C9" w:rsidRPr="00907622" w:rsidRDefault="001F05C9" w:rsidP="001F05C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7E61DA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๙</w:t>
      </w:r>
      <w:r w:rsidRPr="007E61DA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7E61DA">
        <w:rPr>
          <w:rFonts w:ascii="TH SarabunIT๙" w:hAnsi="TH SarabunIT๙" w:cs="TH SarabunIT๙"/>
          <w:b/>
          <w:bCs/>
          <w:sz w:val="36"/>
          <w:szCs w:val="36"/>
          <w:cs/>
        </w:rPr>
        <w:t>ภาระค่าใช้จ่ายเกี่ยวกับเงินเดือนและประโยชน์ตอบแทนอื่น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92BC0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1F05C9" w:rsidRDefault="001F05C9" w:rsidP="001F05C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นำผลวิเคราะห์การกำหนดอัตรากำลังมาคำนวณภาระค่าใช้จ่ายด้านการบริหารงานบุคคล เพื่อควบคุมการใช้จ่ายด้านการบริหารงานบุคคลไม่ให้เกินกว่าร้อยละ 40 ของงบประมาณรายจ่ายประจำปี ดังนี้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(1) เงินเดือน หมายถึง เงินเดือน เงินประจำตำแหน่ง เงินค่าตอบแทนที่จ่ายนอกเหนือจากเงินเดือน และเงินเพิ่มอื่นๆ ที่จ่ายควบกับเงินเดือนที่จ่ายจริงตามระดับตำแหน่งและขั้นเงินเดือนของอัตรากำลังที่มีอยู่ปัจจุบัน ประกอบด้วย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เงินเดือน (ข้าราชการหรือพนักงานส่วนท้องถิ่น)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เงินประจำตำแหน่งของผู้บริหาร(ข้าราชการหรือพนักงานส่วนท้องถิ่น)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เงินค่าตอบแทนที่จ่ายนอกเหนือจากเงินเดือน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เงินเพิ่มอื่นๆ ที่จ่ายควบกับเงินเดือน เช่น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เงินเพิ่มค่าวิชา (พ.ค.ว.)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เงินเพิ่มพิเศษสำหรับการสู้รบ(พ.ส.ร.)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เงินเพิ่มพิเศษค่าภาษามลายู (พ.ภ.ม.)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เงินประจำตำแหน่งนิติกร (พ.ต.ก.)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เงินวิทยฐานะ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เงินเพิ่มสำหรับตำแหน่งที่มีเหตุพิเศษของครูการศึกษาพิเศษ (พ.ค.ศ)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ภาระค่าใช้จ่ายที่เพิ่มขึ้น คิดจากขั้นเงินเดือนของอัตรากำลังเดิมที่เพิ่มขึ้น (ประมาณการขั้นต่ำคนละ 1 ขั้นในแต่ละปี กรณีตำแหน่งที่มีคนครอง) รวมกับเงินเดือนที่จะต้องจ่ายให้กับอัตรากำลังที่จะกำหนดขึ้นใหม่ (เงินเดือนขั้นต่ำของระดับตำแหน่งที่ขอกำหนด + เงินเดือนขั้นสูงของระดับตำแหน่งที่ขอกำหนดหาร 2 คูณ 12 เดือน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ภาระค่าใช้จ่ายรวม คิดจาก (1) + (2) ในแต่ละปี 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(4) รวมทั้งหมด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(5) ประโยชน์ตอบแทนอื่น (ประมาณการไว้ 20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คิดจาก (4) ในแต่ละปี)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คิดจาก (4) + (5) </w:t>
      </w:r>
    </w:p>
    <w:p w:rsidR="001F05C9" w:rsidRPr="004755AA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(7) คิดจาก (6) คูณ 100 หารด้วยงบประมาณรายจ่ายประจำปี</w:t>
      </w:r>
    </w:p>
    <w:p w:rsidR="001F05C9" w:rsidRDefault="001F05C9" w:rsidP="001F05C9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1F05C9" w:rsidRPr="00AA52A3" w:rsidRDefault="001F05C9" w:rsidP="001F05C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52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องค์การบริหารส่วนตำบลเขากระปุก </w:t>
      </w:r>
      <w:r w:rsidRPr="00AA52A3">
        <w:rPr>
          <w:rFonts w:ascii="TH SarabunIT๙" w:hAnsi="TH SarabunIT๙" w:cs="TH SarabunIT๙"/>
          <w:b/>
          <w:bCs/>
          <w:sz w:val="32"/>
          <w:szCs w:val="32"/>
          <w:cs/>
        </w:rPr>
        <w:t>ตั้งงบประมาณรายจ่ายประจำปี ดังนี้</w:t>
      </w:r>
    </w:p>
    <w:p w:rsidR="001F05C9" w:rsidRPr="00392BC0" w:rsidRDefault="001F05C9" w:rsidP="001F05C9">
      <w:pPr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970"/>
        <w:gridCol w:w="3016"/>
      </w:tblGrid>
      <w:tr w:rsidR="001F05C9" w:rsidRPr="00392BC0" w:rsidTr="00A46CAC">
        <w:tc>
          <w:tcPr>
            <w:tcW w:w="468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88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</w:tc>
        <w:tc>
          <w:tcPr>
            <w:tcW w:w="297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cs/>
              </w:rPr>
              <w:t>ปี ๒๕๕๙</w:t>
            </w:r>
          </w:p>
        </w:tc>
        <w:tc>
          <w:tcPr>
            <w:tcW w:w="3016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cs/>
              </w:rPr>
              <w:t>ปี ๒๕๖๐</w:t>
            </w:r>
          </w:p>
        </w:tc>
      </w:tr>
      <w:tr w:rsidR="001F05C9" w:rsidRPr="00392BC0" w:rsidTr="00A46C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41,653,500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43,736,175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45,922,983</w:t>
            </w:r>
          </w:p>
        </w:tc>
      </w:tr>
    </w:tbl>
    <w:p w:rsidR="001F05C9" w:rsidRPr="00392BC0" w:rsidRDefault="001F05C9" w:rsidP="001F05C9">
      <w:pPr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การตั้งงบประมาณรายจ่ายประจำปี เป็นไปตามแนวทางการจัดทำงบประมาณรายจ่ายประจำปี ขององค์กรปกครองส่วนท้องถิ่น โดยประมาณการใกล้เคียงกับปีงบประมาณที่ผ่านมาหรือปีถัดไปเพิ่ม ๕</w:t>
      </w:r>
      <w:r w:rsidRPr="00392BC0">
        <w:rPr>
          <w:rFonts w:ascii="TH SarabunIT๙" w:hAnsi="TH SarabunIT๙" w:cs="TH SarabunIT๙"/>
          <w:b/>
          <w:bCs/>
          <w:sz w:val="32"/>
          <w:szCs w:val="32"/>
        </w:rPr>
        <w:t>%</w:t>
      </w:r>
    </w:p>
    <w:p w:rsidR="001F05C9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โดยปีงบประมาณ 2560 ตั้งข้อบัญญัติงบประมาณรายจ่ายไว้ </w:t>
      </w:r>
      <w:r w:rsidRPr="00865BB9">
        <w:rPr>
          <w:rFonts w:ascii="TH SarabunIT๙" w:hAnsi="TH SarabunIT๙" w:cs="TH SarabunIT๙" w:hint="cs"/>
          <w:b/>
          <w:bCs/>
          <w:sz w:val="32"/>
          <w:szCs w:val="32"/>
          <w:cs/>
        </w:rPr>
        <w:t>39,670,000</w:t>
      </w:r>
    </w:p>
    <w:p w:rsidR="001F05C9" w:rsidRPr="00865BB9" w:rsidRDefault="001F05C9" w:rsidP="001F05C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 2561 </w:t>
      </w:r>
      <w:r>
        <w:rPr>
          <w:rFonts w:ascii="TH SarabunIT๙" w:hAnsi="TH SarabunIT๙" w:cs="TH SarabunIT๙"/>
          <w:sz w:val="32"/>
          <w:szCs w:val="32"/>
        </w:rPr>
        <w:t>= 39,670,000 +(39</w:t>
      </w:r>
      <w:r>
        <w:rPr>
          <w:rFonts w:ascii="TH SarabunIT๙" w:hAnsi="TH SarabunIT๙" w:cs="TH SarabunIT๙" w:hint="cs"/>
          <w:sz w:val="32"/>
          <w:szCs w:val="32"/>
          <w:cs/>
        </w:rPr>
        <w:t>,670,000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=39,670,000+1,983,500=</w:t>
      </w:r>
      <w:r w:rsidRPr="00865BB9">
        <w:rPr>
          <w:rFonts w:ascii="TH SarabunIT๙" w:hAnsi="TH SarabunIT๙" w:cs="TH SarabunIT๙"/>
          <w:b/>
          <w:bCs/>
          <w:sz w:val="32"/>
          <w:szCs w:val="32"/>
        </w:rPr>
        <w:t>41,653,500</w:t>
      </w:r>
    </w:p>
    <w:p w:rsidR="001F05C9" w:rsidRPr="00865BB9" w:rsidRDefault="001F05C9" w:rsidP="001F05C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 2562 </w:t>
      </w:r>
      <w:r>
        <w:rPr>
          <w:rFonts w:ascii="TH SarabunIT๙" w:hAnsi="TH SarabunIT๙" w:cs="TH SarabunIT๙"/>
          <w:sz w:val="32"/>
          <w:szCs w:val="32"/>
        </w:rPr>
        <w:t>= 41,653,500 +(41</w:t>
      </w:r>
      <w:r>
        <w:rPr>
          <w:rFonts w:ascii="TH SarabunIT๙" w:hAnsi="TH SarabunIT๙" w:cs="TH SarabunIT๙" w:hint="cs"/>
          <w:sz w:val="32"/>
          <w:szCs w:val="32"/>
          <w:cs/>
        </w:rPr>
        <w:t>,653,500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=41,653,500+2,082,675=</w:t>
      </w:r>
      <w:r w:rsidRPr="00865BB9">
        <w:rPr>
          <w:rFonts w:ascii="TH SarabunIT๙" w:hAnsi="TH SarabunIT๙" w:cs="TH SarabunIT๙"/>
          <w:b/>
          <w:bCs/>
          <w:sz w:val="32"/>
          <w:szCs w:val="32"/>
        </w:rPr>
        <w:t>43,736,175</w:t>
      </w:r>
    </w:p>
    <w:p w:rsidR="001F05C9" w:rsidRDefault="001F05C9" w:rsidP="001F05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ปี 2563 </w:t>
      </w:r>
      <w:r>
        <w:rPr>
          <w:rFonts w:ascii="TH SarabunIT๙" w:hAnsi="TH SarabunIT๙" w:cs="TH SarabunIT๙"/>
          <w:sz w:val="32"/>
          <w:szCs w:val="32"/>
        </w:rPr>
        <w:t>= 43,736,175 +(43</w:t>
      </w:r>
      <w:r>
        <w:rPr>
          <w:rFonts w:ascii="TH SarabunIT๙" w:hAnsi="TH SarabunIT๙" w:cs="TH SarabunIT๙" w:hint="cs"/>
          <w:sz w:val="32"/>
          <w:szCs w:val="32"/>
          <w:cs/>
        </w:rPr>
        <w:t>,736,175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=43,736,175+2,186,808=</w:t>
      </w:r>
      <w:r w:rsidRPr="00865BB9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65BB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922</w:t>
      </w:r>
      <w:r w:rsidRPr="00865BB9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Cs/>
          <w:sz w:val="32"/>
          <w:szCs w:val="32"/>
        </w:rPr>
        <w:t>983</w:t>
      </w:r>
    </w:p>
    <w:p w:rsidR="001F05C9" w:rsidRDefault="001F05C9" w:rsidP="001F05C9">
      <w:pPr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rPr>
          <w:rFonts w:ascii="TH SarabunIT๙" w:hAnsi="TH SarabunIT๙" w:cs="TH SarabunIT๙"/>
          <w:sz w:val="32"/>
          <w:szCs w:val="32"/>
          <w:cs/>
        </w:rPr>
        <w:sectPr w:rsidR="001F05C9" w:rsidRPr="00392BC0" w:rsidSect="00A46CAC">
          <w:headerReference w:type="even" r:id="rId8"/>
          <w:headerReference w:type="default" r:id="rId9"/>
          <w:pgSz w:w="11907" w:h="16840" w:code="9"/>
          <w:pgMar w:top="993" w:right="992" w:bottom="993" w:left="1797" w:header="720" w:footer="720" w:gutter="0"/>
          <w:pgNumType w:fmt="thaiNumbers"/>
          <w:cols w:space="720"/>
        </w:sect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-368935</wp:posOffset>
                </wp:positionV>
                <wp:extent cx="4939665" cy="340360"/>
                <wp:effectExtent l="635" t="0" r="3175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Default="00A46CAC" w:rsidP="001F05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๙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ภาระค่าใช้จ่ายเกี่ยวกับเงินเดือนและประโยชน์ตอบแทนอื่น</w:t>
                            </w:r>
                          </w:p>
                          <w:p w:rsidR="00A46CAC" w:rsidRDefault="00A46CAC" w:rsidP="001F05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left:0;text-align:left;margin-left:-31.45pt;margin-top:-29.05pt;width:388.9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" filled="f" fillcolor="silver" stroked="f">
                <v:fill opacity="32896f"/>
                <v:textbox>
                  <w:txbxContent>
                    <w:p w:rsidR="001F05C9" w:rsidRDefault="001F05C9" w:rsidP="001F05C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๙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>ภาระค่าใช้จ่ายเกี่ยวกับเงินเดือนและประโยชน์ตอบแทนอื่น</w:t>
                      </w:r>
                    </w:p>
                    <w:p w:rsidR="001F05C9" w:rsidRDefault="001F05C9" w:rsidP="001F05C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4"/>
        <w:gridCol w:w="810"/>
        <w:gridCol w:w="720"/>
        <w:gridCol w:w="615"/>
        <w:gridCol w:w="992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  <w:gridCol w:w="993"/>
        <w:gridCol w:w="992"/>
        <w:gridCol w:w="992"/>
        <w:gridCol w:w="851"/>
      </w:tblGrid>
      <w:tr w:rsidR="001F05C9" w:rsidRPr="00392BC0" w:rsidTr="00A46CAC">
        <w:trPr>
          <w:cantSplit/>
          <w:trHeight w:val="446"/>
        </w:trPr>
        <w:tc>
          <w:tcPr>
            <w:tcW w:w="425" w:type="dxa"/>
            <w:vMerge w:val="restart"/>
            <w:vAlign w:val="center"/>
          </w:tcPr>
          <w:p w:rsidR="001F05C9" w:rsidRPr="00392BC0" w:rsidRDefault="001F05C9" w:rsidP="00A46CAC">
            <w:pPr>
              <w:tabs>
                <w:tab w:val="left" w:pos="601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34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10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1607" w:type="dxa"/>
            <w:gridSpan w:val="2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อัตราตำแหน่งที่คาดว่าจะต้องใช้ในช่วงระยะเวลา ๓ปีข้างหน้า</w:t>
            </w:r>
          </w:p>
        </w:tc>
        <w:tc>
          <w:tcPr>
            <w:tcW w:w="170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เพิ่ม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/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ลด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05C9" w:rsidRPr="00392BC0" w:rsidTr="00A46CAC">
        <w:trPr>
          <w:cantSplit/>
          <w:trHeight w:val="70"/>
        </w:trPr>
        <w:tc>
          <w:tcPr>
            <w:tcW w:w="425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34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10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</w:tcPr>
          <w:p w:rsidR="001F05C9" w:rsidRPr="00392BC0" w:rsidRDefault="001F05C9" w:rsidP="00A46CAC">
            <w:pPr>
              <w:ind w:left="-60"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๑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561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2534" w:type="dxa"/>
          </w:tcPr>
          <w:p w:rsidR="001F05C9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นักบริหารงานท้องถิ่น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ปลัดองค์การบริหารส่วนตำบล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13,440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13,320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๑๓,๓๒๐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424,080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437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400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720</w:t>
            </w:r>
          </w:p>
        </w:tc>
        <w:tc>
          <w:tcPr>
            <w:tcW w:w="851" w:type="dxa"/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(30,220)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สำนักปลัด (๐๑)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2534" w:type="dxa"/>
          </w:tcPr>
          <w:p w:rsidR="001F05C9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นักบริหารงานทั่วไป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หัวหน้าสำนักปลัด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120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๒,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120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341,640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53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851" w:type="dxa"/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(24,010)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นักทรัพยากรบุคคล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ฏิ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๗๖๐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(21,500)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345D5B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นิติกร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 w:hint="cs"/>
                <w:szCs w:val="24"/>
                <w:cs/>
              </w:rPr>
              <w:t>ปก./ชก.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45D5B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0B789C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B789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355,320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Pr="00345D5B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355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45D5B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</w:t>
            </w:r>
            <w:r w:rsidRPr="00345D5B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0B789C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B789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1F05C9" w:rsidRPr="00C3435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rPr>
                <w:rFonts w:ascii="TH SarabunIT๙" w:hAnsi="TH SarabunIT๙" w:cs="TH SarabunIT๙"/>
                <w:szCs w:val="24"/>
                <w:highlight w:val="yellow"/>
              </w:rPr>
            </w:pPr>
            <w:r w:rsidRPr="00C34350">
              <w:rPr>
                <w:rFonts w:ascii="TH SarabunIT๙" w:hAnsi="TH SarabunIT๙" w:cs="TH SarabunIT๙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ปก/ชก.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355,320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3435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34350"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นักพัฒนาชุมชน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203,280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7,560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,๐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(16,940)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เจ้าพนักงานธุรการ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๖,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๘๐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(13,500)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92BC0">
              <w:rPr>
                <w:rFonts w:ascii="TH SarabunIT๙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99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๗,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207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๔๐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214,560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221,760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(16,650)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143,520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49,280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A4AC6">
              <w:rPr>
                <w:rFonts w:ascii="TH SarabunIT๙" w:hAnsi="TH SarabunIT๙" w:cs="TH SarabunIT๙"/>
                <w:sz w:val="22"/>
                <w:szCs w:val="22"/>
                <w:cs/>
              </w:rPr>
              <w:t>ว่าง</w:t>
            </w: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พนักงานขับรถยนต์ (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ผู้มีทักษะ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๑๑๒,๘๐๐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๘๐๐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๑๑๒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๘๐๐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๑๑๗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๓๖๐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๑๒๒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๑๖๐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/>
                <w:sz w:val="22"/>
                <w:szCs w:val="22"/>
                <w:cs/>
              </w:rPr>
              <w:t>ว่าง</w:t>
            </w: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ภารโรง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พนักงานขับรถยนต์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พนักงานขับรถยนต์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7547A3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47A3">
              <w:rPr>
                <w:rFonts w:ascii="TH SarabunIT๙" w:hAnsi="TH SarabunIT๙" w:cs="TH SarabunIT๙"/>
                <w:sz w:val="22"/>
                <w:szCs w:val="22"/>
              </w:rPr>
              <w:t>108,000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๑๐๘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คนงาน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7547A3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47A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คนงาน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7547A3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547A3">
              <w:rPr>
                <w:rFonts w:ascii="TH SarabunIT๙" w:hAnsi="TH SarabunIT๙" w:cs="TH SarabunIT๙"/>
                <w:sz w:val="22"/>
                <w:szCs w:val="22"/>
              </w:rPr>
              <w:t>216,000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7547A3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547A3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กองคลัง(๐๔)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นักบริหารงานการคลัง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ผู้อำนวยการกองคลัง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ต้น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๑๓,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61,880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475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/>
                <w:sz w:val="22"/>
                <w:szCs w:val="22"/>
                <w:cs/>
              </w:rPr>
              <w:t>ว่างเดิม</w:t>
            </w:r>
          </w:p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๙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93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๖๐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303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(22,980)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นักวิชาการพัสดุ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ชำนาญ</w:t>
            </w: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99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(23,080)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 w:right="-167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๑๐,๙๒๐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318,960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329,880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(24,730)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เจ้าพนักงานจัดเก็บรายได้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162,000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๑๖๘,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174,840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181,680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(13,500)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พนักงานจัดเก็บ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รายได้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6,400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๕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152,280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158,400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164,760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AA4AC6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AA4A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(12,200)</w:t>
            </w:r>
          </w:p>
        </w:tc>
      </w:tr>
      <w:tr w:rsidR="001F05C9" w:rsidRPr="00392BC0" w:rsidTr="00A46CAC">
        <w:trPr>
          <w:cantSplit/>
          <w:trHeight w:val="446"/>
        </w:trPr>
        <w:tc>
          <w:tcPr>
            <w:tcW w:w="425" w:type="dxa"/>
            <w:vMerge w:val="restart"/>
            <w:vAlign w:val="center"/>
          </w:tcPr>
          <w:p w:rsidR="001F05C9" w:rsidRPr="00392BC0" w:rsidRDefault="001F05C9" w:rsidP="00A46CAC">
            <w:pPr>
              <w:tabs>
                <w:tab w:val="left" w:pos="601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2534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ชื่อสายงาน</w:t>
            </w:r>
          </w:p>
        </w:tc>
        <w:tc>
          <w:tcPr>
            <w:tcW w:w="810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pacing w:val="-16"/>
                <w:szCs w:val="24"/>
                <w:cs/>
              </w:rPr>
              <w:t>ระดับตำแหน่ง</w:t>
            </w:r>
          </w:p>
        </w:tc>
        <w:tc>
          <w:tcPr>
            <w:tcW w:w="720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จำนวนทั้งหมด</w:t>
            </w:r>
          </w:p>
        </w:tc>
        <w:tc>
          <w:tcPr>
            <w:tcW w:w="1607" w:type="dxa"/>
            <w:gridSpan w:val="2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จำนวนที่มีอยู่ปัจจุบัน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อัตราตำแหน่งที่คาดว่าจะต้องใช้ในช่วงระยะเวลา ๓ปีข้างหน้า</w:t>
            </w:r>
          </w:p>
        </w:tc>
        <w:tc>
          <w:tcPr>
            <w:tcW w:w="170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อัตรากำลังคน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เพิ่ม</w:t>
            </w:r>
            <w:r w:rsidRPr="00392BC0">
              <w:rPr>
                <w:rFonts w:ascii="TH SarabunIT๙" w:hAnsi="TH SarabunIT๙" w:cs="TH SarabunIT๙"/>
                <w:szCs w:val="24"/>
              </w:rPr>
              <w:t>/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ลด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ภาระค่าใช้จ่าย                        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ที่เพิ่มขึ้น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๒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ค่าใช้จ่ายรวม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E574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1F05C9" w:rsidRPr="00392BC0" w:rsidTr="00A46CAC">
        <w:trPr>
          <w:cantSplit/>
          <w:trHeight w:val="70"/>
        </w:trPr>
        <w:tc>
          <w:tcPr>
            <w:tcW w:w="425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534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10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Merge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615" w:type="dxa"/>
          </w:tcPr>
          <w:p w:rsidR="001F05C9" w:rsidRPr="00392BC0" w:rsidRDefault="001F05C9" w:rsidP="00A46CAC">
            <w:pPr>
              <w:ind w:left="-60" w:right="-108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</w:t>
            </w:r>
          </w:p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(คน)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เงินเดือน 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๑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61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62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pacing w:val="-10"/>
                <w:szCs w:val="24"/>
              </w:rPr>
            </w:pPr>
            <w:r w:rsidRPr="00392BC0">
              <w:rPr>
                <w:rFonts w:ascii="TH SarabunIT๙" w:hAnsi="TH SarabunIT๙" w:cs="TH SarabunIT๙"/>
                <w:spacing w:val="-10"/>
                <w:szCs w:val="24"/>
                <w:cs/>
              </w:rPr>
              <w:t>๒๕๖</w:t>
            </w:r>
            <w:r>
              <w:rPr>
                <w:rFonts w:ascii="TH SarabunIT๙" w:hAnsi="TH SarabunIT๙" w:cs="TH SarabunIT๙" w:hint="cs"/>
                <w:spacing w:val="-10"/>
                <w:szCs w:val="24"/>
                <w:cs/>
              </w:rPr>
              <w:t>3</w:t>
            </w:r>
          </w:p>
        </w:tc>
        <w:tc>
          <w:tcPr>
            <w:tcW w:w="851" w:type="dxa"/>
            <w:vMerge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ผู้ช่วยเจ้า</w:t>
            </w:r>
            <w:r w:rsidR="00A46CAC">
              <w:rPr>
                <w:rFonts w:ascii="TH SarabunIT๙" w:hAnsi="TH SarabunIT๙" w:cs="TH SarabunIT๙" w:hint="cs"/>
                <w:szCs w:val="24"/>
                <w:cs/>
              </w:rPr>
              <w:t>พนักงานธุ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4,68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92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26,360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31,520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(9,730)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กองช่าง(๐๕)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</w:tc>
        <w:tc>
          <w:tcPr>
            <w:tcW w:w="2534" w:type="dxa"/>
          </w:tcPr>
          <w:p w:rsidR="001F05C9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นักบริหารงานช่าง</w:t>
            </w:r>
          </w:p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ต้น</w:t>
            </w: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13,140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140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๑๓,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448,74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880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020</w:t>
            </w: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นายช่างโยธา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11,160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๑๐,๙๒๐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302,280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313,440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324,360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(24,270)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 xml:space="preserve">นายช่างโยธา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6,48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7,080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178,200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185,280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(14,310)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นายช่าง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ไฟฟ้า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ปง./ชง.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B020F9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020F9">
              <w:rPr>
                <w:rFonts w:ascii="TH SarabunIT๙" w:hAnsi="TH SarabunIT๙" w:cs="TH SarabunIT๙"/>
                <w:sz w:val="22"/>
                <w:szCs w:val="22"/>
              </w:rPr>
              <w:t>295,140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9,540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9,540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295,140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304,680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314,220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5,280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๕,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๕,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35,480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๖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(10,850)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ช่างโยธา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๕,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๕,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๖,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(10,850)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D419A8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D419A8">
              <w:rPr>
                <w:rFonts w:ascii="TH SarabunIT๙" w:hAnsi="TH SarabunIT๙" w:cs="TH SarabunIT๙"/>
                <w:sz w:val="22"/>
                <w:szCs w:val="22"/>
              </w:rPr>
              <w:t>216,000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๒๑๖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พนักงานจดมาตรวัดน้ำประปา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D419A8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108,000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108</w:t>
            </w:r>
            <w:r w:rsidRPr="00392BC0">
              <w:rPr>
                <w:rFonts w:ascii="TH SarabunIT๙" w:hAnsi="TH SarabunIT๙" w:cs="TH SarabunIT๙"/>
                <w:szCs w:val="24"/>
              </w:rPr>
              <w:t>,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กองการศึกษาศาสนาและวัฒนธรรม(๐๘)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  <w:cs/>
              </w:rPr>
              <w:t>นักบริหารงานศึกษา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(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ผู้อำนวยการกองการศึกษาศาสนาและวัฒนธรรม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ต้น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435,600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13,140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๑๓,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448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61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๔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นักวิชาการศึกษา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ปก./ชก.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55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๑๒,๐๐๐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367,320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379,320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391,320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ว่าง</w:t>
            </w: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เจ้าพนักงานธุรการ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90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๒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  <w:r w:rsidRPr="00392BC0">
              <w:rPr>
                <w:rFonts w:ascii="TH SarabunIT๙" w:hAnsi="TH SarabunIT๙" w:cs="TH SarabunIT๙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๙,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225,720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234,960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244,320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</w:rPr>
              <w:t>(18,060)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คศ.๑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6309D" w:rsidRPr="00392BC0" w:rsidRDefault="0076309D" w:rsidP="0076309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05C9" w:rsidRPr="001E574D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คศ.๑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05C9" w:rsidRPr="001E574D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๓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ครู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คศ.๑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05C9" w:rsidRPr="001E574D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  <w:t>พนักงานจ้าง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ผู้ช่วยครูผู้ดูแลเด็ก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  <w:cs/>
              </w:rPr>
              <w:t>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392BC0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5C9" w:rsidRPr="00392BC0" w:rsidRDefault="0076309D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F05C9" w:rsidRPr="001E574D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ผู้ดูแลเด็ก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๔๓๒,๐๐๐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๔๓๒</w:t>
            </w:r>
            <w:r w:rsidRPr="00C816F1">
              <w:rPr>
                <w:rFonts w:ascii="TH SarabunIT๙" w:hAnsi="TH SarabunIT๙" w:cs="TH SarabunIT๙"/>
                <w:szCs w:val="24"/>
              </w:rPr>
              <w:t>,</w:t>
            </w:r>
            <w:r w:rsidRPr="00C816F1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C816F1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๔๓๒</w:t>
            </w:r>
            <w:r w:rsidRPr="00C816F1">
              <w:rPr>
                <w:rFonts w:ascii="TH SarabunIT๙" w:hAnsi="TH SarabunIT๙" w:cs="TH SarabunIT๙"/>
                <w:szCs w:val="24"/>
              </w:rPr>
              <w:t>,</w:t>
            </w:r>
            <w:r w:rsidRPr="00C816F1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C816F1">
              <w:rPr>
                <w:rFonts w:ascii="TH SarabunIT๙" w:hAnsi="TH SarabunIT๙" w:cs="TH SarabunIT๙"/>
                <w:szCs w:val="24"/>
                <w:cs/>
              </w:rPr>
              <w:t>๔๓๒</w:t>
            </w:r>
            <w:r w:rsidRPr="00C816F1">
              <w:rPr>
                <w:rFonts w:ascii="TH SarabunIT๙" w:hAnsi="TH SarabunIT๙" w:cs="TH SarabunIT๙"/>
                <w:szCs w:val="24"/>
              </w:rPr>
              <w:t>,</w:t>
            </w:r>
            <w:r w:rsidRPr="00C816F1">
              <w:rPr>
                <w:rFonts w:ascii="TH SarabunIT๙" w:hAnsi="TH SarabunIT๙" w:cs="TH SarabunIT๙"/>
                <w:szCs w:val="24"/>
                <w:cs/>
              </w:rPr>
              <w:t>๐๐๐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(9,000)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2534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7,482,120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+8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:rsidR="001F05C9" w:rsidRPr="008731F5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731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1,5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50</w:t>
            </w:r>
            <w:r w:rsidRPr="008731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280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288,120</w:t>
            </w:r>
          </w:p>
        </w:tc>
        <w:tc>
          <w:tcPr>
            <w:tcW w:w="850" w:type="dxa"/>
          </w:tcPr>
          <w:p w:rsidR="001F05C9" w:rsidRPr="00392BC0" w:rsidRDefault="001F05C9" w:rsidP="00A46CAC">
            <w:pPr>
              <w:ind w:right="-108"/>
              <w:jc w:val="thaiDistribute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291,840</w:t>
            </w:r>
          </w:p>
        </w:tc>
        <w:tc>
          <w:tcPr>
            <w:tcW w:w="993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9,248,400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2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9,500,280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9,754,560</w:t>
            </w: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(๕)</w:t>
            </w:r>
          </w:p>
        </w:tc>
        <w:tc>
          <w:tcPr>
            <w:tcW w:w="2534" w:type="dxa"/>
          </w:tcPr>
          <w:p w:rsidR="001F05C9" w:rsidRPr="00C22AA2" w:rsidRDefault="001F05C9" w:rsidP="00A46CAC">
            <w:pPr>
              <w:ind w:left="-108" w:right="-12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22AA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ประมาณการประโยชน์ตอบแทนอื่น ๒๐%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1,849,680</w:t>
            </w:r>
          </w:p>
        </w:tc>
        <w:tc>
          <w:tcPr>
            <w:tcW w:w="992" w:type="dxa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1,900,056</w:t>
            </w:r>
          </w:p>
        </w:tc>
        <w:tc>
          <w:tcPr>
            <w:tcW w:w="992" w:type="dxa"/>
          </w:tcPr>
          <w:p w:rsidR="001F05C9" w:rsidRPr="001E574D" w:rsidRDefault="001F05C9" w:rsidP="00A46CAC">
            <w:pPr>
              <w:ind w:left="-108"/>
              <w:jc w:val="right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1,950,912</w:t>
            </w: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๖)</w:t>
            </w:r>
          </w:p>
        </w:tc>
        <w:tc>
          <w:tcPr>
            <w:tcW w:w="2534" w:type="dxa"/>
          </w:tcPr>
          <w:p w:rsidR="001F05C9" w:rsidRPr="00392BC0" w:rsidRDefault="001F05C9" w:rsidP="00A46CAC">
            <w:pPr>
              <w:ind w:left="-108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รวมเป็นค่าใช้จ่ายบุคคลทั้งสิ้น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</w:rPr>
              <w:t>11,098,080</w:t>
            </w:r>
          </w:p>
        </w:tc>
        <w:tc>
          <w:tcPr>
            <w:tcW w:w="992" w:type="dxa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</w:rPr>
              <w:t>11,400,336</w:t>
            </w:r>
          </w:p>
        </w:tc>
        <w:tc>
          <w:tcPr>
            <w:tcW w:w="992" w:type="dxa"/>
          </w:tcPr>
          <w:p w:rsidR="001F05C9" w:rsidRPr="001E574D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E574D">
              <w:rPr>
                <w:rFonts w:ascii="TH SarabunIT๙" w:hAnsi="TH SarabunIT๙" w:cs="TH SarabunIT๙"/>
                <w:sz w:val="20"/>
                <w:szCs w:val="20"/>
              </w:rPr>
              <w:t>11,705,472</w:t>
            </w: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(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๗</w:t>
            </w:r>
            <w:r w:rsidRPr="00392BC0">
              <w:rPr>
                <w:rFonts w:ascii="TH SarabunIT๙" w:hAnsi="TH SarabunIT๙" w:cs="TH SarabunIT๙"/>
                <w:b/>
                <w:bCs/>
                <w:szCs w:val="24"/>
              </w:rPr>
              <w:t>)</w:t>
            </w:r>
          </w:p>
        </w:tc>
        <w:tc>
          <w:tcPr>
            <w:tcW w:w="2534" w:type="dxa"/>
          </w:tcPr>
          <w:p w:rsidR="001F05C9" w:rsidRPr="00C22AA2" w:rsidRDefault="001F05C9" w:rsidP="00A46CAC">
            <w:pPr>
              <w:ind w:left="-108" w:right="-126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C22AA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คิดร้อยละ ๔๐งบประมาณรายจ่าย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</w:t>
            </w:r>
            <w:r w:rsidRPr="00C22AA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ระจำปี</w:t>
            </w:r>
          </w:p>
        </w:tc>
        <w:tc>
          <w:tcPr>
            <w:tcW w:w="81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72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F05C9" w:rsidRPr="00392BC0" w:rsidRDefault="001F05C9" w:rsidP="00A46CAC">
            <w:pPr>
              <w:jc w:val="thaiDistribute"/>
              <w:rPr>
                <w:rFonts w:ascii="TH SarabunIT๙" w:hAnsi="TH SarabunIT๙" w:cs="TH SarabunIT๙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26.64</w:t>
            </w:r>
          </w:p>
        </w:tc>
        <w:tc>
          <w:tcPr>
            <w:tcW w:w="992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26.07</w:t>
            </w:r>
          </w:p>
        </w:tc>
        <w:tc>
          <w:tcPr>
            <w:tcW w:w="992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25.49</w:t>
            </w:r>
          </w:p>
        </w:tc>
        <w:tc>
          <w:tcPr>
            <w:tcW w:w="851" w:type="dxa"/>
          </w:tcPr>
          <w:p w:rsidR="001F05C9" w:rsidRPr="001E574D" w:rsidRDefault="001F05C9" w:rsidP="00A46CAC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59690</wp:posOffset>
                </wp:positionV>
                <wp:extent cx="4457700" cy="457200"/>
                <wp:effectExtent l="3810" t="0" r="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2C1CA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๑๐</w:t>
                            </w:r>
                            <w:r w:rsidRPr="002C1C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Pr="002C1C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แผนภูมิโครงสร้างการแบ่งส่วนราชการตามแผนอัตรากำลัง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 w:rsidRPr="002C1C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6" type="#_x0000_t202" style="position:absolute;left:0;text-align:left;margin-left:4.05pt;margin-top:4.7pt;width:35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" filled="f" fillcolor="silver" stroked="f">
                <v:fill opacity="32896f"/>
                <v:textbox>
                  <w:txbxContent>
                    <w:p w:rsidR="001F05C9" w:rsidRPr="002C1CA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๑๐</w:t>
                      </w:r>
                      <w:r w:rsidRPr="002C1CA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Pr="002C1CA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แผนภูมิโครงสร้างการแบ่งส่วนราชการตามแผนอัตรากำลัง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 w:rsidRPr="002C1CA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ind w:right="-143"/>
        <w:jc w:val="thaiDistribute"/>
        <w:rPr>
          <w:rFonts w:ascii="TH SarabunIT๙" w:hAnsi="TH SarabunIT๙" w:cs="TH SarabunIT๙"/>
          <w:b/>
          <w:bCs/>
          <w:szCs w:val="24"/>
        </w:rPr>
      </w:pPr>
    </w:p>
    <w:p w:rsidR="001F05C9" w:rsidRPr="00392BC0" w:rsidRDefault="001F05C9" w:rsidP="001F05C9">
      <w:pPr>
        <w:ind w:left="1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74295</wp:posOffset>
                </wp:positionV>
                <wp:extent cx="2171700" cy="685800"/>
                <wp:effectExtent l="12700" t="6985" r="6350" b="1206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ท้องถิ่น ระดับต้น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A46CAC" w:rsidRPr="001859F2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7" type="#_x0000_t202" style="position:absolute;left:0;text-align:left;margin-left:302.5pt;margin-top:5.85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" o:allowincell="f">
                <v:textbox>
                  <w:txbxContent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C049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7C04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ท้องถิ่น ระดับต้น</w:t>
                      </w:r>
                      <w:r w:rsidRPr="007C04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F05C9" w:rsidRPr="001859F2" w:rsidRDefault="001F05C9" w:rsidP="001F05C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71120</wp:posOffset>
                </wp:positionV>
                <wp:extent cx="10795" cy="428625"/>
                <wp:effectExtent l="55880" t="6985" r="47625" b="21590"/>
                <wp:wrapNone/>
                <wp:docPr id="94" name="ตัวเชื่อมต่อตรง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15pt,5.6pt" to="38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">
                <v:stroke endarrow="block"/>
              </v:line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154940</wp:posOffset>
                </wp:positionV>
                <wp:extent cx="0" cy="120650"/>
                <wp:effectExtent l="60960" t="6350" r="53340" b="15875"/>
                <wp:wrapNone/>
                <wp:docPr id="93" name="ตัวเชื่อมต่อตรง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3pt,12.2pt" to="492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154940</wp:posOffset>
                </wp:positionV>
                <wp:extent cx="0" cy="120650"/>
                <wp:effectExtent l="57150" t="6350" r="57150" b="15875"/>
                <wp:wrapNone/>
                <wp:docPr id="92" name="ตัวเชื่อมต่อตรง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2.2pt" to="11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154940</wp:posOffset>
                </wp:positionV>
                <wp:extent cx="0" cy="120650"/>
                <wp:effectExtent l="58420" t="6350" r="55880" b="15875"/>
                <wp:wrapNone/>
                <wp:docPr id="91" name="ตัวเชื่อมต่อตรง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pt,12.2pt" to="2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8496300</wp:posOffset>
                </wp:positionH>
                <wp:positionV relativeFrom="paragraph">
                  <wp:posOffset>154940</wp:posOffset>
                </wp:positionV>
                <wp:extent cx="0" cy="120650"/>
                <wp:effectExtent l="57150" t="6350" r="57150" b="15875"/>
                <wp:wrapNone/>
                <wp:docPr id="90" name="ตัวเชื่อมต่อตรง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pt,12.2pt" to="66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154940</wp:posOffset>
                </wp:positionV>
                <wp:extent cx="7096125" cy="0"/>
                <wp:effectExtent l="9525" t="6350" r="9525" b="12700"/>
                <wp:wrapNone/>
                <wp:docPr id="89" name="ตัวเชื่อมต่อตรง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2.2pt" to="66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" o:allowincell="f"/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7334250</wp:posOffset>
                </wp:positionH>
                <wp:positionV relativeFrom="paragraph">
                  <wp:posOffset>118745</wp:posOffset>
                </wp:positionV>
                <wp:extent cx="2178685" cy="851535"/>
                <wp:effectExtent l="9525" t="8890" r="12065" b="635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ind w:left="-142" w:right="-23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7C04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  <w:p w:rsidR="00A46CAC" w:rsidRPr="00553ED8" w:rsidRDefault="00A46CAC" w:rsidP="001F05C9">
                            <w:pPr>
                              <w:ind w:left="-142" w:right="-23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553E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ผู้อำนวยการกองการศึกษาศาสนาและวัฒนธรรม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7C04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8" type="#_x0000_t202" style="position:absolute;left:0;text-align:left;margin-left:577.5pt;margin-top:9.35pt;width:171.55pt;height:6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" o:allowincell="f">
                <v:textbox>
                  <w:txbxContent>
                    <w:p w:rsidR="001F05C9" w:rsidRDefault="001F05C9" w:rsidP="001F05C9">
                      <w:pPr>
                        <w:ind w:left="-142" w:right="-23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Pr="007C049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  <w:p w:rsidR="001F05C9" w:rsidRPr="00553ED8" w:rsidRDefault="001F05C9" w:rsidP="001F05C9">
                      <w:pPr>
                        <w:ind w:left="-142" w:right="-23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553ED8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ผู้อำนวยการกองการศึกษาศาสนาและวัฒนธรรม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นักบริหาร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Pr="007C04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118745</wp:posOffset>
                </wp:positionV>
                <wp:extent cx="2017395" cy="851535"/>
                <wp:effectExtent l="10795" t="8890" r="10160" b="635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นักบริหารงานช่าง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left:0;text-align:left;margin-left:408.85pt;margin-top:9.35pt;width:158.85pt;height:6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" o:allowincell="f">
                <v:textbox>
                  <w:txbxContent>
                    <w:p w:rsidR="001F05C9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นักบริหารงานช่าง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103505</wp:posOffset>
                </wp:positionV>
                <wp:extent cx="2019935" cy="868680"/>
                <wp:effectExtent l="13335" t="12700" r="5080" b="1397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คลัง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left:0;text-align:left;margin-left:199.8pt;margin-top:8.15pt;width:159.0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">
                <v:textbox>
                  <w:txbxContent>
                    <w:p w:rsidR="001F05C9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</w:t>
                      </w:r>
                      <w:r w:rsidRPr="007C04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คลัง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คลัง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100330</wp:posOffset>
                </wp:positionV>
                <wp:extent cx="1772920" cy="854710"/>
                <wp:effectExtent l="5715" t="9525" r="12065" b="1206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สำนักปลัดอบต.</w:t>
                            </w:r>
                          </w:p>
                          <w:p w:rsidR="00A46CAC" w:rsidRPr="007C0495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</w:t>
                            </w:r>
                          </w:p>
                          <w:p w:rsidR="00A46CAC" w:rsidRPr="007C0495" w:rsidRDefault="00A46CAC" w:rsidP="001F05C9">
                            <w:pPr>
                              <w:ind w:left="-142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C04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1" type="#_x0000_t202" style="position:absolute;left:0;text-align:left;margin-left:35.7pt;margin-top:7.9pt;width:139.6pt;height: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" o:allowincell="f">
                <v:textbox>
                  <w:txbxContent>
                    <w:p w:rsidR="001F05C9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04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สำนักปลัดอบต.</w:t>
                      </w:r>
                    </w:p>
                    <w:p w:rsidR="001F05C9" w:rsidRPr="007C0495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</w:t>
                      </w:r>
                    </w:p>
                    <w:p w:rsidR="001F05C9" w:rsidRPr="007C0495" w:rsidRDefault="001F05C9" w:rsidP="001F05C9">
                      <w:pPr>
                        <w:ind w:left="-142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C04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นักบริหารงานทั่วไป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ระดับต้น)</w:t>
                      </w: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8496300</wp:posOffset>
                </wp:positionH>
                <wp:positionV relativeFrom="paragraph">
                  <wp:posOffset>109220</wp:posOffset>
                </wp:positionV>
                <wp:extent cx="0" cy="356235"/>
                <wp:effectExtent l="57150" t="12700" r="57150" b="21590"/>
                <wp:wrapNone/>
                <wp:docPr id="84" name="ตัวเชื่อมต่อตรง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9pt,8.6pt" to="66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6242050</wp:posOffset>
                </wp:positionH>
                <wp:positionV relativeFrom="paragraph">
                  <wp:posOffset>109220</wp:posOffset>
                </wp:positionV>
                <wp:extent cx="0" cy="356235"/>
                <wp:effectExtent l="60325" t="12700" r="53975" b="21590"/>
                <wp:wrapNone/>
                <wp:docPr id="83" name="ตัวเชื่อมต่อตรง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5pt,8.6pt" to="491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3601720</wp:posOffset>
                </wp:positionH>
                <wp:positionV relativeFrom="paragraph">
                  <wp:posOffset>107950</wp:posOffset>
                </wp:positionV>
                <wp:extent cx="0" cy="377190"/>
                <wp:effectExtent l="58420" t="11430" r="55880" b="20955"/>
                <wp:wrapNone/>
                <wp:docPr id="82" name="ตัวเชื่อมต่อตรง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pt,8.5pt" to="283.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" o:allowincell="f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107950</wp:posOffset>
                </wp:positionV>
                <wp:extent cx="0" cy="377190"/>
                <wp:effectExtent l="52705" t="11430" r="61595" b="20955"/>
                <wp:wrapNone/>
                <wp:docPr id="81" name="ตัวเชื่อมต่อ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8.5pt" to="105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" o:allowincell="f">
                <v:stroke endarrow="block"/>
              </v:line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128905</wp:posOffset>
                </wp:positionV>
                <wp:extent cx="2066925" cy="1877695"/>
                <wp:effectExtent l="11430" t="5715" r="7620" b="1206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 งานบริหารการศึกษา</w:t>
                            </w:r>
                          </w:p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 งานกิจการโรงเรียน</w:t>
                            </w:r>
                          </w:p>
                          <w:p w:rsidR="00A46CAC" w:rsidRPr="007A5198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 งานส่งเสริมการศึกษา ศาสนา    และวัฒนธรรม</w:t>
                            </w:r>
                          </w:p>
                          <w:p w:rsidR="00A46CAC" w:rsidRPr="007A5198" w:rsidRDefault="00A46CAC" w:rsidP="001F05C9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46CAC" w:rsidRPr="007A5198" w:rsidRDefault="00A46CAC" w:rsidP="001F05C9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2" type="#_x0000_t202" style="position:absolute;left:0;text-align:left;margin-left:582.9pt;margin-top:10.15pt;width:162.75pt;height:14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" o:allowincell="f">
                <v:textbox>
                  <w:txbxContent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 งานบริหารการศึกษา</w:t>
                      </w:r>
                    </w:p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 งานกิจการโรงเรียน</w:t>
                      </w:r>
                    </w:p>
                    <w:p w:rsidR="001F05C9" w:rsidRPr="007A5198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 งานส่งเสริมการศึกษา ศาสนา    และวัฒนธรรม</w:t>
                      </w:r>
                    </w:p>
                    <w:p w:rsidR="001F05C9" w:rsidRPr="007A5198" w:rsidRDefault="001F05C9" w:rsidP="001F05C9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F05C9" w:rsidRPr="007A5198" w:rsidRDefault="001F05C9" w:rsidP="001F05C9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128905</wp:posOffset>
                </wp:positionV>
                <wp:extent cx="2141855" cy="1877695"/>
                <wp:effectExtent l="5080" t="5715" r="5715" b="1206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 งานก่อสร้าง</w:t>
                            </w:r>
                          </w:p>
                          <w:p w:rsidR="00A46CAC" w:rsidRDefault="00A46CAC" w:rsidP="001F05C9">
                            <w:pPr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 งานออกแบบและควบคุมอาคาร</w:t>
                            </w:r>
                          </w:p>
                          <w:p w:rsidR="00A46CAC" w:rsidRDefault="00A46CAC" w:rsidP="001F05C9">
                            <w:pPr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 งานผังเมือง</w:t>
                            </w:r>
                          </w:p>
                          <w:p w:rsidR="00A46CAC" w:rsidRPr="007A5198" w:rsidRDefault="00A46CAC" w:rsidP="001F05C9">
                            <w:pPr>
                              <w:ind w:left="14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 งานประสานสาธารณูปโภค</w:t>
                            </w:r>
                          </w:p>
                          <w:p w:rsidR="00A46CAC" w:rsidRPr="007A5198" w:rsidRDefault="00A46CAC" w:rsidP="001F05C9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left:0;text-align:left;margin-left:403.15pt;margin-top:10.15pt;width:168.65pt;height:14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" o:allowincell="f">
                <v:textbox>
                  <w:txbxContent>
                    <w:p w:rsidR="001F05C9" w:rsidRDefault="001F05C9" w:rsidP="001F05C9">
                      <w:pPr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 งานก่อสร้าง</w:t>
                      </w:r>
                    </w:p>
                    <w:p w:rsidR="001F05C9" w:rsidRDefault="001F05C9" w:rsidP="001F05C9">
                      <w:pPr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 งานออกแบบและควบคุมอาคาร</w:t>
                      </w:r>
                    </w:p>
                    <w:p w:rsidR="001F05C9" w:rsidRDefault="001F05C9" w:rsidP="001F05C9">
                      <w:pPr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 งานผังเมือง</w:t>
                      </w:r>
                    </w:p>
                    <w:p w:rsidR="001F05C9" w:rsidRPr="007A5198" w:rsidRDefault="001F05C9" w:rsidP="001F05C9">
                      <w:pPr>
                        <w:ind w:left="142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 งานประสานสาธารณูปโภค</w:t>
                      </w:r>
                    </w:p>
                    <w:p w:rsidR="001F05C9" w:rsidRPr="007A5198" w:rsidRDefault="001F05C9" w:rsidP="001F05C9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140970</wp:posOffset>
                </wp:positionV>
                <wp:extent cx="2064385" cy="1885315"/>
                <wp:effectExtent l="13335" t="8255" r="8255" b="1143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งานการเงิน</w:t>
                            </w:r>
                          </w:p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 งานบัญชี</w:t>
                            </w:r>
                          </w:p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๓. งานทะเบียนทรัพย์สินและพัสดุ</w:t>
                            </w:r>
                          </w:p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 งานพัฒนาและจัดเก็บรายได้</w:t>
                            </w:r>
                          </w:p>
                          <w:p w:rsidR="00A46CAC" w:rsidRPr="007A5198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46CAC" w:rsidRPr="007A5198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left:0;text-align:left;margin-left:199.8pt;margin-top:11.1pt;width:162.55pt;height:14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">
                <v:textbox>
                  <w:txbxContent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งานการเงิน</w:t>
                      </w:r>
                    </w:p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 งานบัญชี</w:t>
                      </w:r>
                    </w:p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๓. งานทะเบียนทรัพย์สินและพัสดุ</w:t>
                      </w:r>
                    </w:p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 งานพัฒนาและจัดเก็บรายได้</w:t>
                      </w:r>
                    </w:p>
                    <w:p w:rsidR="001F05C9" w:rsidRPr="007A5198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F05C9" w:rsidRPr="007A5198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140970</wp:posOffset>
                </wp:positionV>
                <wp:extent cx="2037715" cy="1885315"/>
                <wp:effectExtent l="10160" t="8255" r="9525" b="1143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188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CAC" w:rsidRPr="007A5198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๑. 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บริหารทั่วไป</w:t>
                            </w:r>
                          </w:p>
                          <w:p w:rsidR="00A46CAC" w:rsidRPr="007A5198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๒. 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นโยบายและแผน</w:t>
                            </w:r>
                          </w:p>
                          <w:p w:rsidR="00A46CAC" w:rsidRPr="007A5198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กฎหมายและคดี</w:t>
                            </w:r>
                          </w:p>
                          <w:p w:rsidR="00A46CAC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๔.</w:t>
                            </w: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งานป้องกันและบรรเทา</w:t>
                            </w:r>
                          </w:p>
                          <w:p w:rsidR="00A46CAC" w:rsidRPr="007A5198" w:rsidRDefault="00A46CAC" w:rsidP="001F05C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51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สาธารณภัย</w:t>
                            </w:r>
                          </w:p>
                          <w:p w:rsidR="00A46CAC" w:rsidRPr="007A5198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46CAC" w:rsidRPr="007A5198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5" type="#_x0000_t202" style="position:absolute;left:0;text-align:left;margin-left:23.3pt;margin-top:11.1pt;width:160.45pt;height:1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" o:allowincell="f">
                <v:textbox>
                  <w:txbxContent>
                    <w:p w:rsidR="001F05C9" w:rsidRPr="007A5198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๑. 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บริหารทั่วไป</w:t>
                      </w:r>
                    </w:p>
                    <w:p w:rsidR="001F05C9" w:rsidRPr="007A5198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๒. 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นโยบายและแผน</w:t>
                      </w:r>
                    </w:p>
                    <w:p w:rsidR="001F05C9" w:rsidRPr="007A5198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๓. 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กฎหมายและคดี</w:t>
                      </w:r>
                    </w:p>
                    <w:p w:rsidR="001F05C9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๔.</w:t>
                      </w: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งานป้องกันและบรรเทา</w:t>
                      </w:r>
                    </w:p>
                    <w:p w:rsidR="001F05C9" w:rsidRPr="007A5198" w:rsidRDefault="001F05C9" w:rsidP="001F05C9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51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สาธารณภัย</w:t>
                      </w:r>
                    </w:p>
                    <w:p w:rsidR="001F05C9" w:rsidRPr="007A5198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F05C9" w:rsidRPr="007A5198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โครงสร้างของสำนักปลัด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205740</wp:posOffset>
                </wp:positionV>
                <wp:extent cx="1955800" cy="636270"/>
                <wp:effectExtent l="21590" t="21590" r="22860" b="18415"/>
                <wp:wrapNone/>
                <wp:docPr id="76" name="สี่เหลี่ยมผืนผ้ามุมมน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8353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หัวหน้</w:t>
                            </w:r>
                            <w:r w:rsidRPr="008353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าสำนักปลัด</w:t>
                            </w:r>
                          </w:p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353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นักบริหารงานทั่วไป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ระดับต้น(๑)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6" o:spid="_x0000_s1046" style="position:absolute;left:0;text-align:left;margin-left:271.7pt;margin-top:16.2pt;width:154pt;height:5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" strokecolor="#4f81b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8353D3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หัวหน้</w:t>
                      </w:r>
                      <w:r w:rsidRPr="008353D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าสำนักปลัด</w:t>
                      </w:r>
                    </w:p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353D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นักบริหารงานทั่วไป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ระดับต้น(๑)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153035</wp:posOffset>
                </wp:positionV>
                <wp:extent cx="0" cy="309880"/>
                <wp:effectExtent l="7620" t="10160" r="11430" b="13335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5" o:spid="_x0000_s1026" type="#_x0000_t32" style="position:absolute;margin-left:345.6pt;margin-top:12.05pt;width:0;height:2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Igj7IpdAgAAcAQAAA4AAAAAAAAAAAAAAAAALgIAAGRycy9lMm9Eb2MueG1s&#10;UEsBAi0AFAAGAAgAAAAhAKpbf/3bAAAACQEAAA8AAAAAAAAAAAAAAAAAtwQAAGRycy9kb3ducmV2&#10;LnhtbFBLBQYAAAAABAAEAPMAAAC/BQAAAAA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3810</wp:posOffset>
                </wp:positionV>
                <wp:extent cx="0" cy="215265"/>
                <wp:effectExtent l="13335" t="15240" r="15240" b="7620"/>
                <wp:wrapNone/>
                <wp:docPr id="74" name="ลูกศรเชื่อมต่อแบบตรง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4" o:spid="_x0000_s1026" type="#_x0000_t32" style="position:absolute;margin-left:453.3pt;margin-top:.3pt;width:0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9050" t="20955" r="15875" b="19685"/>
                <wp:wrapNone/>
                <wp:docPr id="73" name="สี่เหลี่ยมผืนผ้ามุมมน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งานกฎหมายและคดี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3" o:spid="_x0000_s1047" style="position:absolute;left:0;text-align:left;margin-left:373.5pt;margin-top:17.25pt;width:154pt;height:4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" strokecolor="#4f81b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งานกฎหมายและคดี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3810</wp:posOffset>
                </wp:positionV>
                <wp:extent cx="0" cy="215265"/>
                <wp:effectExtent l="15240" t="15240" r="13335" b="7620"/>
                <wp:wrapNone/>
                <wp:docPr id="72" name="ลูกศรเชื่อมต่อแบบ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2" o:spid="_x0000_s1026" type="#_x0000_t32" style="position:absolute;margin-left:626.7pt;margin-top:.3pt;width:0;height:16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HALOllsCAABwBAAADgAAAAAAAAAAAAAAAAAuAgAAZHJzL2Uyb0RvYy54bWxQSwEC&#10;LQAUAAYACAAAACEA5DWrBNkAAAAJAQAADwAAAAAAAAAAAAAAAAC1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3810</wp:posOffset>
                </wp:positionV>
                <wp:extent cx="0" cy="215265"/>
                <wp:effectExtent l="10795" t="15240" r="8255" b="7620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261.1pt;margin-top:.3pt;width:0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0" cy="215265"/>
                <wp:effectExtent l="14605" t="15240" r="13970" b="7620"/>
                <wp:wrapNone/>
                <wp:docPr id="70" name="ลูกศรเชื่อมต่อแบบ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0" o:spid="_x0000_s1026" type="#_x0000_t32" style="position:absolute;margin-left:73.9pt;margin-top:.3pt;width:0;height:16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7020560" cy="0"/>
                <wp:effectExtent l="14605" t="15240" r="13335" b="13335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73.9pt;margin-top:.3pt;width:552.8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" strokeweight="1.5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6510" t="20955" r="18415" b="19685"/>
                <wp:wrapNone/>
                <wp:docPr id="68" name="สี่เหลี่ยมผืนผ้ามุมมน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8" o:spid="_x0000_s1048" style="position:absolute;left:0;text-align:left;margin-left:5.05pt;margin-top:17.25pt;width:154pt;height: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NFg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" strokecolor="#4f81b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20320" t="20955" r="24130" b="19685"/>
                <wp:wrapNone/>
                <wp:docPr id="67" name="สี่เหลี่ยมผืนผ้ามุมมน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7" o:spid="_x0000_s1049" style="position:absolute;left:0;text-align:left;margin-left:182.35pt;margin-top:17.25pt;width:154pt;height:4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" strokecolor="#4f81b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9050" t="20955" r="15875" b="19685"/>
                <wp:wrapNone/>
                <wp:docPr id="66" name="สี่เหลี่ยมผืนผ้ามุมมน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6" o:spid="_x0000_s1050" style="position:absolute;left:0;text-align:left;margin-left:548.25pt;margin-top:17.25pt;width:154pt;height:42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4nFg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" strokecolor="#4f81b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70485</wp:posOffset>
                </wp:positionV>
                <wp:extent cx="0" cy="225425"/>
                <wp:effectExtent l="14605" t="8890" r="13970" b="13335"/>
                <wp:wrapNone/>
                <wp:docPr id="65" name="ลูกศรเชื่อมต่อแบบตรง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73.9pt;margin-top:5.55pt;width:0;height:1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70485</wp:posOffset>
                </wp:positionV>
                <wp:extent cx="0" cy="225425"/>
                <wp:effectExtent l="15240" t="8890" r="13335" b="13335"/>
                <wp:wrapNone/>
                <wp:docPr id="64" name="ลูกศรเชื่อมต่อแบบตร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4" o:spid="_x0000_s1026" type="#_x0000_t32" style="position:absolute;margin-left:626.7pt;margin-top:5.55pt;width:0;height:1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70485</wp:posOffset>
                </wp:positionV>
                <wp:extent cx="0" cy="225425"/>
                <wp:effectExtent l="13335" t="8890" r="15240" b="13335"/>
                <wp:wrapNone/>
                <wp:docPr id="63" name="ลูกศรเชื่อมต่อแบบตร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3" o:spid="_x0000_s1026" type="#_x0000_t32" style="position:absolute;margin-left:453.3pt;margin-top:5.55pt;width:0;height:1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70485</wp:posOffset>
                </wp:positionV>
                <wp:extent cx="0" cy="225425"/>
                <wp:effectExtent l="10795" t="8890" r="8255" b="13335"/>
                <wp:wrapNone/>
                <wp:docPr id="62" name="ลูกศรเชื่อมต่อแบบตรง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2" o:spid="_x0000_s1026" type="#_x0000_t32" style="position:absolute;margin-left:261.1pt;margin-top:5.55pt;width:0;height:1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6988810</wp:posOffset>
                </wp:positionH>
                <wp:positionV relativeFrom="paragraph">
                  <wp:posOffset>66040</wp:posOffset>
                </wp:positionV>
                <wp:extent cx="1955800" cy="1902460"/>
                <wp:effectExtent l="16510" t="24130" r="18415" b="16510"/>
                <wp:wrapNone/>
                <wp:docPr id="61" name="สี่เหลี่ยมผืนผ้ามุมมน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เจ้าพนักงานป้องกันและบรรเทาสาธารณภัย ปง./ชง.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พนักงานขับรถยนต์(๑)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คนงาน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1" o:spid="_x0000_s1051" style="position:absolute;left:0;text-align:left;margin-left:550.3pt;margin-top:5.2pt;width:154pt;height:14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" strokecolor="#4f81b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เจ้าพนักงานป้องกันและบรรเทาสาธารณภัย ปง./ชง.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พนักงานขับรถยนต์(๑)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คนงาน (๑)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66040</wp:posOffset>
                </wp:positionV>
                <wp:extent cx="1955800" cy="1902460"/>
                <wp:effectExtent l="24765" t="24130" r="19685" b="16510"/>
                <wp:wrapNone/>
                <wp:docPr id="60" name="สี่เหลี่ยมผืนผ้ามุมมน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นิติกร ปก./ชก.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0" o:spid="_x0000_s1052" style="position:absolute;left:0;text-align:left;margin-left:375.45pt;margin-top:5.2pt;width:154pt;height:14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" strokecolor="#4f81b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นิติกร ปก./ชก. (-)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66040</wp:posOffset>
                </wp:positionV>
                <wp:extent cx="2496185" cy="1902460"/>
                <wp:effectExtent l="16510" t="24130" r="20955" b="16510"/>
                <wp:wrapNone/>
                <wp:docPr id="59" name="สี่เหลี่ยมผืนผ้ามุมมน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นักวิเคราะห์นโยบายและแผน ปก./ชก.(-)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ผู้ช่วยเจ้าพนักงานธุรการ</w:t>
                            </w:r>
                            <w:r w:rsidRPr="001B558F">
                              <w:rPr>
                                <w:rFonts w:ascii="TH SarabunPSK" w:hAnsi="TH SarabunPSK" w:cs="TH SarabunPSK"/>
                                <w:sz w:val="28"/>
                              </w:rPr>
                              <w:t>(-</w:t>
                            </w: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A46CAC" w:rsidRPr="008353D3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9" o:spid="_x0000_s1053" style="position:absolute;left:0;text-align:left;margin-left:161.05pt;margin-top:5.2pt;width:196.55pt;height:14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" strokecolor="#4f81b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นักวิเคราะห์นโยบายและแผน ปก./ชก.(-)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ผู้ช่วยเจ้าพนักงานธุรการ</w:t>
                      </w:r>
                      <w:r w:rsidRPr="001B558F">
                        <w:rPr>
                          <w:rFonts w:ascii="TH SarabunPSK" w:hAnsi="TH SarabunPSK" w:cs="TH SarabunPSK"/>
                          <w:sz w:val="28"/>
                        </w:rPr>
                        <w:t>(-</w:t>
                      </w: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A46CAC" w:rsidRPr="008353D3" w:rsidRDefault="00A46CAC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66040</wp:posOffset>
                </wp:positionV>
                <wp:extent cx="2106930" cy="2391410"/>
                <wp:effectExtent l="18415" t="24130" r="17780" b="22860"/>
                <wp:wrapNone/>
                <wp:docPr id="58" name="สี่เหลี่ยมผืนผ้ามุมมน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391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นักทรัพยากรบุคคล ปก./ชก.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นักพัฒนาชุมชน ปก./ชก.(-)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นักพัฒนาชุมชน ปก./ชก.(๑)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เจ้าพนักงานธุรการ ปง./ชง.(๑)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ภารโรง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พนักงานขับรถยนต์(ผู้มีทักษะ) 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พนักงานขับรถยนต์ 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คนงาน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คนงาน(-)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คนงาน(-)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8" o:spid="_x0000_s1054" style="position:absolute;left:0;text-align:left;margin-left:-9.8pt;margin-top:5.2pt;width:165.9pt;height:18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" strokecolor="#4f81b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นักทรัพยากรบุคคล ปก./ชก.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นักพัฒนาชุมชน ปก./ชก.(-)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นักพัฒนาชุมชน ปก./ชก.(๑)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เจ้าพนักงานธุรการ ปง./ชง.(๑)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ภารโรง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พนักงานขับรถยนต์(ผู้มีทักษะ) 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พนักงานขับรถยนต์ 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คนงาน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คนงาน(-)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คนงาน(-)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161290</wp:posOffset>
                </wp:positionV>
                <wp:extent cx="6543040" cy="858520"/>
                <wp:effectExtent l="0" t="0" r="635" b="127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Ind w:w="-11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0"/>
                              <w:gridCol w:w="850"/>
                              <w:gridCol w:w="1134"/>
                              <w:gridCol w:w="1056"/>
                              <w:gridCol w:w="1343"/>
                              <w:gridCol w:w="1151"/>
                              <w:gridCol w:w="1206"/>
                              <w:gridCol w:w="1209"/>
                            </w:tblGrid>
                            <w:tr w:rsidR="00A46CAC" w:rsidRPr="00902D2D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430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ระดับ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ชำนาญการ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ชำนาญงาน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ปฏิบัติงาน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A46CAC" w:rsidRPr="00902D2D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ลูกจ้างประจำ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02D2D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พนักงานจ้าง</w:t>
                                  </w:r>
                                </w:p>
                              </w:tc>
                            </w:tr>
                            <w:tr w:rsidR="00A46CAC" w:rsidRPr="00902D2D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430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๔</w:t>
                                  </w:r>
                                </w:p>
                              </w:tc>
                            </w:tr>
                          </w:tbl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55" type="#_x0000_t202" style="position:absolute;margin-left:-26.25pt;margin-top:12.7pt;width:515.2pt;height:6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PP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Ind w:w="-11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0"/>
                        <w:gridCol w:w="850"/>
                        <w:gridCol w:w="1134"/>
                        <w:gridCol w:w="1056"/>
                        <w:gridCol w:w="1343"/>
                        <w:gridCol w:w="1151"/>
                        <w:gridCol w:w="1206"/>
                        <w:gridCol w:w="1209"/>
                      </w:tblGrid>
                      <w:tr w:rsidR="00A46CAC" w:rsidRPr="00902D2D" w:rsidTr="00A46CAC">
                        <w:trPr>
                          <w:jc w:val="center"/>
                        </w:trPr>
                        <w:tc>
                          <w:tcPr>
                            <w:tcW w:w="1430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ระดับ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ชำนาญการ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ปฏิบัติการ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ชำนาญงาน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ปฏิบัติงาน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A46CAC" w:rsidRPr="00902D2D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ลูกจ้างประจำ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02D2D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พนักงานจ้าง</w:t>
                            </w:r>
                          </w:p>
                        </w:tc>
                      </w:tr>
                      <w:tr w:rsidR="00A46CAC" w:rsidRPr="00902D2D" w:rsidTr="00A46CAC">
                        <w:trPr>
                          <w:jc w:val="center"/>
                        </w:trPr>
                        <w:tc>
                          <w:tcPr>
                            <w:tcW w:w="1430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5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  <w:tc>
                          <w:tcPr>
                            <w:tcW w:w="1028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๔</w:t>
                            </w:r>
                          </w:p>
                        </w:tc>
                      </w:tr>
                    </w:tbl>
                    <w:p w:rsidR="00A46CAC" w:rsidRDefault="00A46CAC" w:rsidP="001F05C9"/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Cs w:val="24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โครงสร้างของกองคลัง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205740</wp:posOffset>
                </wp:positionV>
                <wp:extent cx="2090420" cy="636270"/>
                <wp:effectExtent l="20320" t="21590" r="22860" b="18415"/>
                <wp:wrapNone/>
                <wp:docPr id="56" name="สี่เหลี่ยมผืนผ้ามุมมน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042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ผู้อำนวยการกองคลัง</w:t>
                            </w:r>
                          </w:p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353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การคลังระดับต้น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6" o:spid="_x0000_s1056" style="position:absolute;left:0;text-align:left;margin-left:261.1pt;margin-top:16.2pt;width:164.6pt;height:5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" strokecolor="#c0504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ผู้อำนวยการกองคลัง</w:t>
                      </w:r>
                    </w:p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353D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การคลังระดับต้น (-)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153035</wp:posOffset>
                </wp:positionV>
                <wp:extent cx="0" cy="309880"/>
                <wp:effectExtent l="7620" t="10160" r="11430" b="13335"/>
                <wp:wrapNone/>
                <wp:docPr id="55" name="ลูกศรเชื่อมต่อแบบ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5" o:spid="_x0000_s1026" type="#_x0000_t32" style="position:absolute;margin-left:345.6pt;margin-top:12.05pt;width:0;height:2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ESykipdAgAAcAQAAA4AAAAAAAAAAAAAAAAALgIAAGRycy9lMm9Eb2MueG1s&#10;UEsBAi0AFAAGAAgAAAAhAKpbf/3bAAAACQEAAA8AAAAAAAAAAAAAAAAAtwQAAGRycy9kb3ducmV2&#10;LnhtbFBLBQYAAAAABAAEAPMAAAC/BQAAAAA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3810</wp:posOffset>
                </wp:positionV>
                <wp:extent cx="0" cy="215265"/>
                <wp:effectExtent l="14605" t="15240" r="13970" b="7620"/>
                <wp:wrapNone/>
                <wp:docPr id="54" name="ลูกศรเชื่อมต่อแบบ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4" o:spid="_x0000_s1026" type="#_x0000_t32" style="position:absolute;margin-left:256.9pt;margin-top:.3pt;width:0;height:1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3810</wp:posOffset>
                </wp:positionV>
                <wp:extent cx="0" cy="215265"/>
                <wp:effectExtent l="15240" t="15240" r="13335" b="7620"/>
                <wp:wrapNone/>
                <wp:docPr id="53" name="ลูกศรเชื่อมต่อแบบ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626.7pt;margin-top:.3pt;width:0;height:16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oEmJDFsCAABwBAAADgAAAAAAAAAAAAAAAAAuAgAAZHJzL2Uyb0RvYy54bWxQSwEC&#10;LQAUAAYACAAAACEA5DWrBNkAAAAJAQAADwAAAAAAAAAAAAAAAAC1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3810</wp:posOffset>
                </wp:positionV>
                <wp:extent cx="0" cy="215265"/>
                <wp:effectExtent l="6350" t="15240" r="12700" b="7620"/>
                <wp:wrapNone/>
                <wp:docPr id="52" name="ลูกศรเชื่อมต่อแบบ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2" o:spid="_x0000_s1026" type="#_x0000_t32" style="position:absolute;margin-left:437pt;margin-top:.3pt;width:0;height:1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0" cy="215265"/>
                <wp:effectExtent l="14605" t="15240" r="13970" b="7620"/>
                <wp:wrapNone/>
                <wp:docPr id="51" name="ลูกศรเชื่อมต่อแบบ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73.9pt;margin-top:.3pt;width:0;height:16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7020560" cy="0"/>
                <wp:effectExtent l="14605" t="15240" r="13335" b="13335"/>
                <wp:wrapNone/>
                <wp:docPr id="50" name="ลูกศรเชื่อมต่อแบบ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73.9pt;margin-top:.3pt;width:552.8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6510" t="20955" r="18415" b="19685"/>
                <wp:wrapNone/>
                <wp:docPr id="49" name="สี่เหลี่ยมผืนผ้ามุมมน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9" o:spid="_x0000_s1057" style="position:absolute;left:0;text-align:left;margin-left:5.05pt;margin-top:17.25pt;width:154pt;height:4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X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" strokecolor="#c0504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งานการเงิน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20320" t="20955" r="24130" b="19685"/>
                <wp:wrapNone/>
                <wp:docPr id="48" name="สี่เหลี่ยมผืนผ้ามุมมน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งานการบัญชี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8" o:spid="_x0000_s1058" style="position:absolute;left:0;text-align:left;margin-left:182.35pt;margin-top:17.25pt;width:154pt;height:4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x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" strokecolor="#c0504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งานการบัญชี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22860" t="20955" r="21590" b="19685"/>
                <wp:wrapNone/>
                <wp:docPr id="47" name="สี่เหลี่ยมผืนผ้ามุมมน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7" o:spid="_x0000_s1059" style="position:absolute;left:0;text-align:left;margin-left:360.3pt;margin-top:17.25pt;width:154pt;height:42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" strokecolor="#c0504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9050" t="20955" r="15875" b="19685"/>
                <wp:wrapNone/>
                <wp:docPr id="46" name="สี่เหลี่ยมผืนผ้ามุมมน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งานพัฒนารายได้และจัดเก็บรายได้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6" o:spid="_x0000_s1060" style="position:absolute;left:0;text-align:left;margin-left:548.25pt;margin-top:17.25pt;width:154pt;height:4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Mb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" strokecolor="#c0504d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งานพัฒนารายได้และจัดเก็บรายได้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70485</wp:posOffset>
                </wp:positionV>
                <wp:extent cx="0" cy="494030"/>
                <wp:effectExtent l="6350" t="8890" r="12700" b="11430"/>
                <wp:wrapNone/>
                <wp:docPr id="45" name="ลูกศรเชื่อมต่อแบบ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5" o:spid="_x0000_s1026" type="#_x0000_t32" style="position:absolute;margin-left:71.75pt;margin-top:5.55pt;width:0;height:38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70485</wp:posOffset>
                </wp:positionV>
                <wp:extent cx="0" cy="530860"/>
                <wp:effectExtent l="9525" t="8890" r="9525" b="12700"/>
                <wp:wrapNone/>
                <wp:docPr id="44" name="ลูกศรเชื่อมต่อแบบ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4" o:spid="_x0000_s1026" type="#_x0000_t32" style="position:absolute;margin-left:254.25pt;margin-top:5.55pt;width:0;height:41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a0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81280</wp:posOffset>
                </wp:positionV>
                <wp:extent cx="0" cy="530860"/>
                <wp:effectExtent l="6350" t="10160" r="12700" b="11430"/>
                <wp:wrapNone/>
                <wp:docPr id="43" name="ลูกศรเชื่อมต่อแบบ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3" o:spid="_x0000_s1026" type="#_x0000_t32" style="position:absolute;margin-left:437pt;margin-top:6.4pt;width:0;height:41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sS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70485</wp:posOffset>
                </wp:positionV>
                <wp:extent cx="0" cy="530860"/>
                <wp:effectExtent l="15240" t="8890" r="13335" b="12700"/>
                <wp:wrapNone/>
                <wp:docPr id="42" name="ลูกศรเชื่อมต่อแบบ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2" o:spid="_x0000_s1026" type="#_x0000_t32" style="position:absolute;margin-left:626.7pt;margin-top:5.55pt;width:0;height:4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Io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6864985</wp:posOffset>
                </wp:positionH>
                <wp:positionV relativeFrom="paragraph">
                  <wp:posOffset>142240</wp:posOffset>
                </wp:positionV>
                <wp:extent cx="2296795" cy="1902460"/>
                <wp:effectExtent l="16510" t="15875" r="20320" b="24765"/>
                <wp:wrapNone/>
                <wp:docPr id="41" name="สี่เหลี่ยมผืนผ้ามุมมน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เจ้าพนักงานจัดเก็บรายได้ ปง./ชง.(๑)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ผู้ช่วยเจ้าพนักงานจัดเก็บรายได้(๑)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1" o:spid="_x0000_s1061" style="position:absolute;left:0;text-align:left;margin-left:540.55pt;margin-top:11.2pt;width:180.85pt;height:14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" strokecolor="#c0504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เจ้าพนักงานจัดเก็บรายได้ ปง./ชง.(๑)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ผู้ช่วยเจ้าพนักงานจัดเก็บรายได้(๑)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169545</wp:posOffset>
                </wp:positionV>
                <wp:extent cx="1955800" cy="1902460"/>
                <wp:effectExtent l="17145" t="24130" r="17780" b="16510"/>
                <wp:wrapNone/>
                <wp:docPr id="40" name="สี่เหลี่ยมผืนผ้ามุมมน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นักวิชาการพัสดุ ปก./ชก.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ผู้ช่วยเจ้า</w:t>
                            </w:r>
                            <w:r w:rsidR="001B558F"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</w:t>
                            </w: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ธุรการ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0" o:spid="_x0000_s1062" style="position:absolute;left:0;text-align:left;margin-left:362.1pt;margin-top:13.35pt;width:154pt;height:14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" strokecolor="#c0504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นักวิชาการพัสดุ ปก./ชก.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ผู้ช่วยเจ้า</w:t>
                      </w:r>
                      <w:r w:rsidR="001B558F"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</w:t>
                      </w: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ธุรการ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120650</wp:posOffset>
                </wp:positionV>
                <wp:extent cx="1854200" cy="1902460"/>
                <wp:effectExtent l="20955" t="22860" r="20320" b="17780"/>
                <wp:wrapNone/>
                <wp:docPr id="39" name="สี่เหลี่ยมผืนผ้ามุมมน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เจ้าพนักงานการเงินและบัญชี ปง./ชง. 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9" o:spid="_x0000_s1063" style="position:absolute;left:0;text-align:left;margin-left:5.4pt;margin-top:9.5pt;width:146pt;height:14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" strokecolor="#c0504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เจ้าพนักงานการเงินและบัญชี ปง./ชง. (๑)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153035</wp:posOffset>
                </wp:positionV>
                <wp:extent cx="1875155" cy="1902460"/>
                <wp:effectExtent l="20320" t="17145" r="19050" b="23495"/>
                <wp:wrapNone/>
                <wp:docPr id="38" name="สี่เหลี่ยมผืนผ้ามุมมน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155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นักวิชาการเงินและบัญชี ปก./ชก.(๑)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" o:spid="_x0000_s1064" style="position:absolute;left:0;text-align:left;margin-left:182.35pt;margin-top:12.05pt;width:147.65pt;height:14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" strokecolor="#c0504d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นักวิชาการเงินและบัญชี ปก./ชก.(๑)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161290</wp:posOffset>
                </wp:positionV>
                <wp:extent cx="6543040" cy="858520"/>
                <wp:effectExtent l="0" t="0" r="635" b="190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Ind w:w="-138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851"/>
                              <w:gridCol w:w="1134"/>
                              <w:gridCol w:w="992"/>
                              <w:gridCol w:w="1246"/>
                              <w:gridCol w:w="973"/>
                              <w:gridCol w:w="1206"/>
                              <w:gridCol w:w="1209"/>
                            </w:tblGrid>
                            <w:tr w:rsidR="00A46CAC" w:rsidRPr="00902D2D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28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ระดับ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ชำนาญการ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ชำนาญงาน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ปฏิบัติงาน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A46CAC" w:rsidRPr="00902D2D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ลูกจ้างประจำ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02D2D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พนักงานจ้าง</w:t>
                                  </w:r>
                                </w:p>
                              </w:tc>
                            </w:tr>
                            <w:tr w:rsidR="00A46CAC" w:rsidRPr="00902D2D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28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๒</w:t>
                                  </w:r>
                                </w:p>
                              </w:tc>
                            </w:tr>
                          </w:tbl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5" type="#_x0000_t202" style="position:absolute;margin-left:-26.25pt;margin-top:12.7pt;width:515.2pt;height:67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Ind w:w="-138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851"/>
                        <w:gridCol w:w="1134"/>
                        <w:gridCol w:w="992"/>
                        <w:gridCol w:w="1246"/>
                        <w:gridCol w:w="973"/>
                        <w:gridCol w:w="1206"/>
                        <w:gridCol w:w="1209"/>
                      </w:tblGrid>
                      <w:tr w:rsidR="00A46CAC" w:rsidRPr="00902D2D" w:rsidTr="00A46CAC">
                        <w:trPr>
                          <w:jc w:val="center"/>
                        </w:trPr>
                        <w:tc>
                          <w:tcPr>
                            <w:tcW w:w="128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ระดับ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ชำนาญการ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ปฏิบัติการ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ชำนาญงาน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ปฏิบัติงาน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A46CAC" w:rsidRPr="00902D2D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ลูกจ้างประจำ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02D2D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พนักงานจ้าง</w:t>
                            </w:r>
                          </w:p>
                        </w:tc>
                      </w:tr>
                      <w:tr w:rsidR="00A46CAC" w:rsidRPr="00902D2D" w:rsidTr="00A46CAC">
                        <w:trPr>
                          <w:jc w:val="center"/>
                        </w:trPr>
                        <w:tc>
                          <w:tcPr>
                            <w:tcW w:w="128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๒</w:t>
                            </w:r>
                          </w:p>
                        </w:tc>
                      </w:tr>
                    </w:tbl>
                    <w:p w:rsidR="00A46CAC" w:rsidRDefault="00A46CAC" w:rsidP="001F05C9"/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  <w:sectPr w:rsidR="001F05C9" w:rsidRPr="00392BC0" w:rsidSect="00A46CAC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โครงสร้างของกองช่าง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205740</wp:posOffset>
                </wp:positionV>
                <wp:extent cx="1955800" cy="636270"/>
                <wp:effectExtent l="21590" t="20955" r="22860" b="19050"/>
                <wp:wrapNone/>
                <wp:docPr id="36" name="สี่เหลี่ยมผืนผ้ามุมมน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ผู้อำนวยการกองช่าง</w:t>
                            </w:r>
                          </w:p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353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ช่างระดับต้น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6" o:spid="_x0000_s1066" style="position:absolute;left:0;text-align:left;margin-left:271.7pt;margin-top:16.2pt;width:154pt;height:50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" strokecolor="#8064a2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ผู้อำนวยการกองช่าง</w:t>
                      </w:r>
                    </w:p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353D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ช่างระดับต้น (-)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153035</wp:posOffset>
                </wp:positionV>
                <wp:extent cx="0" cy="309880"/>
                <wp:effectExtent l="7620" t="9525" r="11430" b="13970"/>
                <wp:wrapNone/>
                <wp:docPr id="35" name="ลูกศรเชื่อมต่อแบบ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5" o:spid="_x0000_s1026" type="#_x0000_t32" style="position:absolute;margin-left:345.6pt;margin-top:12.05pt;width:0;height:24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FEGYBFdAgAAcAQAAA4AAAAAAAAAAAAAAAAALgIAAGRycy9lMm9Eb2MueG1s&#10;UEsBAi0AFAAGAAgAAAAhAKpbf/3bAAAACQEAAA8AAAAAAAAAAAAAAAAAtwQAAGRycy9kb3ducmV2&#10;LnhtbFBLBQYAAAAABAAEAPMAAAC/BQAAAAA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3810</wp:posOffset>
                </wp:positionV>
                <wp:extent cx="0" cy="215265"/>
                <wp:effectExtent l="15240" t="14605" r="13335" b="8255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4" o:spid="_x0000_s1026" type="#_x0000_t32" style="position:absolute;margin-left:626.7pt;margin-top:.3pt;width:0;height:16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5frWkVsCAABwBAAADgAAAAAAAAAAAAAAAAAuAgAAZHJzL2Uyb0RvYy54bWxQSwEC&#10;LQAUAAYACAAAACEA5DWrBNkAAAAJAQAADwAAAAAAAAAAAAAAAAC1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3810</wp:posOffset>
                </wp:positionV>
                <wp:extent cx="0" cy="215265"/>
                <wp:effectExtent l="6350" t="14605" r="12700" b="825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437pt;margin-top:.3pt;width:0;height:16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3810</wp:posOffset>
                </wp:positionV>
                <wp:extent cx="0" cy="215265"/>
                <wp:effectExtent l="10795" t="14605" r="8255" b="8255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61.1pt;margin-top:.3pt;width:0;height:1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0" cy="215265"/>
                <wp:effectExtent l="14605" t="14605" r="13970" b="825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73.9pt;margin-top:.3pt;width:0;height:1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7020560" cy="0"/>
                <wp:effectExtent l="14605" t="14605" r="13335" b="1397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73.9pt;margin-top:.3pt;width:552.8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6510" t="20320" r="18415" b="2032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67" style="position:absolute;left:0;text-align:left;margin-left:5.05pt;margin-top:17.25pt;width:154pt;height:4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oHFQ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" strokecolor="#8064a2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20320" t="20320" r="24130" b="20320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8" o:spid="_x0000_s1068" style="position:absolute;left:0;text-align:left;margin-left:182.35pt;margin-top:17.25pt;width:154pt;height:4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0hFA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" strokecolor="#8064a2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22860" t="20320" r="21590" b="2032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7" o:spid="_x0000_s1069" style="position:absolute;left:0;text-align:left;margin-left:360.3pt;margin-top:17.25pt;width:154pt;height:42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" strokecolor="#8064a2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9050" t="20320" r="15875" b="20320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งานประสานงานสาธารณูปโภค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70" style="position:absolute;left:0;text-align:left;margin-left:548.25pt;margin-top:17.25pt;width:154pt;height:42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kLFQ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" strokecolor="#8064a2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งานประสานงานสาธารณูปโภค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81280</wp:posOffset>
                </wp:positionV>
                <wp:extent cx="0" cy="281940"/>
                <wp:effectExtent l="6350" t="9525" r="12700" b="13335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437pt;margin-top:6.4pt;width:0;height:22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70485</wp:posOffset>
                </wp:positionV>
                <wp:extent cx="0" cy="292735"/>
                <wp:effectExtent l="14605" t="8255" r="13970" b="13335"/>
                <wp:wrapNone/>
                <wp:docPr id="24" name="ลูกศรเชื่อมต่อแบบ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" o:spid="_x0000_s1026" type="#_x0000_t32" style="position:absolute;margin-left:73.9pt;margin-top:5.55pt;width:0;height:23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81280</wp:posOffset>
                </wp:positionV>
                <wp:extent cx="0" cy="530860"/>
                <wp:effectExtent l="10795" t="9525" r="8255" b="1206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61.1pt;margin-top:6.4pt;width:0;height:41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70485</wp:posOffset>
                </wp:positionV>
                <wp:extent cx="0" cy="530860"/>
                <wp:effectExtent l="15240" t="8255" r="13335" b="1333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626.7pt;margin-top:5.55pt;width:0;height:4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133350</wp:posOffset>
                </wp:positionV>
                <wp:extent cx="4611370" cy="0"/>
                <wp:effectExtent l="14605" t="15240" r="12700" b="1333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1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73.9pt;margin-top:10.5pt;width:363.1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6819265</wp:posOffset>
                </wp:positionH>
                <wp:positionV relativeFrom="paragraph">
                  <wp:posOffset>142240</wp:posOffset>
                </wp:positionV>
                <wp:extent cx="2296795" cy="2136140"/>
                <wp:effectExtent l="18415" t="24765" r="18415" b="20320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213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นายช่างไฟฟ้า ปง./ชง.(-)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ผู้ช่วยนายช่างโยธา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ผู้ช่วยเจ้าพนักงานธุรการ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พนักงานผลิตน้ำประปา(๒)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พนักงานผลิตน้ำประปา(-)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- </w:t>
                            </w: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พนักงานผลิตน้ำประปา(-)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พนักงานจดมาตรวัดน้ำประปา (๒)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พนักงานจดมาตรวัดน้ำประปา 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071" style="position:absolute;left:0;text-align:left;margin-left:536.95pt;margin-top:11.2pt;width:180.85pt;height:16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" strokecolor="#8064a2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นายช่างไฟฟ้า ปง./ชง.(-)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ผู้ช่วยนายช่างโยธา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ผู้ช่วยเจ้าพนักงานธุรการ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พนักงานผลิตน้ำประปา(๒)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พนักงานผลิตน้ำประปา(-)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/>
                          <w:sz w:val="28"/>
                        </w:rPr>
                        <w:t xml:space="preserve">- </w:t>
                      </w: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พนักงานผลิตน้ำประปา(-)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พนักงานจดมาตรวัดน้ำประปา (๒)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พนักงานจดมาตรวัดน้ำประปา 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153035</wp:posOffset>
                </wp:positionV>
                <wp:extent cx="2124710" cy="1902460"/>
                <wp:effectExtent l="18415" t="16510" r="19050" b="2413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1902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8064A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นายช่างโยธา ปง./ชง. 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นายช่างโยธา ปง./ชง. 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72" style="position:absolute;left:0;text-align:left;margin-left:177.7pt;margin-top:12.05pt;width:167.3pt;height:14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" strokecolor="#8064a2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นายช่างโยธา ปง./ชง. 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นายช่างโยธา ปง./ชง. 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161290</wp:posOffset>
                </wp:positionV>
                <wp:extent cx="6543040" cy="858520"/>
                <wp:effectExtent l="0" t="0" r="635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Ind w:w="-111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6"/>
                              <w:gridCol w:w="851"/>
                              <w:gridCol w:w="1134"/>
                              <w:gridCol w:w="992"/>
                              <w:gridCol w:w="1110"/>
                              <w:gridCol w:w="973"/>
                              <w:gridCol w:w="1206"/>
                              <w:gridCol w:w="1209"/>
                            </w:tblGrid>
                            <w:tr w:rsidR="00A46CAC" w:rsidRPr="009D2C2E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146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ระดับ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ชำนาญการ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ชำนาญงาน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ปฏิบัติงาน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A46CAC" w:rsidRPr="009D2C2E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ลูกจ้างประจำ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D2C2E" w:rsidRDefault="00A46CAC">
                                  <w:pPr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พนักงานจ้าง</w:t>
                                  </w:r>
                                </w:p>
                              </w:tc>
                            </w:tr>
                            <w:tr w:rsidR="00A46CAC" w:rsidRPr="00902D2D" w:rsidTr="00A46CAC">
                              <w:trPr>
                                <w:jc w:val="center"/>
                              </w:trPr>
                              <w:tc>
                                <w:tcPr>
                                  <w:tcW w:w="1146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:rsidR="00A46CAC" w:rsidRPr="009D2C2E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 w:rsidRPr="009D2C2E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๖</w:t>
                                  </w:r>
                                </w:p>
                              </w:tc>
                            </w:tr>
                          </w:tbl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3" type="#_x0000_t202" style="position:absolute;margin-left:-26.25pt;margin-top:12.7pt;width:515.2pt;height:67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j9hwIAABk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Ind w:w="-111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6"/>
                        <w:gridCol w:w="851"/>
                        <w:gridCol w:w="1134"/>
                        <w:gridCol w:w="992"/>
                        <w:gridCol w:w="1110"/>
                        <w:gridCol w:w="973"/>
                        <w:gridCol w:w="1206"/>
                        <w:gridCol w:w="1209"/>
                      </w:tblGrid>
                      <w:tr w:rsidR="00A46CAC" w:rsidRPr="009D2C2E" w:rsidTr="00A46CAC">
                        <w:trPr>
                          <w:jc w:val="center"/>
                        </w:trPr>
                        <w:tc>
                          <w:tcPr>
                            <w:tcW w:w="1146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ระดับ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ชำนาญการ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ปฏิบัติการ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ชำนาญงาน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ปฏิบัติงาน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A46CAC" w:rsidRPr="009D2C2E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ลูกจ้างประจำ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D2C2E" w:rsidRDefault="00A46CAC">
                            <w:pPr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พนักงานจ้าง</w:t>
                            </w:r>
                          </w:p>
                        </w:tc>
                      </w:tr>
                      <w:tr w:rsidR="00A46CAC" w:rsidRPr="00902D2D" w:rsidTr="00A46CAC">
                        <w:trPr>
                          <w:jc w:val="center"/>
                        </w:trPr>
                        <w:tc>
                          <w:tcPr>
                            <w:tcW w:w="1146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:rsidR="00A46CAC" w:rsidRPr="009D2C2E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 w:rsidRPr="009D2C2E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๖</w:t>
                            </w:r>
                          </w:p>
                        </w:tc>
                      </w:tr>
                    </w:tbl>
                    <w:p w:rsidR="00A46CAC" w:rsidRDefault="00A46CAC" w:rsidP="001F05C9"/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  <w:sectPr w:rsidR="001F05C9" w:rsidRPr="00392BC0" w:rsidSect="00A46CAC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โครงสร้างของกองการศึกษา ศาสนาและวัฒนธรรม</w: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124460</wp:posOffset>
                </wp:positionV>
                <wp:extent cx="2846705" cy="717550"/>
                <wp:effectExtent l="22225" t="15875" r="17145" b="19050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6705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ผู้อำนวยการกองการศึกษา ศาสนาและวัฒนธรรม</w:t>
                            </w:r>
                          </w:p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นักบริหารงานศึกษา ระดับต้น(-)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74" style="position:absolute;left:0;text-align:left;margin-left:235pt;margin-top:9.8pt;width:224.15pt;height:5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" strokecolor="#f79646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ผู้อำนวยการกองการศึกษา ศาสนาและวัฒนธรรม</w:t>
                      </w:r>
                    </w:p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นักบริหารงานศึกษา ระดับต้น(-)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153035</wp:posOffset>
                </wp:positionV>
                <wp:extent cx="0" cy="309880"/>
                <wp:effectExtent l="7620" t="9525" r="11430" b="1397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345.6pt;margin-top:12.05pt;width:0;height:2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14605</wp:posOffset>
                </wp:positionV>
                <wp:extent cx="0" cy="215265"/>
                <wp:effectExtent l="7620" t="6350" r="11430" b="6985"/>
                <wp:wrapNone/>
                <wp:docPr id="15" name="ลูกศรเชื่อมต่อแบบ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345.6pt;margin-top:1.15pt;width:0;height:16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14605</wp:posOffset>
                </wp:positionV>
                <wp:extent cx="0" cy="215265"/>
                <wp:effectExtent l="15240" t="6350" r="13335" b="6985"/>
                <wp:wrapNone/>
                <wp:docPr id="14" name="ลูกศรเชื่อมต่อแบบ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" o:spid="_x0000_s1026" type="#_x0000_t32" style="position:absolute;margin-left:626.7pt;margin-top:1.15pt;width:0;height:16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5875" t="20320" r="19050" b="2032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งานกิจการโรงเรียน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75" style="position:absolute;left:0;text-align:left;margin-left:271.25pt;margin-top:17.25pt;width:154pt;height:42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" strokecolor="#f79646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งานกิจการโรงเรียน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0" cy="215265"/>
                <wp:effectExtent l="14605" t="14605" r="13970" b="825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73.9pt;margin-top:.3pt;width:0;height:16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3810</wp:posOffset>
                </wp:positionV>
                <wp:extent cx="7020560" cy="0"/>
                <wp:effectExtent l="14605" t="14605" r="13335" b="1397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73.9pt;margin-top:.3pt;width:552.8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219075</wp:posOffset>
                </wp:positionV>
                <wp:extent cx="1955800" cy="540385"/>
                <wp:effectExtent l="16510" t="20320" r="18415" b="20320"/>
                <wp:wrapNone/>
                <wp:docPr id="10" name="สี่เหลี่ยมผืนผ้ามุมมน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งานบริหารการศึกษา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76" style="position:absolute;left:0;text-align:left;margin-left:5.05pt;margin-top:17.25pt;width:154pt;height:4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" strokecolor="#f79646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งานบริหารการศึกษา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6881495</wp:posOffset>
                </wp:positionH>
                <wp:positionV relativeFrom="paragraph">
                  <wp:posOffset>0</wp:posOffset>
                </wp:positionV>
                <wp:extent cx="1955800" cy="540385"/>
                <wp:effectExtent l="23495" t="21590" r="20955" b="19050"/>
                <wp:wrapNone/>
                <wp:docPr id="9" name="สี่เหลี่ยมผืนผ้า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8353D3" w:rsidRDefault="00A46CAC" w:rsidP="001F05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งานส่งเสริมการศึกษา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77" style="position:absolute;left:0;text-align:left;margin-left:541.85pt;margin-top:0;width:154pt;height:4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" strokecolor="#f79646" strokeweight="2.5pt">
                <v:shadow color="#868686"/>
                <v:textbox>
                  <w:txbxContent>
                    <w:p w:rsidR="001F05C9" w:rsidRPr="008353D3" w:rsidRDefault="001F05C9" w:rsidP="001F05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งานส่งเสริมการศึกษา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81280</wp:posOffset>
                </wp:positionV>
                <wp:extent cx="0" cy="530860"/>
                <wp:effectExtent l="7620" t="9525" r="11430" b="1206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345.6pt;margin-top:6.4pt;width:0;height:4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7959090</wp:posOffset>
                </wp:positionH>
                <wp:positionV relativeFrom="paragraph">
                  <wp:posOffset>81280</wp:posOffset>
                </wp:positionV>
                <wp:extent cx="0" cy="281940"/>
                <wp:effectExtent l="15240" t="9525" r="13335" b="1333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626.7pt;margin-top:6.4pt;width:0;height:22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70485</wp:posOffset>
                </wp:positionV>
                <wp:extent cx="0" cy="292735"/>
                <wp:effectExtent l="14605" t="8255" r="13970" b="1333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7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73.9pt;margin-top:5.55pt;width:0;height:2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133350</wp:posOffset>
                </wp:positionV>
                <wp:extent cx="7020560" cy="0"/>
                <wp:effectExtent l="14605" t="15240" r="13335" b="1333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0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73.9pt;margin-top:10.5pt;width:552.8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" strokeweight="1pt"/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153035</wp:posOffset>
                </wp:positionV>
                <wp:extent cx="2631440" cy="1811655"/>
                <wp:effectExtent l="22225" t="16510" r="22860" b="1968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1811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นักวิชาการศึกษา ปก./ชก.  (-)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เจ้าพนักงานธุรการ  ปง./ชง.(๑)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ครู  (๓)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ผู้ช่วยครูผู้ดูแลเด็ก (๑)</w:t>
                            </w:r>
                          </w:p>
                          <w:p w:rsidR="00A46CAC" w:rsidRPr="001B558F" w:rsidRDefault="00A46CAC" w:rsidP="001F05C9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558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- ผู้ดูแลเด็ก (๔)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78" style="position:absolute;left:0;text-align:left;margin-left:241.75pt;margin-top:12.05pt;width:207.2pt;height:14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" strokecolor="#f79646" strokeweight="2.5pt">
                <v:shadow color="#868686"/>
                <v:textbox>
                  <w:txbxContent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นักวิชาการศึกษา ปก./ชก.  (-)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เจ้าพนักงานธุรการ  ปง./ชง.(๑)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ครู  (๓)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ผู้ช่วยครูผู้ดูแลเด็ก (๑)</w:t>
                      </w:r>
                    </w:p>
                    <w:p w:rsidR="00A46CAC" w:rsidRPr="001B558F" w:rsidRDefault="00A46CAC" w:rsidP="001F05C9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558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- ผู้ดูแลเด็ก (๔)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10160</wp:posOffset>
                </wp:positionV>
                <wp:extent cx="6773545" cy="8585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54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4"/>
                              <w:gridCol w:w="661"/>
                              <w:gridCol w:w="1187"/>
                              <w:gridCol w:w="992"/>
                              <w:gridCol w:w="1134"/>
                              <w:gridCol w:w="1134"/>
                              <w:gridCol w:w="709"/>
                              <w:gridCol w:w="992"/>
                              <w:gridCol w:w="1276"/>
                              <w:gridCol w:w="1134"/>
                            </w:tblGrid>
                            <w:tr w:rsidR="00A46CAC" w:rsidRPr="00902D2D" w:rsidTr="00A46CAC">
                              <w:tc>
                                <w:tcPr>
                                  <w:tcW w:w="95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ระดับ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ต้น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ชำนาญการ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ปฏิบัติการ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ชำนาญงาน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ปฏิบัติงาน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คศ.๑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ครูผู้ช่วย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ลูกจ้างประจำ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พนักงานจ้าง</w:t>
                                  </w:r>
                                </w:p>
                              </w:tc>
                            </w:tr>
                            <w:tr w:rsidR="00A46CAC" w:rsidRPr="00902D2D" w:rsidTr="00A46CAC">
                              <w:tc>
                                <w:tcPr>
                                  <w:tcW w:w="95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87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๓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 w:rsidRPr="00902D2D"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A46CAC" w:rsidRPr="00902D2D" w:rsidRDefault="00A46CAC" w:rsidP="00A46CAC">
                                  <w:pPr>
                                    <w:jc w:val="center"/>
                                    <w:rPr>
                                      <w:rFonts w:ascii="TH SarabunPSK" w:eastAsia="Cordia New" w:hAnsi="TH SarabunPSK" w:cs="TH SarabunPSK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ordia New" w:hAnsi="TH SarabunPSK" w:cs="TH SarabunPSK" w:hint="cs"/>
                                      <w:cs/>
                                    </w:rPr>
                                    <w:t>๕</w:t>
                                  </w:r>
                                </w:p>
                              </w:tc>
                            </w:tr>
                          </w:tbl>
                          <w:p w:rsidR="00A46CAC" w:rsidRDefault="00A46CAC" w:rsidP="001F0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9" type="#_x0000_t202" style="position:absolute;left:0;text-align:left;margin-left:-26.25pt;margin-top:.8pt;width:533.35pt;height:6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TL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4"/>
                        <w:gridCol w:w="661"/>
                        <w:gridCol w:w="1187"/>
                        <w:gridCol w:w="992"/>
                        <w:gridCol w:w="1134"/>
                        <w:gridCol w:w="1134"/>
                        <w:gridCol w:w="709"/>
                        <w:gridCol w:w="992"/>
                        <w:gridCol w:w="1276"/>
                        <w:gridCol w:w="1134"/>
                      </w:tblGrid>
                      <w:tr w:rsidR="00A46CAC" w:rsidRPr="00902D2D" w:rsidTr="00A46CAC">
                        <w:tc>
                          <w:tcPr>
                            <w:tcW w:w="95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ระดับ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ต้น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ชำนาญการ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ปฏิบัติการ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ชำนาญงาน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ปฏิบัติงาน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คศ.๑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ครูผู้ช่วย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ลูกจ้างประจำ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พนักงานจ้าง</w:t>
                            </w:r>
                          </w:p>
                        </w:tc>
                      </w:tr>
                      <w:tr w:rsidR="00A46CAC" w:rsidRPr="00902D2D" w:rsidTr="00A46CAC">
                        <w:tc>
                          <w:tcPr>
                            <w:tcW w:w="95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661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87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๑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๓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 w:rsidRPr="00902D2D"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A46CAC" w:rsidRPr="00902D2D" w:rsidRDefault="00A46CAC" w:rsidP="00A46CAC">
                            <w:pPr>
                              <w:jc w:val="center"/>
                              <w:rPr>
                                <w:rFonts w:ascii="TH SarabunPSK" w:eastAsia="Cordia New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Cordia New" w:hAnsi="TH SarabunPSK" w:cs="TH SarabunPSK" w:hint="cs"/>
                                <w:cs/>
                              </w:rPr>
                              <w:t>๕</w:t>
                            </w:r>
                          </w:p>
                        </w:tc>
                      </w:tr>
                    </w:tbl>
                    <w:p w:rsidR="00A46CAC" w:rsidRDefault="00A46CAC" w:rsidP="001F05C9"/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center"/>
        <w:rPr>
          <w:rFonts w:ascii="TH SarabunIT๙" w:hAnsi="TH SarabunIT๙" w:cs="TH SarabunIT๙"/>
          <w:sz w:val="32"/>
          <w:szCs w:val="32"/>
        </w:rPr>
        <w:sectPr w:rsidR="001F05C9" w:rsidRPr="00392BC0" w:rsidSect="00A46CAC">
          <w:pgSz w:w="16840" w:h="11907" w:orient="landscape" w:code="9"/>
          <w:pgMar w:top="630" w:right="1440" w:bottom="992" w:left="1440" w:header="720" w:footer="720" w:gutter="0"/>
          <w:pgNumType w:fmt="thaiNumbers"/>
          <w:cols w:space="720"/>
        </w:sect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-521970</wp:posOffset>
                </wp:positionH>
                <wp:positionV relativeFrom="paragraph">
                  <wp:posOffset>-182880</wp:posOffset>
                </wp:positionV>
                <wp:extent cx="5829300" cy="457200"/>
                <wp:effectExtent l="190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F90FBA" w:rsidRDefault="00A46CAC" w:rsidP="001F05C9">
                            <w:pPr>
                              <w:ind w:right="82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A46CAC" w:rsidRPr="00F90FBA" w:rsidRDefault="00A46CAC" w:rsidP="001F05C9">
                            <w:pPr>
                              <w:ind w:right="107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90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๑๑</w:t>
                            </w:r>
                            <w:r w:rsidRPr="00F90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90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 บัญชีแสดงจัดคนลงสู่ตำแหน่งและ</w:t>
                            </w:r>
                            <w:r w:rsidRPr="00F90FB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การกำหนดเลขที่ตำแหน่งในส่วนราชการ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0" type="#_x0000_t202" style="position:absolute;left:0;text-align:left;margin-left:-41.1pt;margin-top:-14.4pt;width:459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" filled="f" fillcolor="silver" stroked="f">
                <v:fill opacity="32896f"/>
                <v:textbox>
                  <w:txbxContent>
                    <w:p w:rsidR="001F05C9" w:rsidRPr="00F90FBA" w:rsidRDefault="001F05C9" w:rsidP="001F05C9">
                      <w:pPr>
                        <w:ind w:right="828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1F05C9" w:rsidRPr="00F90FBA" w:rsidRDefault="001F05C9" w:rsidP="001F05C9">
                      <w:pPr>
                        <w:ind w:right="1074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90FB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๑๑</w:t>
                      </w:r>
                      <w:r w:rsidRPr="00F90FB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. </w:t>
                      </w:r>
                      <w:r w:rsidRPr="00F90FB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 บัญชีแสดงจัดคนลงสู่ตำแหน่งและ</w:t>
                      </w:r>
                      <w:r w:rsidRPr="00F90FB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การกำหนดเลขที่ตำแหน่งในส่วนราชการ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8"/>
        <w:gridCol w:w="1701"/>
        <w:gridCol w:w="1842"/>
        <w:gridCol w:w="567"/>
        <w:gridCol w:w="1560"/>
        <w:gridCol w:w="1842"/>
        <w:gridCol w:w="709"/>
        <w:gridCol w:w="1134"/>
        <w:gridCol w:w="1134"/>
        <w:gridCol w:w="992"/>
        <w:gridCol w:w="851"/>
      </w:tblGrid>
      <w:tr w:rsidR="001F05C9" w:rsidRPr="00392BC0" w:rsidTr="00A46CAC">
        <w:tc>
          <w:tcPr>
            <w:tcW w:w="425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ชื่อ-สกุล</w:t>
            </w:r>
          </w:p>
        </w:tc>
        <w:tc>
          <w:tcPr>
            <w:tcW w:w="1418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คุณวุฒิการศึกษา</w:t>
            </w:r>
          </w:p>
        </w:tc>
        <w:tc>
          <w:tcPr>
            <w:tcW w:w="4110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กรอบอัตรากำลังใหม่</w:t>
            </w:r>
          </w:p>
        </w:tc>
        <w:tc>
          <w:tcPr>
            <w:tcW w:w="3260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1F05C9" w:rsidRPr="00392BC0" w:rsidTr="00A46CAC">
        <w:tc>
          <w:tcPr>
            <w:tcW w:w="425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ระดับ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>เงินประจำตำแหน่ง</w:t>
            </w:r>
          </w:p>
        </w:tc>
        <w:tc>
          <w:tcPr>
            <w:tcW w:w="992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เงินเพิ่มอื่นๆ /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0"/>
                <w:szCs w:val="20"/>
                <w:cs/>
              </w:rPr>
              <w:t>เงินค่าตอบแทน</w:t>
            </w:r>
          </w:p>
        </w:tc>
        <w:tc>
          <w:tcPr>
            <w:tcW w:w="851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Cs w:val="24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นายอนวัช  พลอยบุศย์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ปริญญาโท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รัฐประศาสนศาสตรมหาบัณฑิต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๓๘-๓-๐๐-๑๑๐๑-๐๐๑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ปลัดอบต.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(นักบริหารงานท้องถิ่น)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๓๘-๓-๐๐-๑๑๐๑-๐๐๑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ปลัดอบต.</w:t>
            </w:r>
          </w:p>
          <w:p w:rsidR="001F05C9" w:rsidRPr="00392BC0" w:rsidRDefault="001F05C9" w:rsidP="00A46CAC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(นักบริหารงานท้องถิ่น)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640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220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410,640</w:t>
            </w:r>
          </w:p>
        </w:tc>
      </w:tr>
      <w:tr w:rsidR="001F05C9" w:rsidRPr="00392BC0" w:rsidTr="00A46CAC">
        <w:tc>
          <w:tcPr>
            <w:tcW w:w="15877" w:type="dxa"/>
            <w:gridSpan w:val="13"/>
            <w:vAlign w:val="center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น.ส.ชนัญชิดา ตัณฑวงค์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ปริญญาโท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รัฐประศาสนศาสตรมหาบัณฑิต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๐๑-๐๐๑</w:t>
            </w:r>
          </w:p>
        </w:tc>
        <w:tc>
          <w:tcPr>
            <w:tcW w:w="1842" w:type="dxa"/>
          </w:tcPr>
          <w:p w:rsidR="001F05C9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หัวหน้าสำนักปลัด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(นักบริหารงานทั่วไป)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๐๑-๐๐๑</w:t>
            </w:r>
          </w:p>
        </w:tc>
        <w:tc>
          <w:tcPr>
            <w:tcW w:w="1842" w:type="dxa"/>
          </w:tcPr>
          <w:p w:rsidR="001F05C9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หัวหน้าสำนักปลัด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010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๔๒,๐๐๐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(๓,๕๐๐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330,120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น.ส.รวีวรรณ  สีเหลือง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๓๘-๓-๐๑-๓๑๐๒-๐๐๑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นักทรัพยากรบุคคล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๓๘-๓-๐๑-๓๑๐๒-๐๐๑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นักทรัพยากรบุคคล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258,000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๓๘-๓-๐๑-๓๑๐๓-๐๐๑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นักวิเคราะห์นโยบายและแผน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./ชก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๓๘-๓-๐๑-๓๑๐๓-๐๐๑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นักวิเคราะห์นโยบายและแผน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320</w:t>
            </w:r>
          </w:p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29,610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355,320 ว่างเดิม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๕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ิติกร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134" w:type="dxa"/>
          </w:tcPr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๓๘-๓-๐๑-๓๘๐๑-๐๐๑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ชก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๓๘-๓-๐๑-๓๘๐๑-๐๐๑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ชก.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320</w:t>
            </w:r>
          </w:p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29,610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355,320 (ว่างเดิม)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นายสุรพงษ์ ปานรอด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</w:tc>
        <w:tc>
          <w:tcPr>
            <w:tcW w:w="170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๓๘-๓-๐๑-๓๘๐๑-๐๐๒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๓๘-๓-๐๑-๓๘๐๑-๐๐๒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203,280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940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203,280</w:t>
            </w:r>
          </w:p>
        </w:tc>
      </w:tr>
    </w:tbl>
    <w:p w:rsidR="001F05C9" w:rsidRPr="00392BC0" w:rsidRDefault="001F05C9" w:rsidP="001F05C9">
      <w:pPr>
        <w:ind w:firstLine="720"/>
        <w:rPr>
          <w:rFonts w:ascii="TH SarabunIT๙" w:hAnsi="TH SarabunIT๙" w:cs="TH SarabunIT๙"/>
          <w:sz w:val="22"/>
          <w:szCs w:val="2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559"/>
        <w:gridCol w:w="1560"/>
        <w:gridCol w:w="1842"/>
        <w:gridCol w:w="567"/>
        <w:gridCol w:w="1560"/>
        <w:gridCol w:w="1842"/>
        <w:gridCol w:w="426"/>
        <w:gridCol w:w="1417"/>
        <w:gridCol w:w="992"/>
        <w:gridCol w:w="1134"/>
        <w:gridCol w:w="851"/>
      </w:tblGrid>
      <w:tr w:rsidR="001F05C9" w:rsidRPr="00392BC0" w:rsidTr="00A46CAC">
        <w:tc>
          <w:tcPr>
            <w:tcW w:w="425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คุณวุฒิการศึกษา</w:t>
            </w:r>
          </w:p>
        </w:tc>
        <w:tc>
          <w:tcPr>
            <w:tcW w:w="3969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828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543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05C9" w:rsidRPr="00392BC0" w:rsidTr="00A46CAC">
        <w:tc>
          <w:tcPr>
            <w:tcW w:w="425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1F05C9" w:rsidRPr="00392BC0" w:rsidRDefault="001F05C9" w:rsidP="00A46CAC">
            <w:pPr>
              <w:ind w:left="-155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560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426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เงินเพิ่มอื่นๆ/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851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น.ส.วีนา จันทร์สุขพุ่ม</w:t>
            </w:r>
          </w:p>
        </w:tc>
        <w:tc>
          <w:tcPr>
            <w:tcW w:w="155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การบัญชี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๓๘-๓-๐๑-๔๑๐๑-๐๐๑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๓๘-๓-๐๑-๔๑๐๑-๐๐๑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426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41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162,000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นายรณกร   นาคสิงห์</w:t>
            </w:r>
          </w:p>
        </w:tc>
        <w:tc>
          <w:tcPr>
            <w:tcW w:w="155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สาขาวิชาไฟฟ้ากำลัง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๓๘-๓-๐๑-๔๘๐๕-๐๐๑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๓๘-๓-๐๑-๔๘๐๕-๐๐๑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426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41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99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650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199,800</w:t>
            </w:r>
          </w:p>
        </w:tc>
      </w:tr>
      <w:tr w:rsidR="001F05C9" w:rsidRPr="00392BC0" w:rsidTr="00A46CAC">
        <w:tc>
          <w:tcPr>
            <w:tcW w:w="2127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u w:val="single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1559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60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426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41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ผช.เจ้าพนักงานธุรการ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ผช.เจ้าพนักงานธุรการ</w:t>
            </w:r>
          </w:p>
        </w:tc>
        <w:tc>
          <w:tcPr>
            <w:tcW w:w="426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000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138,000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70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426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๑๑๒,๘๐๐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(๙,๔๐๐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112,800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น.ส.ประไพ  สุขชัย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ภารโรง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ภารโรง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นายกิตติชัย สุวรรณสิงห์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นายสมโภช   คำสวน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นายณัฐภูมิ  เพ็งอุดม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7088" w:type="dxa"/>
            <w:gridSpan w:val="5"/>
            <w:vAlign w:val="center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กองคลัง</w:t>
            </w:r>
          </w:p>
        </w:tc>
        <w:tc>
          <w:tcPr>
            <w:tcW w:w="3969" w:type="dxa"/>
            <w:gridSpan w:val="3"/>
            <w:vAlign w:val="center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702" w:type="dxa"/>
          </w:tcPr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๓๘-๓-๐๔-๒๑๐๒-๐๐๑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ผู้อำนวยการกองคลัง</w:t>
            </w:r>
          </w:p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นักบริหารงานการคลัง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60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๓๘-๓-๐๔-๒๑๐๒-๐๐๑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ผู้อำนวยการกองคลัง</w:t>
            </w:r>
          </w:p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นักบริหารงานการคลัง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426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41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393,600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32,800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๔๒,๐๐๐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(๓,๕๐๐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435,600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22"/>
          <w:szCs w:val="22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9"/>
        <w:gridCol w:w="33"/>
        <w:gridCol w:w="1418"/>
        <w:gridCol w:w="1686"/>
        <w:gridCol w:w="15"/>
        <w:gridCol w:w="1827"/>
        <w:gridCol w:w="15"/>
        <w:gridCol w:w="555"/>
        <w:gridCol w:w="12"/>
        <w:gridCol w:w="1548"/>
        <w:gridCol w:w="12"/>
        <w:gridCol w:w="1830"/>
        <w:gridCol w:w="12"/>
        <w:gridCol w:w="567"/>
        <w:gridCol w:w="1276"/>
        <w:gridCol w:w="992"/>
        <w:gridCol w:w="1134"/>
        <w:gridCol w:w="851"/>
      </w:tblGrid>
      <w:tr w:rsidR="001F05C9" w:rsidRPr="00392BC0" w:rsidTr="00A46CAC">
        <w:tc>
          <w:tcPr>
            <w:tcW w:w="425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ที่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418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คุณวุฒิการศึกษา</w:t>
            </w:r>
          </w:p>
        </w:tc>
        <w:tc>
          <w:tcPr>
            <w:tcW w:w="4110" w:type="dxa"/>
            <w:gridSpan w:val="6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5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85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05C9" w:rsidRPr="00392BC0" w:rsidTr="00A46CAC">
        <w:tc>
          <w:tcPr>
            <w:tcW w:w="425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gridSpan w:val="2"/>
            <w:vAlign w:val="center"/>
          </w:tcPr>
          <w:p w:rsidR="001F05C9" w:rsidRPr="00392BC0" w:rsidRDefault="001F05C9" w:rsidP="00A46CAC">
            <w:pPr>
              <w:ind w:left="-155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gridSpan w:val="2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560" w:type="dxa"/>
            <w:gridSpan w:val="2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gridSpan w:val="2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992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เงินประจำ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เงินเพิ่มอื่นๆ /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85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น.ส.นงเยาว์  ทับทิมแก้ว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๓๘-๓-๐๔-๓๒๐๑-๐๐๑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๓๘-๓-๐๔-๓๒๐๑-๐๐๑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นักวิชาการเงินและบัญชี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760</w:t>
            </w:r>
          </w:p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980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275,760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21</w:t>
            </w:r>
          </w:p>
        </w:tc>
        <w:tc>
          <w:tcPr>
            <w:tcW w:w="170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นางสาวิตรี  เนียมศรี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</w:tc>
        <w:tc>
          <w:tcPr>
            <w:tcW w:w="1701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๓๘-๓-๐๔-๓๒๐๔-๐๐๑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นักวิชาการพัสดุ</w:t>
            </w:r>
          </w:p>
        </w:tc>
        <w:tc>
          <w:tcPr>
            <w:tcW w:w="567" w:type="dxa"/>
            <w:gridSpan w:val="2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ก.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๓๘-๓-๐๔-๓๒๐๔-๐๐๑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นักวิชาการพัสดุ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ช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ก.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960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080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276,960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นางพวงเพชร   ขำสี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การบัญชี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๓๘-๓-๐๔-๔๒๐๑-๐๐๑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เจ้าพนักงานการเงินและบัญชี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๓๘-๓-๐๔-๔๒๐๑-๐๐๑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เจ้าพนักงานการเงินและบัญชี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760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730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296,760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23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น.ส.จิรา บุญมา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701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๓๘-๓-๐๔-๔๒๐๔-๐๐๑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เจ้าพนักงานจัดเก็บรายได้</w:t>
            </w:r>
          </w:p>
        </w:tc>
        <w:tc>
          <w:tcPr>
            <w:tcW w:w="567" w:type="dxa"/>
            <w:gridSpan w:val="2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๓๘-๓-๐๔-๔๒๐๔-๐๐๑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เจ้าพนักงานจัดเก็บรายได้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162,000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500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x12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162,000</w:t>
            </w:r>
          </w:p>
        </w:tc>
      </w:tr>
      <w:tr w:rsidR="001F05C9" w:rsidRPr="00392BC0" w:rsidTr="00A46CAC">
        <w:tc>
          <w:tcPr>
            <w:tcW w:w="2127" w:type="dxa"/>
            <w:gridSpan w:val="3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u w:val="single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702" w:type="dxa"/>
            <w:gridSpan w:val="2"/>
          </w:tcPr>
          <w:p w:rsidR="001F05C9" w:rsidRPr="00392BC0" w:rsidRDefault="001F05C9" w:rsidP="00A46CAC">
            <w:pPr>
              <w:ind w:lef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น.ส.นิสารัตน์  ปรีดามีสุข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</w:tc>
        <w:tc>
          <w:tcPr>
            <w:tcW w:w="1701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พนักงานจั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ดเก็บรายได้</w:t>
            </w:r>
          </w:p>
        </w:tc>
        <w:tc>
          <w:tcPr>
            <w:tcW w:w="567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จัดเก็บรายได้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๑๔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146,400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702" w:type="dxa"/>
            <w:gridSpan w:val="2"/>
          </w:tcPr>
          <w:p w:rsidR="001F05C9" w:rsidRPr="00392BC0" w:rsidRDefault="001F05C9" w:rsidP="00A46CAC">
            <w:pPr>
              <w:ind w:lef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น.ส.ปภัสสร จันทร์สุขพุ่ม</w:t>
            </w:r>
          </w:p>
        </w:tc>
        <w:tc>
          <w:tcPr>
            <w:tcW w:w="141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</w:tc>
        <w:tc>
          <w:tcPr>
            <w:tcW w:w="1701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ผู้ช่วยเจ้าหน้าที่ธุรการ</w:t>
            </w:r>
          </w:p>
        </w:tc>
        <w:tc>
          <w:tcPr>
            <w:tcW w:w="567" w:type="dxa"/>
            <w:gridSpan w:val="2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ธุรการ</w:t>
            </w:r>
          </w:p>
        </w:tc>
        <w:tc>
          <w:tcPr>
            <w:tcW w:w="567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760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,730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116,760</w:t>
            </w:r>
          </w:p>
        </w:tc>
      </w:tr>
      <w:tr w:rsidR="001F05C9" w:rsidRPr="00392BC0" w:rsidTr="00A46CAC">
        <w:tc>
          <w:tcPr>
            <w:tcW w:w="15877" w:type="dxa"/>
            <w:gridSpan w:val="19"/>
            <w:vAlign w:val="center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กองช่าง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66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451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86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๓๘-๓-๐๕-๒๑๐๓-๐๐๑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ผู้อำนวยการกองช่าง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นักบริหารงานช่าง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57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๓๘-๓-๐๕-๒๑๐๓-๐๐๑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ผู้อำนวยการกองช่าง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นักบริหารงานช่าง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579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93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600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800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x12)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๔๒,๐๐๐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(๓,๕๐๐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435,600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669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นายพละ  ช้างนะ</w:t>
            </w:r>
          </w:p>
        </w:tc>
        <w:tc>
          <w:tcPr>
            <w:tcW w:w="1451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วิทยาศาสตร์บัณฑิต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686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๓๘-๓-๐๕-๔๗๐๑-๐๐๑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570" w:type="dxa"/>
            <w:gridSpan w:val="2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๓๘-๓-๐๕-๔๗๐๑-๐๐๑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579" w:type="dxa"/>
            <w:gridSpan w:val="2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240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270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291,240</w:t>
            </w:r>
          </w:p>
        </w:tc>
      </w:tr>
      <w:tr w:rsidR="001F05C9" w:rsidRPr="00392BC0" w:rsidTr="00A46CAC">
        <w:tc>
          <w:tcPr>
            <w:tcW w:w="42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669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นายนุชา  ปลั่งเอี่ยม</w:t>
            </w:r>
          </w:p>
        </w:tc>
        <w:tc>
          <w:tcPr>
            <w:tcW w:w="1451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ประกาศนียบัตรวิชาชีพชั้นสูง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ช่างก่อสร้าง</w:t>
            </w:r>
          </w:p>
        </w:tc>
        <w:tc>
          <w:tcPr>
            <w:tcW w:w="1686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๓๘-๓-๐๕-๔๗๐๑-๐๐๒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570" w:type="dxa"/>
            <w:gridSpan w:val="2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56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๓๘-๓-๐๕-๔๗๐๑-๐๐๒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579" w:type="dxa"/>
            <w:gridSpan w:val="2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27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720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310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992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171,720</w:t>
            </w:r>
          </w:p>
        </w:tc>
      </w:tr>
      <w:tr w:rsidR="001F05C9" w:rsidRPr="00392BC0" w:rsidTr="00A46CA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๓๘-๓-๐๕-๔๗๐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-๐๐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นายช่างโยธา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46"/>
        <w:gridCol w:w="1538"/>
        <w:gridCol w:w="1599"/>
        <w:gridCol w:w="1842"/>
        <w:gridCol w:w="570"/>
        <w:gridCol w:w="1541"/>
        <w:gridCol w:w="1861"/>
        <w:gridCol w:w="579"/>
        <w:gridCol w:w="1415"/>
        <w:gridCol w:w="1134"/>
        <w:gridCol w:w="853"/>
        <w:gridCol w:w="851"/>
      </w:tblGrid>
      <w:tr w:rsidR="001F05C9" w:rsidRPr="00392BC0" w:rsidTr="00A46CAC">
        <w:tc>
          <w:tcPr>
            <w:tcW w:w="548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ที่</w:t>
            </w:r>
          </w:p>
        </w:tc>
        <w:tc>
          <w:tcPr>
            <w:tcW w:w="1546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538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คุณวุฒิการศึกษา</w:t>
            </w:r>
          </w:p>
        </w:tc>
        <w:tc>
          <w:tcPr>
            <w:tcW w:w="401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81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05C9" w:rsidRPr="00392BC0" w:rsidTr="00A46CAC">
        <w:tc>
          <w:tcPr>
            <w:tcW w:w="548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1F05C9" w:rsidRPr="00392BC0" w:rsidRDefault="001F05C9" w:rsidP="00A46CAC">
            <w:pPr>
              <w:ind w:left="-155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70" w:type="dxa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54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6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79" w:type="dxa"/>
            <w:vAlign w:val="center"/>
          </w:tcPr>
          <w:p w:rsidR="001F05C9" w:rsidRPr="00392BC0" w:rsidRDefault="001F05C9" w:rsidP="00A46CAC">
            <w:pPr>
              <w:ind w:left="-105" w:right="-111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415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853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เงินเพิ่มอื่นๆ /เงินค่าตอบแทน</w:t>
            </w:r>
          </w:p>
        </w:tc>
        <w:tc>
          <w:tcPr>
            <w:tcW w:w="851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2094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u w:val="single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153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99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70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1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86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7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54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154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นายณัฐวุฒิ   นามูล</w:t>
            </w:r>
          </w:p>
        </w:tc>
        <w:tc>
          <w:tcPr>
            <w:tcW w:w="1538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ประกาศนียบัตรวิชาชีพ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ช่างก่อสร้าง</w:t>
            </w:r>
          </w:p>
        </w:tc>
        <w:tc>
          <w:tcPr>
            <w:tcW w:w="159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นาย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ช่างโยธา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นาย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ช่างโยธา</w:t>
            </w:r>
          </w:p>
        </w:tc>
        <w:tc>
          <w:tcPr>
            <w:tcW w:w="57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(๑๐,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850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130,200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31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น.ส.โสภิดา  ผ่องดี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ธุรการ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ธุรการ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(๑๐,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850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130,200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นายชรินทร์ ชาญณรงค์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33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นายอภิวัฒน์  สุขพลาย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34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พนักงานผลิตน้ำประปา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36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นายธีระศักดิ์ 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ตาละลักษณ์ธนดล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พนักงานจดมาตรวัดน้ำประปา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พนักงานจดมาตรวัดน้ำประปา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นายเดชา    มุ่งดี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พนักงานจดมาตรวัดน้ำประปา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พนักงานจดมาตรวัดน้ำประปา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38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พนักงานจดมาตรวัดน้ำประปา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กำหนดเพิ่ม</w:t>
            </w: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544"/>
        <w:gridCol w:w="1536"/>
        <w:gridCol w:w="1611"/>
        <w:gridCol w:w="9"/>
        <w:gridCol w:w="1833"/>
        <w:gridCol w:w="9"/>
        <w:gridCol w:w="549"/>
        <w:gridCol w:w="1541"/>
        <w:gridCol w:w="1876"/>
        <w:gridCol w:w="570"/>
        <w:gridCol w:w="1415"/>
        <w:gridCol w:w="1134"/>
        <w:gridCol w:w="853"/>
        <w:gridCol w:w="851"/>
      </w:tblGrid>
      <w:tr w:rsidR="001F05C9" w:rsidRPr="00392BC0" w:rsidTr="00A46CAC">
        <w:tc>
          <w:tcPr>
            <w:tcW w:w="546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ที่</w:t>
            </w:r>
          </w:p>
        </w:tc>
        <w:tc>
          <w:tcPr>
            <w:tcW w:w="1544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536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คุณวุฒิการศึกษา</w:t>
            </w:r>
          </w:p>
        </w:tc>
        <w:tc>
          <w:tcPr>
            <w:tcW w:w="4011" w:type="dxa"/>
            <w:gridSpan w:val="5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87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402" w:type="dxa"/>
            <w:gridSpan w:val="3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851" w:type="dxa"/>
            <w:vMerge w:val="restart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F05C9" w:rsidRPr="00392BC0" w:rsidTr="00A46CAC">
        <w:tc>
          <w:tcPr>
            <w:tcW w:w="546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44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gridSpan w:val="2"/>
            <w:vAlign w:val="center"/>
          </w:tcPr>
          <w:p w:rsidR="001F05C9" w:rsidRPr="00392BC0" w:rsidRDefault="001F05C9" w:rsidP="00A46CAC">
            <w:pPr>
              <w:ind w:left="-155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58" w:type="dxa"/>
            <w:gridSpan w:val="2"/>
            <w:vAlign w:val="center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ระดับ</w:t>
            </w:r>
          </w:p>
        </w:tc>
        <w:tc>
          <w:tcPr>
            <w:tcW w:w="1541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76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70" w:type="dxa"/>
            <w:vAlign w:val="center"/>
          </w:tcPr>
          <w:p w:rsidR="001F05C9" w:rsidRPr="00392BC0" w:rsidRDefault="001F05C9" w:rsidP="00A46CAC">
            <w:pPr>
              <w:ind w:left="-105" w:right="-111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cs/>
              </w:rPr>
              <w:t>ระดับ</w:t>
            </w:r>
          </w:p>
        </w:tc>
        <w:tc>
          <w:tcPr>
            <w:tcW w:w="1415" w:type="dxa"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1F05C9" w:rsidRPr="00392BC0" w:rsidRDefault="001F05C9" w:rsidP="00A46CAC">
            <w:pPr>
              <w:ind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853" w:type="dxa"/>
            <w:vAlign w:val="center"/>
          </w:tcPr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cs/>
              </w:rPr>
              <w:t>เงินเพิ่มอื่นๆ /เงินค่าตอบแทน</w:t>
            </w:r>
          </w:p>
        </w:tc>
        <w:tc>
          <w:tcPr>
            <w:tcW w:w="851" w:type="dxa"/>
            <w:vMerge/>
            <w:vAlign w:val="center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7088" w:type="dxa"/>
            <w:gridSpan w:val="7"/>
            <w:vAlign w:val="center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92BC0"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กองการศึกษา ศาสนาและวัฒนธรรม</w:t>
            </w:r>
          </w:p>
        </w:tc>
        <w:tc>
          <w:tcPr>
            <w:tcW w:w="3966" w:type="dxa"/>
            <w:gridSpan w:val="3"/>
            <w:vAlign w:val="center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4823" w:type="dxa"/>
            <w:gridSpan w:val="5"/>
            <w:vAlign w:val="center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54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๓๘-๓-๐๘-๒๑๐๗-๐๐๑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ผู้อำนวยการกองการศึกษาฯ</w:t>
            </w:r>
          </w:p>
          <w:p w:rsidR="001F05C9" w:rsidRPr="00392BC0" w:rsidRDefault="001F05C9" w:rsidP="00A46CAC">
            <w:pPr>
              <w:ind w:left="33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นักบริหารงานศึกษา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๓๘-๓-๐๘-๒๑๐๗-๐๐๑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ind w:left="-108"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ผู้อำนวยการกองการศึกษาฯ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(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นักบริหารงานศึกษา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93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600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800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x12)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๔๒,๐๐๐</w:t>
            </w:r>
          </w:p>
          <w:p w:rsidR="001F05C9" w:rsidRPr="00392BC0" w:rsidRDefault="001F05C9" w:rsidP="00A46CAC">
            <w:pPr>
              <w:ind w:lef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(๓,๕๐๐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435,600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ว่าง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เดิม</w:t>
            </w: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40</w:t>
            </w:r>
          </w:p>
        </w:tc>
        <w:tc>
          <w:tcPr>
            <w:tcW w:w="154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๓๘-๓-๐๘-๓๘๐๓-๐๐๑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นักวิชาการศึกษา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ปก./ชก.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๓๘-๓-๐๘-๓๘๐๓-๐๐๑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นักวิชาการศึกษา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ปก./ชก.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320</w:t>
            </w:r>
          </w:p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29,610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355,320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ว่างเดิม</w:t>
            </w: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41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44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น.ส.ศิริขวัญ  พรายมี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๓๘-๓-๐๘-๔๑๐๑-๐๐๒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๓๘-๓-๐๘-๔๑๐๑-๐๐๒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เจ้าพนักงานธุรการ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ชง.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216,720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060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12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</w:rPr>
              <w:t>216,720</w:t>
            </w: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42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44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นางรัชนีย์    บุญอยู่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ครุศาสตรบัณฑิต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๗๖-๒-๐๐๓๑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๗๖-๒-๐๐๓๑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415" w:type="dxa"/>
          </w:tcPr>
          <w:p w:rsidR="001F05C9" w:rsidRPr="00581018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39</w:t>
            </w: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040</w:t>
            </w:r>
          </w:p>
          <w:p w:rsidR="001F05C9" w:rsidRPr="00581018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9,920</w:t>
            </w:r>
            <w:r w:rsidRPr="00581018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</w:tcPr>
          <w:p w:rsidR="001F05C9" w:rsidRPr="00581018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581018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581018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581018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43</w:t>
            </w:r>
          </w:p>
        </w:tc>
        <w:tc>
          <w:tcPr>
            <w:tcW w:w="1544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น.ส.ชารินี   รวยทรัพย์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ปริญญาโท</w:t>
            </w:r>
          </w:p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ศึกษาศาสตรมหาบัณฑิต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๗๖-๒-๐๐๓๒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๗๖-๒-๐๐๓๒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,๘๔๐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570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54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44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4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นางทัศนีย์  นิ่มทรัพย์</w:t>
            </w:r>
          </w:p>
        </w:tc>
        <w:tc>
          <w:tcPr>
            <w:tcW w:w="1536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ครุศาสตรบัณฑิต</w:t>
            </w:r>
          </w:p>
        </w:tc>
        <w:tc>
          <w:tcPr>
            <w:tcW w:w="1620" w:type="dxa"/>
            <w:gridSpan w:val="2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๗๖-๒-๐๑๑๑</w:t>
            </w:r>
          </w:p>
        </w:tc>
        <w:tc>
          <w:tcPr>
            <w:tcW w:w="1842" w:type="dxa"/>
            <w:gridSpan w:val="2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49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54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๗๖-๒-๐๑๑๑</w:t>
            </w:r>
          </w:p>
        </w:tc>
        <w:tc>
          <w:tcPr>
            <w:tcW w:w="1876" w:type="dxa"/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ครู</w:t>
            </w:r>
          </w:p>
        </w:tc>
        <w:tc>
          <w:tcPr>
            <w:tcW w:w="570" w:type="dxa"/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คศ.๑</w:t>
            </w:r>
          </w:p>
        </w:tc>
        <w:tc>
          <w:tcPr>
            <w:tcW w:w="1415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๒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48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880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740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u w:val="single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u w:val="single"/>
                <w:cs/>
              </w:rPr>
              <w:t>พนักงานจ้าง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</w:tr>
      <w:tr w:rsidR="001F05C9" w:rsidRPr="00392BC0" w:rsidTr="00A46CA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45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น.ส.กรกันยา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 xml:space="preserve"> แสงสว่าง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ศึกษาศาสตรบัณฑิต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ผู้ช่วยครูผู้ดูแลเด็ก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right="-108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ผู้ช่วยครูผู้ดูแลเด็ก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๑๔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5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680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(๑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2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140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เงินอุดหนุน</w:t>
            </w:r>
          </w:p>
        </w:tc>
      </w:tr>
      <w:tr w:rsidR="001F05C9" w:rsidRPr="00392BC0" w:rsidTr="00A46CA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46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น.ส.ฐิติมา  ปิ่นเพชร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วิทยาศาสตรบัณฑิต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47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น.ส.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กนกพร 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         คำนวณธนากร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น.ส.พนิดา </w:t>
            </w:r>
          </w:p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 xml:space="preserve">          จันทร์สุขพุ่ม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ประกาศนียบัตรวิชาชีพ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สาขาวิชาพาณิชยการ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1F05C9" w:rsidRPr="00392BC0" w:rsidTr="00A46CA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๔</w:t>
            </w: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นางศิรภัสสร  คำสวน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ปริญญาตรี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ครุศาสตรบัณฑิต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ind w:left="-108" w:right="-108"/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๑๐๘,๐๐๐</w:t>
            </w:r>
          </w:p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(๙,๐๐๐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</w:rPr>
              <w:t>x</w:t>
            </w: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๑๒)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 w:rsidRPr="00392BC0"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C9" w:rsidRPr="00392BC0" w:rsidRDefault="001F05C9" w:rsidP="00A46CAC">
            <w:pPr>
              <w:jc w:val="center"/>
              <w:rPr>
                <w:rFonts w:ascii="TH SarabunIT๙" w:eastAsia="Cordia New" w:hAnsi="TH SarabunIT๙" w:cs="TH SarabunIT๙"/>
                <w:sz w:val="22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</w:tbl>
    <w:p w:rsidR="001F05C9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  <w:sectPr w:rsidR="001F05C9" w:rsidRPr="00392BC0" w:rsidSect="00A46CAC">
          <w:headerReference w:type="default" r:id="rId10"/>
          <w:pgSz w:w="16838" w:h="11906" w:orient="landscape"/>
          <w:pgMar w:top="1797" w:right="902" w:bottom="1287" w:left="1440" w:header="709" w:footer="709" w:gutter="0"/>
          <w:pgNumType w:fmt="thaiNumbers"/>
          <w:cols w:space="708"/>
          <w:docGrid w:linePitch="360"/>
        </w:sectPr>
      </w:pPr>
    </w:p>
    <w:p w:rsidR="001F05C9" w:rsidRPr="00047BA4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B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๑๒. แนวทางการพัฒนาข้าราชการ หรือพนักงานส่วนท้องถิ่น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เป็นการกำหนดแนวทางการพัฒนาข้าราชการหรือพนักงานส่วนท้องถิ่น ลูกจ้างและพนักงานจ้างทุกตำแหน่ง ได้มีโอกาสได้รับการพัฒนาเพื่อเพิ่มพูนความรู้ ทักษะทัศนคติที่ดี มีคุณธรรมและจริยธรรม อันจะทำให้การปฏิบัติหน้าที่ของข้าราชการหรือพนักงานส่วนท้องถิ่นและลูกจ้างเป็นไปอย่างมีประสิทธิภาพ ประสิทธิผล โดยจัดทำแผนพัฒนาข้าราชการหรือพนักงานส่วนท้องถิ่นตามที่กฎหมายกำหนด โดยมีระยะเวลา 3 ปี การพัฒนานอกเหนือจากจะพัฒนาด้านความรู้ทั่วไปในการปฏิบัติงาน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และด้านคุณธรรมและจริยธรรมแล้ว องค์กรปกครองส่วนท้องถิ่นจึงจำเป็นต้องพัฒนาระบบราชการส่วนท้องถิ่นไปสู่ยุค 4.0 เช่นกัน โดยกำหนดแนวทางการพัฒนาบุคลากรเพื่อส่งเสริมการทำงาน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โดยยึดหลักธรรมาภิบาล เพื่อประโยชน์สุขของประชาชนเป็นหลัก กล่าวคือ 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เป็นองค์กรที่เปิดกว้างและเชื่อมโยงกัน ต้องมีความเปิดเผยโปร่งใส ในการทำงาน โดยบุคคลภายนอกสามารถเข้าถึงข้อมูลข่าวสารของทางราชการหรือมีการแบ่งปันข้อมูลซึ่งกันและกัน และสังคมได้เข้ามามีส่วนร่วมและโอนถ่ายภารกิจที่ภาครัฐไม่ควรดำเนินดำเนินการเองออกไปให้แก่ภาคส่วนอื่น ๆ เป็นผู้รับผิดชอบดำเนินการแทน โดยการจัดระเบียบความสัมพันธ์ในเชิงโครงสร้างให้สอดคล้องรับกับการทำงานในแนวระนาบในลักษณะของเครือข่ายมากกว่าตามสายการบังคับบัญชาในแนวดิ่ง ขณะเดียวกันก็ยังต้องเชื่อมโยงการทำงานภายในภาครัฐด้วยกันเองให้มีเอกภาพและสอดรับประสานกัน ไม่ว่าจะเป็นการบริหารส่วนกลาง ส่วนภูมิภาคและส่วนท้องถิ่นด้วยกันเอง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ยึดประชาชนเป็นศูนย์กลาง ต้องทำงานในเชิงรุกและมองไปข้างหน้า โดยตั้งคำถามกับตนเองเสมอว่า ประชาชนจะได้อะไร มุ่งเน้นแก้ไขปัญหาความต้องการและตอบสนองความต้องการของประชาชนโดยไม่ต้องรอให้ประชาชนเข้ามาติดต่อขอรับบริการหรือร้องขอความช่วยเหลือจากองค์กรปกครองส่วนท้องถิ่น รวมทั้งใช้ประโยชน์จากข้อมูลของทางราชการและระบบดิจิทัลสมัยใหม่ในการจัดบริการสาธารณะที่ตรงกับความต้องการชองประชาชน พร้อมทั้งอำนวยความสะดวกโดยมีการเชื่อมโยงกันเองของทุกส่วนราชการเพื่อให้บริการต่างๆ สามารถเสร็จสิ้นในจุดเดียว ประชาชนสามารถเรียกใช้บริการขององค์กรปกครองส่วนท้องถิ่นได้ตลอดเวลาตามความต้องการของตนและผ่านการติดต่อได้หลายช่องทางผสมผสานกัน ไม่ว่าจะติดต่อมาด้วยตนเอง อินเตอร์เน็ต เว็ปไซต์ โซเชียลมีเดีย หรือแอปพลิเคชั่นทางโทรศัพท์มือถือ เป็นต้น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องค์กรที่มีขีดสมรรถนะสูงและทันสมัย ต้องทำงานอย่างเตรียมการณ์ไว้ล่วงหน้ามีการวิเคราะห์ความเสี่ยง สร้างนวัตกรรมหรือความคิดริเริ่มและประยุกต์องค์ความรู้ในแบบสหสาขาวิชาเข้ามาใช้ในการตอบโต้กับโลกแห่งการเปลี่ยนแปลงอย่างฉันพลัน เพื่อสร้างคุณค่ามีความยืดหยุ่นและความสามารถในการตอบสนองกับสถานการณ์ต่างๆ ได้อย่างทันเวลา ตลอดจนเป็นองค์กรที่มีขีดสมรรถนะสูง และปรับตัวเข้าสู่สภาพความเป็นสำนักงานสมัยใหม่ รวมทั้งทำให้บุคลากรมีความผูกพันต่อการปฏิบัติราชการ และปฏิบัติหน้าที่ได้อย่างเหมาะสมกับบทบาทของตน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ทั้งนี้วิธีการพัฒนาอาจใช้วิธีการใดวิธีการหนึ่งหรือหลายวิธีก็ได้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</w:t>
      </w:r>
      <w:r w:rsidRPr="00392BC0">
        <w:rPr>
          <w:rFonts w:ascii="TH SarabunIT๙" w:hAnsi="TH SarabunIT๙" w:cs="TH SarabunIT๙"/>
          <w:sz w:val="32"/>
          <w:szCs w:val="32"/>
        </w:rPr>
        <w:tab/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ซึ่งองค์การบริหารส่วนตำบลเขากระปุก ได้กำหนดแนวทางการพัฒนาข้าราชการหรือพนักงานส่วนท้องถิ่น ดังนี้ 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lastRenderedPageBreak/>
        <w:t>๑. การพัฒนาผู้บริหาร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๑.๑ การฝึกอบรมและสัมมนาตามหลักสูตรต่าง ๆ ที่จัดขึ้นเอง หรือหน่วยงานอื่นจัดอบรมสัมมนา อย่างน้อยปีละ ๑ ครั้ง 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๑.๒ การศึกษาดูงาน เพื่อพัฒนาด้านวิสัยทัศน์ อย่างน้อย ๒ ปี/ครั้ง ตามแต่โอกาส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>๑.๓ จัดให้มีการประชุมเชิงปฏิบัติการเพื่อปรับปรุงวิสัยทัศน์และพัฒนาศักยภาพ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๒. การพัฒนาความชำนาญการ (สายปฏิบัติ)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๒.๑ จัดให้พนักงาน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ส่วนตำบลและพนักงานจ้างไ</w:t>
      </w:r>
      <w:r w:rsidRPr="00392BC0">
        <w:rPr>
          <w:rFonts w:ascii="TH SarabunIT๙" w:hAnsi="TH SarabunIT๙" w:cs="TH SarabunIT๙"/>
          <w:sz w:val="32"/>
          <w:szCs w:val="32"/>
          <w:cs/>
        </w:rPr>
        <w:t>ด้เข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92BC0">
        <w:rPr>
          <w:rFonts w:ascii="TH SarabunIT๙" w:hAnsi="TH SarabunIT๙" w:cs="TH SarabunIT๙"/>
          <w:sz w:val="32"/>
          <w:szCs w:val="32"/>
          <w:cs/>
        </w:rPr>
        <w:t>ารับการศึกษาอบรม เข้าร่วมสัมมนา และศึกษาดูงาน อย่างน้อยปีละ ๑ ครั้ง ตามแต่โอกาส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๒.๒ เปิดโอกาสให้พนักงาน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ส่วนตำบลและพนักงานจ้าง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ที่มีความสนใจได้มีโอกาสศึกษา หาความรู้และส่งเสริมให้มีการศึกษาต่อเพื่อให้มีคุณวุฒิสูงขึ้นและจัดให้มีการฝึกอบรมเพื่อเพิ่มประสิทธิภาพและประสิทธิผลในการปฏิบัติงานในทุก ๆ ด้าน 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๒.๓ การจัดหาเครื่องมือเครื่องใช้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t>ที่ทันสมัย</w:t>
      </w:r>
      <w:r w:rsidRPr="00392BC0">
        <w:rPr>
          <w:rFonts w:ascii="TH SarabunIT๙" w:hAnsi="TH SarabunIT๙" w:cs="TH SarabunIT๙"/>
          <w:sz w:val="32"/>
          <w:szCs w:val="32"/>
          <w:cs/>
        </w:rPr>
        <w:t>เพื่อให้เพียงพอต่อการปฏิบัติงาน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  <w:t>๓. การพัฒนาข้าราชการบรรจุใหม่/การเปลี่ยนสายงาน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๓.๑ การให้ฝึกทดลองการปฏิบัติงาน ให้ทดลองปฏิบัติงานสำหรับบุคคลที่บรรจุใหม่ ภายใต้การสอนงานโดยบุคลากรที่มีความรู้ ความชำนาญในหน้าที่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๓.๒ การปฐมนิเทศ แนะนำชี้แจงก่อนบรรจุงานใหม่ หรือ แนะนำผู้ที่เปลี่ยนสายงานใหม่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๓.๓ จัดให้มีพี่เลี้ยงที่มีความรู้ในสายงานเดียวกันกับผู้บรรจุใหม่ หรือผู้เปลี่ยนสายงานใหม่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  <w:t>๓.๔ การทดลองหมุนเวียนการปฏิบัติงานให้มีการเปลี่ยนงานอาจจะ ๓-๔ เดือน/ครั้ง เพื่อให้มีความรู้เบื้องต้นในงานหลายๆ ด้าน</w: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F05C9" w:rsidRPr="00392BC0" w:rsidRDefault="001F05C9" w:rsidP="001F05C9">
      <w:pPr>
        <w:ind w:left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71120</wp:posOffset>
                </wp:positionV>
                <wp:extent cx="4920615" cy="528955"/>
                <wp:effectExtent l="1905" t="3175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1A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๑๓</w:t>
                            </w:r>
                            <w:r w:rsidRPr="006C1A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6C1A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ประกาศคุณธรรม จริยธรรมของ</w:t>
                            </w:r>
                            <w:r w:rsidRPr="006C1AC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A46CAC" w:rsidRPr="006C1AC1" w:rsidRDefault="00A46CAC" w:rsidP="001F05C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81" type="#_x0000_t202" style="position:absolute;left:0;text-align:left;margin-left:-4.2pt;margin-top:5.6pt;width:387.45pt;height:4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" filled="f" fillcolor="silver" stroked="f">
                <v:fill opacity="32896f"/>
                <v:textbox>
                  <w:txbxContent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C1A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๑๓</w:t>
                      </w:r>
                      <w:r w:rsidRPr="006C1A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6C1A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ประกาศคุณธรรม จริยธรรมของ</w:t>
                      </w:r>
                      <w:r w:rsidRPr="006C1AC1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1F05C9" w:rsidRPr="006C1AC1" w:rsidRDefault="001F05C9" w:rsidP="001F05C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392BC0" w:rsidRDefault="001F05C9" w:rsidP="001F05C9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392BC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พนักงานส่วนตำบลองค์การบริหารส่วนตำบลเขากระปุก และพนักงานจ้างขององค์การบริหารส่วนตำบลเขากระปุก  มีหน้าที่ดำเนินการให้เป็นไปตามกฎหมายเพื่อรักษาประโยชน์ของส่วนรวมและประเทศชาติ อำนวยความสะดวกและดำเนินการให้เป็นไปตามกฎหมายเพื่อรักษาประโยชน์ของส่วนรวมและประเทศชาติ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ดังนี้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การยึดมั่นในคุณธรรมและจริยธรรม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การมีจิตสำนึกที่ดี ซื่อสัตย์ สุจริตและรับผิดชอบ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การยืนหยัดทำในสิ่งที่ถูกต้อง เป็นธรรม และถูกกฎหมาย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การให้บริการแก่ประชาชนด้วยความรวดเร็ว มีอัธยาศัย และไม่เลือกปฏิบัติ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การให้ข้อมูลข่าวสารแก่ประชาชนอย่างครบถ้วน ถูกต้อง และไม่บิดเบือนข้อเท็จจริง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การมุ่งผลสัมฤทธิ์ของงาน รักษามาตรฐาน มีคุณภาพโปร่งใส และตรวจสอบได้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การยึดมั่นในระบอบประชาธิปไตยอันมีพระมหากษัตริย์ทรงเป็นประมุข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9. การยึดมั่นในหลักจรรยาวิชาชีพขององค์กร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05C9" w:rsidRPr="00047BA4" w:rsidRDefault="001F05C9" w:rsidP="001F05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20D25" w:rsidRDefault="00C20D25">
      <w:pPr>
        <w:rPr>
          <w:cs/>
        </w:rPr>
      </w:pPr>
    </w:p>
    <w:sectPr w:rsidR="00C20D25" w:rsidSect="00A46CAC">
      <w:pgSz w:w="11906" w:h="16838"/>
      <w:pgMar w:top="902" w:right="1287" w:bottom="1440" w:left="1797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DB" w:rsidRDefault="00140FDB">
      <w:r>
        <w:separator/>
      </w:r>
    </w:p>
  </w:endnote>
  <w:endnote w:type="continuationSeparator" w:id="0">
    <w:p w:rsidR="00140FDB" w:rsidRDefault="0014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DB" w:rsidRDefault="00140FDB">
      <w:r>
        <w:separator/>
      </w:r>
    </w:p>
  </w:footnote>
  <w:footnote w:type="continuationSeparator" w:id="0">
    <w:p w:rsidR="00140FDB" w:rsidRDefault="00140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AC" w:rsidRDefault="00A46CAC" w:rsidP="00A46CA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46CAC" w:rsidRDefault="00A46CAC" w:rsidP="00A46CAC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AC" w:rsidRDefault="00A46CAC" w:rsidP="00A46CAC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D0C66">
      <w:rPr>
        <w:rStyle w:val="af"/>
        <w:noProof/>
        <w:cs/>
      </w:rPr>
      <w:t>๑</w:t>
    </w:r>
    <w:r>
      <w:rPr>
        <w:rStyle w:val="af"/>
      </w:rPr>
      <w:fldChar w:fldCharType="end"/>
    </w:r>
  </w:p>
  <w:p w:rsidR="00A46CAC" w:rsidRPr="006D4F55" w:rsidRDefault="00A46CAC" w:rsidP="00A46CAC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AC" w:rsidRDefault="00A46CA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D0C66" w:rsidRPr="001D0C66">
      <w:rPr>
        <w:noProof/>
        <w:cs/>
        <w:lang w:val="th-TH"/>
      </w:rPr>
      <w:t>๓๘</w:t>
    </w:r>
    <w:r>
      <w:rPr>
        <w:noProof/>
        <w:lang w:val="th-TH"/>
      </w:rPr>
      <w:fldChar w:fldCharType="end"/>
    </w:r>
  </w:p>
  <w:p w:rsidR="00A46CAC" w:rsidRDefault="00A46C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0A"/>
    <w:multiLevelType w:val="hybridMultilevel"/>
    <w:tmpl w:val="422CF27A"/>
    <w:lvl w:ilvl="0" w:tplc="04090009">
      <w:start w:val="1"/>
      <w:numFmt w:val="bullet"/>
      <w:lvlText w:val=""/>
      <w:lvlJc w:val="left"/>
      <w:pPr>
        <w:ind w:left="2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1">
    <w:nsid w:val="01B23C7C"/>
    <w:multiLevelType w:val="hybridMultilevel"/>
    <w:tmpl w:val="88B4D2EA"/>
    <w:lvl w:ilvl="0" w:tplc="F524216C">
      <w:start w:val="3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6A79AD"/>
    <w:multiLevelType w:val="multilevel"/>
    <w:tmpl w:val="CEDC5C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440"/>
        </w:tabs>
        <w:ind w:left="10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680"/>
        </w:tabs>
        <w:ind w:left="13680" w:hanging="1440"/>
      </w:pPr>
      <w:rPr>
        <w:rFonts w:hint="default"/>
      </w:rPr>
    </w:lvl>
  </w:abstractNum>
  <w:abstractNum w:abstractNumId="3">
    <w:nsid w:val="095A722C"/>
    <w:multiLevelType w:val="multilevel"/>
    <w:tmpl w:val="220CA514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0C292400"/>
    <w:multiLevelType w:val="singleLevel"/>
    <w:tmpl w:val="7A4C19D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0DC72D65"/>
    <w:multiLevelType w:val="singleLevel"/>
    <w:tmpl w:val="88E66CB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119F21E6"/>
    <w:multiLevelType w:val="hybridMultilevel"/>
    <w:tmpl w:val="9C6C55F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C97862"/>
    <w:multiLevelType w:val="singleLevel"/>
    <w:tmpl w:val="47307232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8">
    <w:nsid w:val="12E054BA"/>
    <w:multiLevelType w:val="singleLevel"/>
    <w:tmpl w:val="69E04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18B041E3"/>
    <w:multiLevelType w:val="singleLevel"/>
    <w:tmpl w:val="B02C351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1F955139"/>
    <w:multiLevelType w:val="multilevel"/>
    <w:tmpl w:val="3676B6C6"/>
    <w:lvl w:ilvl="0">
      <w:start w:val="1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1">
    <w:nsid w:val="1FB47601"/>
    <w:multiLevelType w:val="singleLevel"/>
    <w:tmpl w:val="A4E0BBB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6C80D31"/>
    <w:multiLevelType w:val="hybridMultilevel"/>
    <w:tmpl w:val="A2FE896C"/>
    <w:lvl w:ilvl="0" w:tplc="80CEC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C623F2B"/>
    <w:multiLevelType w:val="singleLevel"/>
    <w:tmpl w:val="3C54DB8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4BCC1D75"/>
    <w:multiLevelType w:val="singleLevel"/>
    <w:tmpl w:val="7B84D58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603D3CEC"/>
    <w:multiLevelType w:val="multilevel"/>
    <w:tmpl w:val="5E02D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16">
    <w:nsid w:val="6BB4279B"/>
    <w:multiLevelType w:val="singleLevel"/>
    <w:tmpl w:val="3210175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1D0045E"/>
    <w:multiLevelType w:val="multilevel"/>
    <w:tmpl w:val="A664D7A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1"/>
  </w:num>
  <w:num w:numId="6">
    <w:abstractNumId w:val="16"/>
  </w:num>
  <w:num w:numId="7">
    <w:abstractNumId w:val="13"/>
  </w:num>
  <w:num w:numId="8">
    <w:abstractNumId w:val="14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  <w:num w:numId="14">
    <w:abstractNumId w:val="17"/>
  </w:num>
  <w:num w:numId="15">
    <w:abstractNumId w:val="8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C9"/>
    <w:rsid w:val="00140FDB"/>
    <w:rsid w:val="001B558F"/>
    <w:rsid w:val="001D0C66"/>
    <w:rsid w:val="001F05C9"/>
    <w:rsid w:val="0076309D"/>
    <w:rsid w:val="00A46CAC"/>
    <w:rsid w:val="00C2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F05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1F05C9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1F05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1F05C9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1F05C9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1F05C9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F05C9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qFormat/>
    <w:rsid w:val="001F05C9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1F05C9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05C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F05C9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1F05C9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1F05C9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1F05C9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F05C9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a0"/>
    <w:link w:val="7"/>
    <w:rsid w:val="001F05C9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1F05C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1F05C9"/>
    <w:rPr>
      <w:rFonts w:ascii="Calibri Light" w:eastAsia="Times New Roman" w:hAnsi="Calibri Light" w:cs="Angsana New"/>
    </w:rPr>
  </w:style>
  <w:style w:type="character" w:customStyle="1" w:styleId="a3">
    <w:name w:val="ฟอนต์ของย่อหน้าเริ่มต้น"/>
    <w:semiHidden/>
    <w:rsid w:val="001F05C9"/>
  </w:style>
  <w:style w:type="paragraph" w:styleId="a4">
    <w:name w:val="Normal (Web)"/>
    <w:basedOn w:val="a"/>
    <w:rsid w:val="001F05C9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5">
    <w:name w:val="Body Text"/>
    <w:basedOn w:val="a"/>
    <w:link w:val="a6"/>
    <w:rsid w:val="001F05C9"/>
    <w:pPr>
      <w:spacing w:after="120"/>
    </w:pPr>
    <w:rPr>
      <w:rFonts w:eastAsia="Batang"/>
      <w:lang w:eastAsia="ko-KR"/>
    </w:rPr>
  </w:style>
  <w:style w:type="character" w:customStyle="1" w:styleId="a6">
    <w:name w:val="เนื้อความ อักขระ"/>
    <w:basedOn w:val="a0"/>
    <w:link w:val="a5"/>
    <w:rsid w:val="001F05C9"/>
    <w:rPr>
      <w:rFonts w:ascii="Times New Roman" w:eastAsia="Batang" w:hAnsi="Times New Roman" w:cs="Angsana New"/>
      <w:sz w:val="24"/>
      <w:lang w:eastAsia="ko-KR"/>
    </w:rPr>
  </w:style>
  <w:style w:type="paragraph" w:styleId="a7">
    <w:name w:val="Body Text Indent"/>
    <w:basedOn w:val="a"/>
    <w:link w:val="a8"/>
    <w:rsid w:val="001F05C9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rsid w:val="001F05C9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1F05C9"/>
    <w:pPr>
      <w:ind w:left="720"/>
      <w:contextualSpacing/>
    </w:pPr>
    <w:rPr>
      <w:rFonts w:ascii="Tahoma" w:hAnsi="Tahoma"/>
      <w:szCs w:val="30"/>
    </w:rPr>
  </w:style>
  <w:style w:type="paragraph" w:styleId="aa">
    <w:name w:val="header"/>
    <w:basedOn w:val="a"/>
    <w:link w:val="ab"/>
    <w:uiPriority w:val="99"/>
    <w:rsid w:val="001F05C9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1F05C9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1F05C9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F05C9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1F05C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1F05C9"/>
    <w:rPr>
      <w:rFonts w:ascii="Times New Roman" w:eastAsia="Times New Roman" w:hAnsi="Times New Roman" w:cs="Angsana New"/>
      <w:sz w:val="24"/>
    </w:rPr>
  </w:style>
  <w:style w:type="table" w:styleId="ae">
    <w:name w:val="Table Grid"/>
    <w:basedOn w:val="a1"/>
    <w:rsid w:val="001F05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1F05C9"/>
  </w:style>
  <w:style w:type="paragraph" w:styleId="af0">
    <w:name w:val="Balloon Text"/>
    <w:basedOn w:val="a"/>
    <w:link w:val="af1"/>
    <w:rsid w:val="001F05C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rsid w:val="001F05C9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1F05C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1F05C9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1F05C9"/>
    <w:rPr>
      <w:rFonts w:ascii="Times New Roman" w:eastAsia="Times New Roman" w:hAnsi="Times New Roman" w:cs="Angsana New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C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1F05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qFormat/>
    <w:rsid w:val="001F05C9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1F05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1F05C9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5">
    <w:name w:val="heading 5"/>
    <w:basedOn w:val="a"/>
    <w:next w:val="a"/>
    <w:link w:val="50"/>
    <w:unhideWhenUsed/>
    <w:qFormat/>
    <w:rsid w:val="001F05C9"/>
    <w:pPr>
      <w:spacing w:before="240" w:after="60"/>
      <w:outlineLvl w:val="4"/>
    </w:pPr>
    <w:rPr>
      <w:rFonts w:ascii="Calibri" w:hAnsi="Calibri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1F05C9"/>
    <w:pPr>
      <w:keepNext/>
      <w:jc w:val="right"/>
      <w:outlineLvl w:val="5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F05C9"/>
    <w:pPr>
      <w:spacing w:before="240" w:after="60"/>
      <w:outlineLvl w:val="6"/>
    </w:pPr>
    <w:rPr>
      <w:rFonts w:ascii="Calibri" w:hAnsi="Calibri"/>
      <w:szCs w:val="30"/>
    </w:rPr>
  </w:style>
  <w:style w:type="paragraph" w:styleId="8">
    <w:name w:val="heading 8"/>
    <w:basedOn w:val="a"/>
    <w:next w:val="a"/>
    <w:link w:val="80"/>
    <w:qFormat/>
    <w:rsid w:val="001F05C9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unhideWhenUsed/>
    <w:qFormat/>
    <w:rsid w:val="001F05C9"/>
    <w:pPr>
      <w:spacing w:before="240" w:after="60"/>
      <w:outlineLvl w:val="8"/>
    </w:pPr>
    <w:rPr>
      <w:rFonts w:ascii="Calibri Light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05C9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F05C9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rsid w:val="001F05C9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1F05C9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1F05C9"/>
    <w:rPr>
      <w:rFonts w:ascii="Calibri" w:eastAsia="Times New Roman" w:hAnsi="Calibri" w:cs="Angsana New"/>
      <w:b/>
      <w:bCs/>
      <w:i/>
      <w:i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F05C9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70">
    <w:name w:val="หัวเรื่อง 7 อักขระ"/>
    <w:basedOn w:val="a0"/>
    <w:link w:val="7"/>
    <w:rsid w:val="001F05C9"/>
    <w:rPr>
      <w:rFonts w:ascii="Calibri" w:eastAsia="Times New Roman" w:hAnsi="Calibri" w:cs="Angsana New"/>
      <w:sz w:val="24"/>
      <w:szCs w:val="30"/>
    </w:rPr>
  </w:style>
  <w:style w:type="character" w:customStyle="1" w:styleId="80">
    <w:name w:val="หัวเรื่อง 8 อักขระ"/>
    <w:basedOn w:val="a0"/>
    <w:link w:val="8"/>
    <w:rsid w:val="001F05C9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1F05C9"/>
    <w:rPr>
      <w:rFonts w:ascii="Calibri Light" w:eastAsia="Times New Roman" w:hAnsi="Calibri Light" w:cs="Angsana New"/>
    </w:rPr>
  </w:style>
  <w:style w:type="character" w:customStyle="1" w:styleId="a3">
    <w:name w:val="ฟอนต์ของย่อหน้าเริ่มต้น"/>
    <w:semiHidden/>
    <w:rsid w:val="001F05C9"/>
  </w:style>
  <w:style w:type="paragraph" w:styleId="a4">
    <w:name w:val="Normal (Web)"/>
    <w:basedOn w:val="a"/>
    <w:rsid w:val="001F05C9"/>
    <w:pPr>
      <w:spacing w:before="100" w:beforeAutospacing="1" w:after="100" w:afterAutospacing="1"/>
    </w:pPr>
    <w:rPr>
      <w:rFonts w:ascii="Tahoma" w:eastAsia="Batang" w:hAnsi="Tahoma" w:cs="Tahoma"/>
      <w:szCs w:val="24"/>
      <w:lang w:eastAsia="ko-KR"/>
    </w:rPr>
  </w:style>
  <w:style w:type="paragraph" w:styleId="a5">
    <w:name w:val="Body Text"/>
    <w:basedOn w:val="a"/>
    <w:link w:val="a6"/>
    <w:rsid w:val="001F05C9"/>
    <w:pPr>
      <w:spacing w:after="120"/>
    </w:pPr>
    <w:rPr>
      <w:rFonts w:eastAsia="Batang"/>
      <w:lang w:eastAsia="ko-KR"/>
    </w:rPr>
  </w:style>
  <w:style w:type="character" w:customStyle="1" w:styleId="a6">
    <w:name w:val="เนื้อความ อักขระ"/>
    <w:basedOn w:val="a0"/>
    <w:link w:val="a5"/>
    <w:rsid w:val="001F05C9"/>
    <w:rPr>
      <w:rFonts w:ascii="Times New Roman" w:eastAsia="Batang" w:hAnsi="Times New Roman" w:cs="Angsana New"/>
      <w:sz w:val="24"/>
      <w:lang w:eastAsia="ko-KR"/>
    </w:rPr>
  </w:style>
  <w:style w:type="paragraph" w:styleId="a7">
    <w:name w:val="Body Text Indent"/>
    <w:basedOn w:val="a"/>
    <w:link w:val="a8"/>
    <w:rsid w:val="001F05C9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rsid w:val="001F05C9"/>
    <w:rPr>
      <w:rFonts w:ascii="Times New Roman" w:eastAsia="Times New Roman" w:hAnsi="Times New Roman" w:cs="Angsana New"/>
      <w:sz w:val="24"/>
    </w:rPr>
  </w:style>
  <w:style w:type="paragraph" w:styleId="a9">
    <w:name w:val="List Paragraph"/>
    <w:basedOn w:val="a"/>
    <w:uiPriority w:val="34"/>
    <w:qFormat/>
    <w:rsid w:val="001F05C9"/>
    <w:pPr>
      <w:ind w:left="720"/>
      <w:contextualSpacing/>
    </w:pPr>
    <w:rPr>
      <w:rFonts w:ascii="Tahoma" w:hAnsi="Tahoma"/>
      <w:szCs w:val="30"/>
    </w:rPr>
  </w:style>
  <w:style w:type="paragraph" w:styleId="aa">
    <w:name w:val="header"/>
    <w:basedOn w:val="a"/>
    <w:link w:val="ab"/>
    <w:uiPriority w:val="99"/>
    <w:rsid w:val="001F05C9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1F05C9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rsid w:val="001F05C9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1F05C9"/>
    <w:rPr>
      <w:rFonts w:ascii="Times New Roman" w:eastAsia="Times New Roman" w:hAnsi="Times New Roman" w:cs="Angsana New"/>
      <w:sz w:val="24"/>
    </w:rPr>
  </w:style>
  <w:style w:type="paragraph" w:styleId="21">
    <w:name w:val="Body Text 2"/>
    <w:basedOn w:val="a"/>
    <w:link w:val="22"/>
    <w:rsid w:val="001F05C9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1F05C9"/>
    <w:rPr>
      <w:rFonts w:ascii="Times New Roman" w:eastAsia="Times New Roman" w:hAnsi="Times New Roman" w:cs="Angsana New"/>
      <w:sz w:val="24"/>
    </w:rPr>
  </w:style>
  <w:style w:type="table" w:styleId="ae">
    <w:name w:val="Table Grid"/>
    <w:basedOn w:val="a1"/>
    <w:rsid w:val="001F05C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rsid w:val="001F05C9"/>
  </w:style>
  <w:style w:type="paragraph" w:styleId="af0">
    <w:name w:val="Balloon Text"/>
    <w:basedOn w:val="a"/>
    <w:link w:val="af1"/>
    <w:rsid w:val="001F05C9"/>
    <w:rPr>
      <w:rFonts w:ascii="Leelawadee" w:hAnsi="Leelawadee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rsid w:val="001F05C9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1F05C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31">
    <w:name w:val="Body Text 3"/>
    <w:basedOn w:val="a"/>
    <w:link w:val="32"/>
    <w:rsid w:val="001F05C9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1F05C9"/>
    <w:rPr>
      <w:rFonts w:ascii="Times New Roman" w:eastAsia="Times New Roman" w:hAnsi="Times New Roman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38</Pages>
  <Words>9366</Words>
  <Characters>53390</Characters>
  <Application>Microsoft Office Word</Application>
  <DocSecurity>0</DocSecurity>
  <Lines>444</Lines>
  <Paragraphs>125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cp:lastPrinted>2017-09-19T04:53:00Z</cp:lastPrinted>
  <dcterms:created xsi:type="dcterms:W3CDTF">2017-09-14T04:52:00Z</dcterms:created>
  <dcterms:modified xsi:type="dcterms:W3CDTF">2017-09-19T07:29:00Z</dcterms:modified>
</cp:coreProperties>
</file>