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51" w:rsidRPr="00605704" w:rsidRDefault="00FA5B6C" w:rsidP="00C74E2D">
      <w:pPr>
        <w:pStyle w:val="a5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80A61" wp14:editId="793315EF">
                <wp:simplePos x="0" y="0"/>
                <wp:positionH relativeFrom="column">
                  <wp:posOffset>8756650</wp:posOffset>
                </wp:positionH>
                <wp:positionV relativeFrom="paragraph">
                  <wp:posOffset>-416296</wp:posOffset>
                </wp:positionV>
                <wp:extent cx="723900" cy="304800"/>
                <wp:effectExtent l="0" t="0" r="19050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5D" w:rsidRPr="0019107B" w:rsidRDefault="00DB095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689.5pt;margin-top:-32.8pt;width:5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">
                <v:textbox>
                  <w:txbxContent>
                    <w:p w:rsidR="00DC4484" w:rsidRPr="0019107B" w:rsidRDefault="001A15CF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 w:rsidR="005E3251" w:rsidRPr="00605704">
        <w:rPr>
          <w:rFonts w:ascii="TH SarabunIT๙" w:hAnsi="TH SarabunIT๙" w:cs="TH SarabunIT๙"/>
          <w:sz w:val="32"/>
          <w:szCs w:val="32"/>
          <w:cs/>
        </w:rPr>
        <w:t>ก.ยุทธศาสตร์จังหวัดที่</w:t>
      </w:r>
      <w:r w:rsidR="007D340E" w:rsidRPr="00605704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04129C">
        <w:rPr>
          <w:rFonts w:ascii="TH SarabunIT๙" w:hAnsi="TH SarabunIT๙" w:cs="TH SarabunIT๙"/>
          <w:sz w:val="32"/>
          <w:szCs w:val="32"/>
          <w:u w:val="dotted"/>
        </w:rPr>
        <w:t>1</w:t>
      </w:r>
      <w:r w:rsidR="007D340E" w:rsidRPr="0060570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04129C">
        <w:rPr>
          <w:rFonts w:ascii="TH SarabunIT๙" w:hAnsi="TH SarabunIT๙" w:cs="TH SarabunIT๙" w:hint="cs"/>
          <w:sz w:val="32"/>
          <w:szCs w:val="32"/>
          <w:u w:val="dotted"/>
          <w:cs/>
        </w:rPr>
        <w:t>การเสริมสร้างความมั่นคงสันติสุข และสังคมคุณภาพที่ยั่งยืนด้วยหลักปรัชญาของเศรษฐกิจพอเพียง</w:t>
      </w:r>
    </w:p>
    <w:p w:rsidR="005E3251" w:rsidRPr="00605704" w:rsidRDefault="005E3251" w:rsidP="005E3251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605704">
        <w:rPr>
          <w:rFonts w:ascii="TH SarabunIT๙" w:hAnsi="TH SarabunIT๙" w:cs="TH SarabunIT๙"/>
          <w:sz w:val="32"/>
          <w:szCs w:val="32"/>
          <w:cs/>
        </w:rPr>
        <w:t>ข. ยุทธศาส</w:t>
      </w:r>
      <w:r w:rsidR="007D340E" w:rsidRPr="00605704">
        <w:rPr>
          <w:rFonts w:ascii="TH SarabunIT๙" w:hAnsi="TH SarabunIT๙" w:cs="TH SarabunIT๙"/>
          <w:sz w:val="32"/>
          <w:szCs w:val="32"/>
          <w:cs/>
        </w:rPr>
        <w:t>ต</w:t>
      </w:r>
      <w:r w:rsidRPr="00605704">
        <w:rPr>
          <w:rFonts w:ascii="TH SarabunIT๙" w:hAnsi="TH SarabunIT๙" w:cs="TH SarabunIT๙"/>
          <w:sz w:val="32"/>
          <w:szCs w:val="32"/>
          <w:cs/>
        </w:rPr>
        <w:t>ร์การพัฒนาขององค์กรปกครองส่วนท้องถิ่นในเขตจังหวัด</w:t>
      </w:r>
      <w:r w:rsidR="007D340E" w:rsidRPr="00605704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663678" w:rsidRPr="00605704">
        <w:rPr>
          <w:rFonts w:ascii="TH SarabunIT๙" w:hAnsi="TH SarabunIT๙" w:cs="TH SarabunIT๙"/>
          <w:sz w:val="32"/>
          <w:szCs w:val="32"/>
          <w:u w:val="dotted"/>
          <w:cs/>
        </w:rPr>
        <w:t>๒</w:t>
      </w:r>
      <w:r w:rsidR="007D340E" w:rsidRPr="0060570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7D340E" w:rsidRPr="00605704">
        <w:rPr>
          <w:rFonts w:ascii="TH SarabunIT๙" w:hAnsi="TH SarabunIT๙" w:cs="TH SarabunIT๙"/>
          <w:sz w:val="32"/>
          <w:szCs w:val="32"/>
          <w:u w:val="dotted"/>
          <w:cs/>
        </w:rPr>
        <w:t>ยุทธศาสตร์การพัฒนาด้าน</w:t>
      </w:r>
      <w:r w:rsidR="005A0A08" w:rsidRPr="00605704">
        <w:rPr>
          <w:rFonts w:ascii="TH SarabunIT๙" w:hAnsi="TH SarabunIT๙" w:cs="TH SarabunIT๙"/>
          <w:sz w:val="32"/>
          <w:szCs w:val="32"/>
          <w:u w:val="dotted"/>
          <w:cs/>
        </w:rPr>
        <w:t>การส่งเสริมคุณภาพชีวิต</w:t>
      </w:r>
      <w:r w:rsidR="00663678" w:rsidRPr="0060570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๓</w:t>
      </w:r>
      <w:r w:rsidR="002014B1" w:rsidRPr="00605704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ยุทธศาสตร์การพัฒนาด้านการจัดระเบียบชุมชน สัง</w:t>
      </w:r>
      <w:r w:rsidR="00663678" w:rsidRPr="00605704">
        <w:rPr>
          <w:rFonts w:ascii="TH SarabunIT๙" w:hAnsi="TH SarabunIT๙" w:cs="TH SarabunIT๙"/>
          <w:sz w:val="32"/>
          <w:szCs w:val="32"/>
          <w:u w:val="dotted"/>
          <w:cs/>
        </w:rPr>
        <w:t>คม และการรักษาความสงบเรียบร้อย ๖</w:t>
      </w:r>
      <w:r w:rsidR="002014B1" w:rsidRPr="00605704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ยุทธศาสตร์การพัฒนาด้านศิลปะ วัฒนธรรม จารีตประเพณี และภูมิปัญญาท้องถิ่น</w:t>
      </w:r>
    </w:p>
    <w:p w:rsidR="005E3251" w:rsidRPr="00605704" w:rsidRDefault="007D340E" w:rsidP="005E3251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E3251" w:rsidRPr="00605704">
        <w:rPr>
          <w:rFonts w:ascii="TH SarabunIT๙" w:hAnsi="TH SarabunIT๙" w:cs="TH SarabunIT๙"/>
          <w:sz w:val="32"/>
          <w:szCs w:val="32"/>
          <w:cs/>
        </w:rPr>
        <w:t>1. ยุทธศาสตร์</w:t>
      </w:r>
      <w:r w:rsidRPr="0060570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6C608F" w:rsidRPr="00605704">
        <w:rPr>
          <w:rFonts w:ascii="TH SarabunIT๙" w:hAnsi="TH SarabunIT๙" w:cs="TH SarabunIT๙"/>
          <w:sz w:val="32"/>
          <w:szCs w:val="32"/>
          <w:u w:val="dotted"/>
          <w:cs/>
        </w:rPr>
        <w:t xml:space="preserve">๒ </w:t>
      </w:r>
      <w:r w:rsidRPr="00605704">
        <w:rPr>
          <w:rFonts w:ascii="TH SarabunIT๙" w:hAnsi="TH SarabunIT๙" w:cs="TH SarabunIT๙"/>
          <w:sz w:val="32"/>
          <w:szCs w:val="32"/>
          <w:u w:val="dotted"/>
          <w:cs/>
        </w:rPr>
        <w:t>การพัฒนาด้าน</w:t>
      </w:r>
      <w:r w:rsidR="005A0A08" w:rsidRPr="00605704">
        <w:rPr>
          <w:rFonts w:ascii="TH SarabunIT๙" w:hAnsi="TH SarabunIT๙" w:cs="TH SarabunIT๙"/>
          <w:sz w:val="32"/>
          <w:szCs w:val="32"/>
          <w:u w:val="dotted"/>
          <w:cs/>
        </w:rPr>
        <w:t>สังคมและคุณภาพชีวิต</w:t>
      </w:r>
      <w:r w:rsidRPr="006057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3251" w:rsidRPr="00605704" w:rsidRDefault="007D340E" w:rsidP="005E3251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605704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6C608F" w:rsidRPr="00605704">
        <w:rPr>
          <w:rFonts w:ascii="TH SarabunIT๙" w:hAnsi="TH SarabunIT๙" w:cs="TH SarabunIT๙"/>
          <w:sz w:val="32"/>
          <w:szCs w:val="32"/>
          <w:cs/>
        </w:rPr>
        <w:t>๒</w:t>
      </w:r>
      <w:r w:rsidR="005E3251" w:rsidRPr="00605704">
        <w:rPr>
          <w:rFonts w:ascii="TH SarabunIT๙" w:hAnsi="TH SarabunIT๙" w:cs="TH SarabunIT๙"/>
          <w:sz w:val="32"/>
          <w:szCs w:val="32"/>
          <w:cs/>
        </w:rPr>
        <w:t>.1 แผนงาน</w:t>
      </w:r>
      <w:r w:rsidR="005A0A08" w:rsidRPr="00605704">
        <w:rPr>
          <w:rFonts w:ascii="TH SarabunIT๙" w:hAnsi="TH SarabunIT๙" w:cs="TH SarabunIT๙"/>
          <w:sz w:val="32"/>
          <w:szCs w:val="32"/>
          <w:u w:val="dotted"/>
          <w:cs/>
        </w:rPr>
        <w:t>การศึกษา</w:t>
      </w:r>
    </w:p>
    <w:p w:rsidR="009D1227" w:rsidRPr="00605704" w:rsidRDefault="009D1227" w:rsidP="005E3251">
      <w:pPr>
        <w:pStyle w:val="a5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5875" w:type="dxa"/>
        <w:tblInd w:w="-459" w:type="dxa"/>
        <w:tblLook w:val="04A0" w:firstRow="1" w:lastRow="0" w:firstColumn="1" w:lastColumn="0" w:noHBand="0" w:noVBand="1"/>
      </w:tblPr>
      <w:tblGrid>
        <w:gridCol w:w="478"/>
        <w:gridCol w:w="1507"/>
        <w:gridCol w:w="1503"/>
        <w:gridCol w:w="2607"/>
        <w:gridCol w:w="1161"/>
        <w:gridCol w:w="1196"/>
        <w:gridCol w:w="1230"/>
        <w:gridCol w:w="1230"/>
        <w:gridCol w:w="1101"/>
        <w:gridCol w:w="1312"/>
        <w:gridCol w:w="1417"/>
        <w:gridCol w:w="1133"/>
      </w:tblGrid>
      <w:tr w:rsidR="008C57BC" w:rsidRPr="00605704" w:rsidTr="00C129AC">
        <w:tc>
          <w:tcPr>
            <w:tcW w:w="478" w:type="dxa"/>
            <w:vMerge w:val="restart"/>
            <w:vAlign w:val="center"/>
          </w:tcPr>
          <w:p w:rsidR="008C57BC" w:rsidRPr="00605704" w:rsidRDefault="008C57BC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507" w:type="dxa"/>
            <w:vMerge w:val="restart"/>
            <w:vAlign w:val="center"/>
          </w:tcPr>
          <w:p w:rsidR="008C57BC" w:rsidRPr="00605704" w:rsidRDefault="008C57B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03" w:type="dxa"/>
            <w:vMerge w:val="restart"/>
            <w:vAlign w:val="center"/>
          </w:tcPr>
          <w:p w:rsidR="008C57BC" w:rsidRPr="00605704" w:rsidRDefault="008C57B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607" w:type="dxa"/>
            <w:vMerge w:val="restart"/>
            <w:vAlign w:val="center"/>
          </w:tcPr>
          <w:p w:rsidR="008C57BC" w:rsidRPr="00605704" w:rsidRDefault="008C57B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8C57BC" w:rsidRPr="00605704" w:rsidRDefault="008C57B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918" w:type="dxa"/>
            <w:gridSpan w:val="5"/>
            <w:vAlign w:val="center"/>
          </w:tcPr>
          <w:p w:rsidR="008C57BC" w:rsidRPr="00605704" w:rsidRDefault="008C57B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2" w:type="dxa"/>
            <w:vMerge w:val="restart"/>
            <w:vAlign w:val="center"/>
          </w:tcPr>
          <w:p w:rsidR="008C57BC" w:rsidRPr="00605704" w:rsidRDefault="008C57B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8C57BC" w:rsidRPr="00605704" w:rsidRDefault="008C57B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8C57BC" w:rsidRPr="00605704" w:rsidRDefault="008C57B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33" w:type="dxa"/>
            <w:vMerge w:val="restart"/>
            <w:vAlign w:val="center"/>
          </w:tcPr>
          <w:p w:rsidR="008C57BC" w:rsidRPr="00605704" w:rsidRDefault="008C57BC" w:rsidP="002B2AA7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8C57BC" w:rsidRPr="00605704" w:rsidTr="00C129AC">
        <w:tc>
          <w:tcPr>
            <w:tcW w:w="478" w:type="dxa"/>
            <w:vMerge/>
          </w:tcPr>
          <w:p w:rsidR="008C57BC" w:rsidRPr="00605704" w:rsidRDefault="008C57BC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/>
          </w:tcPr>
          <w:p w:rsidR="008C57BC" w:rsidRPr="00605704" w:rsidRDefault="008C57B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:rsidR="008C57BC" w:rsidRPr="00605704" w:rsidRDefault="008C57B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07" w:type="dxa"/>
            <w:vMerge/>
          </w:tcPr>
          <w:p w:rsidR="008C57BC" w:rsidRPr="00605704" w:rsidRDefault="008C57B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1" w:type="dxa"/>
          </w:tcPr>
          <w:p w:rsidR="008C57BC" w:rsidRPr="00605704" w:rsidRDefault="008C57B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8C57BC" w:rsidRPr="00605704" w:rsidRDefault="008C57B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96" w:type="dxa"/>
          </w:tcPr>
          <w:p w:rsidR="008C57BC" w:rsidRPr="00605704" w:rsidRDefault="008C57B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8C57BC" w:rsidRPr="00605704" w:rsidRDefault="008C57B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0" w:type="dxa"/>
          </w:tcPr>
          <w:p w:rsidR="008C57BC" w:rsidRPr="00605704" w:rsidRDefault="008C57B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8C57BC" w:rsidRPr="00605704" w:rsidRDefault="008C57B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0" w:type="dxa"/>
          </w:tcPr>
          <w:p w:rsidR="008C57BC" w:rsidRPr="00605704" w:rsidRDefault="008C57B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8C57BC" w:rsidRPr="00605704" w:rsidRDefault="008C57B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01" w:type="dxa"/>
          </w:tcPr>
          <w:p w:rsidR="008C57BC" w:rsidRPr="00605704" w:rsidRDefault="008C57BC" w:rsidP="008C57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8C57BC" w:rsidRPr="00605704" w:rsidRDefault="008C57BC" w:rsidP="008C57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2" w:type="dxa"/>
            <w:vMerge/>
          </w:tcPr>
          <w:p w:rsidR="008C57BC" w:rsidRPr="00605704" w:rsidRDefault="008C57B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8C57BC" w:rsidRPr="00605704" w:rsidRDefault="008C57B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8C57BC" w:rsidRPr="00605704" w:rsidRDefault="008C57B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AA4D9C" w:rsidRPr="00605704" w:rsidTr="00CE1282">
        <w:tc>
          <w:tcPr>
            <w:tcW w:w="478" w:type="dxa"/>
            <w:vMerge w:val="restart"/>
          </w:tcPr>
          <w:p w:rsidR="00AA4D9C" w:rsidRPr="00605704" w:rsidRDefault="00AA4D9C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07" w:type="dxa"/>
            <w:vMerge w:val="restart"/>
          </w:tcPr>
          <w:p w:rsidR="00AA4D9C" w:rsidRPr="00605704" w:rsidRDefault="00AA4D9C" w:rsidP="00D2434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โครงการสนับสนุนค่าใช้จ่ายการบริหารสถานศึกษา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503" w:type="dxa"/>
            <w:vMerge w:val="restart"/>
          </w:tcPr>
          <w:p w:rsidR="00AA4D9C" w:rsidRPr="00605704" w:rsidRDefault="00AA4D9C" w:rsidP="00D2434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เพื่อจ่ายเป็นค่าใช้จ่ายในโครงการสนับสนุนค่าใช้จ่ายการบริหารสถานศึกษา</w:t>
            </w:r>
          </w:p>
        </w:tc>
        <w:tc>
          <w:tcPr>
            <w:tcW w:w="2607" w:type="dxa"/>
          </w:tcPr>
          <w:p w:rsidR="00AA4D9C" w:rsidRPr="00AA4D9C" w:rsidRDefault="00AA4D9C" w:rsidP="0053071A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๑. เพื่อจ่ายเป็นค่าใช้จ่ายในโครงการสนับสนุนค่าใช้จ่ายการบริหารสถานศึกษา ให้กับเด็กเล็กเด็กอนุบาล ๓ ขวบ ได้แก่</w:t>
            </w:r>
          </w:p>
          <w:p w:rsidR="00AA4D9C" w:rsidRDefault="00AA4D9C" w:rsidP="0053071A">
            <w:pPr>
              <w:ind w:left="-108" w:firstLine="56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๑.๑ ค่าอาหารกลางวัน สำหรับศูนย์พัฒนาเด็กเล็ก  จำนวน ๔ แห่ง  ได้แก่</w:t>
            </w:r>
          </w:p>
          <w:p w:rsidR="00AA4D9C" w:rsidRPr="00AA4D9C" w:rsidRDefault="00AA4D9C" w:rsidP="0053071A">
            <w:pPr>
              <w:ind w:left="-108" w:firstLine="56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4D9C" w:rsidRPr="00AA4D9C" w:rsidRDefault="00AA4D9C" w:rsidP="0053071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๑.๑.๑ </w:t>
            </w:r>
            <w:proofErr w:type="spellStart"/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ศพด</w:t>
            </w:r>
            <w:proofErr w:type="spellEnd"/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.บ้านหนองโรง</w:t>
            </w:r>
            <w:r w:rsidRPr="00AA4D9C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A4D9C" w:rsidRPr="00AA4D9C" w:rsidRDefault="00AA4D9C" w:rsidP="0053071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 ๒๕ คน</w:t>
            </w:r>
          </w:p>
        </w:tc>
        <w:tc>
          <w:tcPr>
            <w:tcW w:w="1161" w:type="dxa"/>
            <w:vAlign w:val="center"/>
          </w:tcPr>
          <w:p w:rsidR="00AA4D9C" w:rsidRPr="00AA4D9C" w:rsidRDefault="00AA4D9C" w:rsidP="00CE128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4D9C" w:rsidRPr="00AA4D9C" w:rsidRDefault="00AA4D9C" w:rsidP="00CE128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4D9C" w:rsidRPr="00AA4D9C" w:rsidRDefault="00AA4D9C" w:rsidP="00CE128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4D9C" w:rsidRPr="00AA4D9C" w:rsidRDefault="00AA4D9C" w:rsidP="00CE128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4D9C" w:rsidRPr="00AA4D9C" w:rsidRDefault="00AA4D9C" w:rsidP="00CE128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4D9C" w:rsidRPr="00AA4D9C" w:rsidRDefault="00AA4D9C" w:rsidP="00CE128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4D9C" w:rsidRPr="00AA4D9C" w:rsidRDefault="00AA4D9C" w:rsidP="00CE128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4D9C" w:rsidRPr="00AA4D9C" w:rsidRDefault="00AA4D9C" w:rsidP="00CE128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181,300</w:t>
            </w:r>
          </w:p>
          <w:p w:rsidR="00AA4D9C" w:rsidRPr="00AA4D9C" w:rsidRDefault="00AA4D9C" w:rsidP="00CE128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96" w:type="dxa"/>
            <w:vAlign w:val="center"/>
          </w:tcPr>
          <w:p w:rsidR="00AA4D9C" w:rsidRPr="00AA4D9C" w:rsidRDefault="00AA4D9C" w:rsidP="00CE128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4D9C" w:rsidRPr="00AA4D9C" w:rsidRDefault="00AA4D9C" w:rsidP="00CE128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4D9C" w:rsidRPr="00AA4D9C" w:rsidRDefault="00AA4D9C" w:rsidP="00CE128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4D9C" w:rsidRPr="00AA4D9C" w:rsidRDefault="00AA4D9C" w:rsidP="00CE128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4D9C" w:rsidRPr="00AA4D9C" w:rsidRDefault="00AA4D9C" w:rsidP="00CE128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4D9C" w:rsidRPr="00AA4D9C" w:rsidRDefault="00AA4D9C" w:rsidP="00CE128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4D9C" w:rsidRPr="00AA4D9C" w:rsidRDefault="00AA4D9C" w:rsidP="00CE128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4D9C" w:rsidRPr="00AA4D9C" w:rsidRDefault="00AA4D9C" w:rsidP="00CE128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122,500</w:t>
            </w:r>
          </w:p>
          <w:p w:rsidR="00AA4D9C" w:rsidRPr="00AA4D9C" w:rsidRDefault="00AA4D9C" w:rsidP="00CE128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bottom"/>
          </w:tcPr>
          <w:p w:rsidR="00AA4D9C" w:rsidRPr="00AA4D9C" w:rsidRDefault="00AA4D9C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Pr="00AA4D9C" w:rsidRDefault="00AA4D9C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Pr="00AA4D9C" w:rsidRDefault="00AA4D9C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Pr="00AA4D9C" w:rsidRDefault="00AA4D9C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Pr="00AA4D9C" w:rsidRDefault="00AA4D9C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Pr="00AA4D9C" w:rsidRDefault="00AA4D9C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Pr="00AA4D9C" w:rsidRDefault="00AA4D9C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๑๖๘,๐๐๐</w:t>
            </w:r>
          </w:p>
          <w:p w:rsidR="00AA4D9C" w:rsidRPr="00AA4D9C" w:rsidRDefault="00AA4D9C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bottom"/>
          </w:tcPr>
          <w:p w:rsidR="00AA4D9C" w:rsidRPr="00AA4D9C" w:rsidRDefault="00AA4D9C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๑๙๖,๐๐๐</w:t>
            </w:r>
          </w:p>
          <w:p w:rsidR="00AA4D9C" w:rsidRPr="00AA4D9C" w:rsidRDefault="00AA4D9C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  <w:vAlign w:val="bottom"/>
          </w:tcPr>
          <w:p w:rsidR="00AA4D9C" w:rsidRPr="00AA4D9C" w:rsidRDefault="00AA4D9C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๒๒๔,๐๐๐</w:t>
            </w:r>
          </w:p>
          <w:p w:rsidR="00AA4D9C" w:rsidRPr="00AA4D9C" w:rsidRDefault="00AA4D9C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 w:val="restart"/>
          </w:tcPr>
          <w:p w:rsidR="00AA4D9C" w:rsidRPr="0053071A" w:rsidRDefault="00AA4D9C" w:rsidP="00D2434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3071A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จำนวนเด็กเล็กเด็กอนุบาล๓ ขวบที่ได้รับการสนับสนุนค่าใช้จ่ายการบริหารสถานศึกษา</w:t>
            </w:r>
          </w:p>
        </w:tc>
        <w:tc>
          <w:tcPr>
            <w:tcW w:w="1417" w:type="dxa"/>
            <w:vMerge w:val="restart"/>
          </w:tcPr>
          <w:p w:rsidR="00AA4D9C" w:rsidRPr="0053071A" w:rsidRDefault="00AA4D9C" w:rsidP="00D2434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3071A">
              <w:rPr>
                <w:rFonts w:ascii="TH SarabunPSK" w:hAnsi="TH SarabunPSK" w:cs="TH SarabunPSK" w:hint="cs"/>
                <w:sz w:val="26"/>
                <w:szCs w:val="26"/>
                <w:cs/>
              </w:rPr>
              <w:t>เด็กเล็กเด็กอนุบาล ๓ ขวบ</w:t>
            </w:r>
          </w:p>
          <w:p w:rsidR="00AA4D9C" w:rsidRPr="0053071A" w:rsidRDefault="00AA4D9C" w:rsidP="00D2434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3071A">
              <w:rPr>
                <w:rFonts w:ascii="TH SarabunPSK" w:hAnsi="TH SarabunPSK" w:cs="TH SarabunPSK" w:hint="cs"/>
                <w:sz w:val="26"/>
                <w:szCs w:val="26"/>
                <w:cs/>
              </w:rPr>
              <w:t>ได้รับการสนับสนุนค่าใช้จ่ายการบริหารสถานศึกษา</w:t>
            </w:r>
          </w:p>
          <w:p w:rsidR="00AA4D9C" w:rsidRPr="0053071A" w:rsidRDefault="00AA4D9C" w:rsidP="00D2434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3" w:type="dxa"/>
            <w:vMerge w:val="restart"/>
          </w:tcPr>
          <w:p w:rsidR="00AA4D9C" w:rsidRPr="0053071A" w:rsidRDefault="00AA4D9C" w:rsidP="00D243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AA4D9C" w:rsidRPr="00605704" w:rsidTr="00AA4D9C">
        <w:tc>
          <w:tcPr>
            <w:tcW w:w="478" w:type="dxa"/>
            <w:vMerge/>
          </w:tcPr>
          <w:p w:rsidR="00AA4D9C" w:rsidRPr="00605704" w:rsidRDefault="00AA4D9C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/>
          </w:tcPr>
          <w:p w:rsidR="00AA4D9C" w:rsidRPr="00605704" w:rsidRDefault="00AA4D9C" w:rsidP="00D24347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03" w:type="dxa"/>
            <w:vMerge/>
          </w:tcPr>
          <w:p w:rsidR="00AA4D9C" w:rsidRPr="00605704" w:rsidRDefault="00AA4D9C" w:rsidP="00D24347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607" w:type="dxa"/>
          </w:tcPr>
          <w:p w:rsidR="00AA4D9C" w:rsidRPr="00AA4D9C" w:rsidRDefault="00AA4D9C" w:rsidP="0053071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๑.๑.๒ </w:t>
            </w:r>
            <w:proofErr w:type="spellStart"/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ศพด</w:t>
            </w:r>
            <w:proofErr w:type="spellEnd"/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.วัดพระพุทธบาทฯ</w:t>
            </w:r>
          </w:p>
          <w:p w:rsidR="00AA4D9C" w:rsidRPr="00AA4D9C" w:rsidRDefault="00AA4D9C" w:rsidP="0053071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๑5  คน</w:t>
            </w:r>
          </w:p>
        </w:tc>
        <w:tc>
          <w:tcPr>
            <w:tcW w:w="1161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127,400</w:t>
            </w:r>
          </w:p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96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127,400</w:t>
            </w:r>
          </w:p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๑๑๒,๐๐๐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๑๔๐,๐๐๐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๑๖๘,๐๐๐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/>
          </w:tcPr>
          <w:p w:rsidR="00AA4D9C" w:rsidRPr="00605704" w:rsidRDefault="00AA4D9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AA4D9C" w:rsidRPr="00605704" w:rsidRDefault="00AA4D9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AA4D9C" w:rsidRPr="00605704" w:rsidRDefault="00AA4D9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AA4D9C" w:rsidRPr="00605704" w:rsidTr="00AA4D9C">
        <w:tc>
          <w:tcPr>
            <w:tcW w:w="478" w:type="dxa"/>
            <w:vMerge/>
          </w:tcPr>
          <w:p w:rsidR="00AA4D9C" w:rsidRPr="00605704" w:rsidRDefault="00AA4D9C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/>
          </w:tcPr>
          <w:p w:rsidR="00AA4D9C" w:rsidRPr="00605704" w:rsidRDefault="00AA4D9C" w:rsidP="00D2434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03" w:type="dxa"/>
            <w:vMerge/>
          </w:tcPr>
          <w:p w:rsidR="00AA4D9C" w:rsidRPr="00605704" w:rsidRDefault="00AA4D9C" w:rsidP="00D2434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607" w:type="dxa"/>
          </w:tcPr>
          <w:p w:rsidR="00AA4D9C" w:rsidRPr="00AA4D9C" w:rsidRDefault="00AA4D9C" w:rsidP="0053071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๑.๑.๓ </w:t>
            </w:r>
            <w:proofErr w:type="spellStart"/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ศพด</w:t>
            </w:r>
            <w:proofErr w:type="spellEnd"/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.บ้านโป่งเกตุ</w:t>
            </w:r>
          </w:p>
          <w:p w:rsidR="00AA4D9C" w:rsidRPr="00AA4D9C" w:rsidRDefault="00AA4D9C" w:rsidP="0053071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๓2 คน </w:t>
            </w:r>
          </w:p>
        </w:tc>
        <w:tc>
          <w:tcPr>
            <w:tcW w:w="1161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200,900</w:t>
            </w:r>
          </w:p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96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151,900</w:t>
            </w:r>
          </w:p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๒๐๗,๒๐๐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๒๓๕,๒๐๐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๒๖๓,๒๐๐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/>
          </w:tcPr>
          <w:p w:rsidR="00AA4D9C" w:rsidRPr="00605704" w:rsidRDefault="00AA4D9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AA4D9C" w:rsidRPr="00605704" w:rsidRDefault="00AA4D9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AA4D9C" w:rsidRPr="00605704" w:rsidRDefault="00AA4D9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AA4D9C" w:rsidRPr="00605704" w:rsidTr="00AA4D9C">
        <w:tc>
          <w:tcPr>
            <w:tcW w:w="478" w:type="dxa"/>
            <w:vMerge/>
          </w:tcPr>
          <w:p w:rsidR="00AA4D9C" w:rsidRPr="00605704" w:rsidRDefault="00AA4D9C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/>
          </w:tcPr>
          <w:p w:rsidR="00AA4D9C" w:rsidRPr="00605704" w:rsidRDefault="00AA4D9C" w:rsidP="00D2434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03" w:type="dxa"/>
            <w:vMerge/>
          </w:tcPr>
          <w:p w:rsidR="00AA4D9C" w:rsidRPr="00605704" w:rsidRDefault="00AA4D9C" w:rsidP="00D2434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607" w:type="dxa"/>
          </w:tcPr>
          <w:p w:rsidR="00AA4D9C" w:rsidRPr="00AA4D9C" w:rsidRDefault="00AA4D9C" w:rsidP="0053071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๑.๑.๔ </w:t>
            </w:r>
            <w:proofErr w:type="spellStart"/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ศพด</w:t>
            </w:r>
            <w:proofErr w:type="spellEnd"/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. บ้านเขาอ่างแก้ว</w:t>
            </w:r>
          </w:p>
          <w:p w:rsidR="00AA4D9C" w:rsidRPr="00AA4D9C" w:rsidRDefault="00AA4D9C" w:rsidP="0053071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20  คน</w:t>
            </w:r>
          </w:p>
        </w:tc>
        <w:tc>
          <w:tcPr>
            <w:tcW w:w="1161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98,000</w:t>
            </w:r>
          </w:p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96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127,400</w:t>
            </w:r>
          </w:p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๑๔๐,๐๐๐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๑๖๘,๐๐๐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๑๙๖,๐๐๐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/>
          </w:tcPr>
          <w:p w:rsidR="00AA4D9C" w:rsidRPr="00605704" w:rsidRDefault="00AA4D9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AA4D9C" w:rsidRPr="00605704" w:rsidRDefault="00AA4D9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AA4D9C" w:rsidRPr="00605704" w:rsidRDefault="00AA4D9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80A6B" w:rsidRDefault="00B80A6B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A4D9C" w:rsidRPr="00605704" w:rsidRDefault="00AA4D9C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939F0" w:rsidRDefault="008939F0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3071A" w:rsidRDefault="0053071A" w:rsidP="005E3251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A8EF2F" wp14:editId="25ECA290">
                <wp:simplePos x="0" y="0"/>
                <wp:positionH relativeFrom="column">
                  <wp:posOffset>8667750</wp:posOffset>
                </wp:positionH>
                <wp:positionV relativeFrom="paragraph">
                  <wp:posOffset>-285750</wp:posOffset>
                </wp:positionV>
                <wp:extent cx="723900" cy="304800"/>
                <wp:effectExtent l="0" t="0" r="19050" b="1905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5D" w:rsidRPr="0019107B" w:rsidRDefault="00DB095D" w:rsidP="0047695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2.5pt;margin-top:-22.5pt;width:57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">
                <v:textbox>
                  <w:txbxContent>
                    <w:p w:rsidR="00D24347" w:rsidRPr="0019107B" w:rsidRDefault="00D24347" w:rsidP="00476952">
                      <w:pPr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875" w:type="dxa"/>
        <w:tblInd w:w="-459" w:type="dxa"/>
        <w:tblLook w:val="04A0" w:firstRow="1" w:lastRow="0" w:firstColumn="1" w:lastColumn="0" w:noHBand="0" w:noVBand="1"/>
      </w:tblPr>
      <w:tblGrid>
        <w:gridCol w:w="478"/>
        <w:gridCol w:w="1507"/>
        <w:gridCol w:w="1503"/>
        <w:gridCol w:w="2607"/>
        <w:gridCol w:w="1161"/>
        <w:gridCol w:w="1196"/>
        <w:gridCol w:w="1230"/>
        <w:gridCol w:w="1230"/>
        <w:gridCol w:w="1101"/>
        <w:gridCol w:w="1312"/>
        <w:gridCol w:w="1417"/>
        <w:gridCol w:w="1133"/>
      </w:tblGrid>
      <w:tr w:rsidR="0053071A" w:rsidRPr="0053071A" w:rsidTr="00D24347">
        <w:tc>
          <w:tcPr>
            <w:tcW w:w="478" w:type="dxa"/>
            <w:vMerge w:val="restart"/>
            <w:vAlign w:val="center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507" w:type="dxa"/>
            <w:vMerge w:val="restart"/>
            <w:vAlign w:val="center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03" w:type="dxa"/>
            <w:vMerge w:val="restart"/>
            <w:vAlign w:val="center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607" w:type="dxa"/>
            <w:vMerge w:val="restart"/>
            <w:vAlign w:val="center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918" w:type="dxa"/>
            <w:gridSpan w:val="5"/>
            <w:vAlign w:val="center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2" w:type="dxa"/>
            <w:vMerge w:val="restart"/>
            <w:vAlign w:val="center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53071A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33" w:type="dxa"/>
            <w:vMerge w:val="restart"/>
            <w:vAlign w:val="center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3071A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53071A" w:rsidRPr="0053071A" w:rsidTr="00D24347">
        <w:tc>
          <w:tcPr>
            <w:tcW w:w="478" w:type="dxa"/>
            <w:vMerge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/>
          </w:tcPr>
          <w:p w:rsidR="0053071A" w:rsidRPr="0053071A" w:rsidRDefault="0053071A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:rsidR="0053071A" w:rsidRPr="0053071A" w:rsidRDefault="0053071A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07" w:type="dxa"/>
            <w:vMerge/>
          </w:tcPr>
          <w:p w:rsidR="0053071A" w:rsidRPr="0053071A" w:rsidRDefault="0053071A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1" w:type="dxa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96" w:type="dxa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0" w:type="dxa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0" w:type="dxa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01" w:type="dxa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2565</w:t>
            </w:r>
          </w:p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2" w:type="dxa"/>
            <w:vMerge/>
          </w:tcPr>
          <w:p w:rsidR="0053071A" w:rsidRPr="0053071A" w:rsidRDefault="0053071A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53071A" w:rsidRPr="0053071A" w:rsidRDefault="0053071A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53071A" w:rsidRPr="0053071A" w:rsidRDefault="0053071A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AA4D9C" w:rsidRPr="0053071A" w:rsidTr="00AA4D9C">
        <w:tc>
          <w:tcPr>
            <w:tcW w:w="478" w:type="dxa"/>
            <w:vMerge w:val="restart"/>
          </w:tcPr>
          <w:p w:rsidR="00AA4D9C" w:rsidRPr="0053071A" w:rsidRDefault="00AA4D9C" w:rsidP="00D2434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 w:val="restart"/>
          </w:tcPr>
          <w:p w:rsidR="00AA4D9C" w:rsidRPr="0053071A" w:rsidRDefault="00AA4D9C" w:rsidP="00D2434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03" w:type="dxa"/>
            <w:vMerge w:val="restart"/>
          </w:tcPr>
          <w:p w:rsidR="00AA4D9C" w:rsidRPr="0053071A" w:rsidRDefault="00AA4D9C" w:rsidP="00D2434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2607" w:type="dxa"/>
          </w:tcPr>
          <w:p w:rsidR="00AA4D9C" w:rsidRDefault="00AA4D9C" w:rsidP="00D24347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๒.๑ ค่าจัดการเรียนการสอนของ สำหรับศูนย์พัฒนาเด็กเล็ก  จำนวน ๔  แห่ง  ได้แก่</w:t>
            </w:r>
          </w:p>
          <w:p w:rsidR="00AA4D9C" w:rsidRPr="00AA4D9C" w:rsidRDefault="00AA4D9C" w:rsidP="00D24347">
            <w:pPr>
              <w:ind w:left="-108" w:firstLine="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A4D9C" w:rsidRPr="0053071A" w:rsidRDefault="00AA4D9C" w:rsidP="00D2434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๒.๑.๑ </w:t>
            </w:r>
            <w:proofErr w:type="spellStart"/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ศพด</w:t>
            </w:r>
            <w:proofErr w:type="spellEnd"/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.บ้านหนองโรง</w:t>
            </w:r>
            <w:r w:rsidRPr="0053071A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A4D9C" w:rsidRPr="0053071A" w:rsidRDefault="00AA4D9C" w:rsidP="00D2434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 ๒๕ คน</w:t>
            </w:r>
          </w:p>
        </w:tc>
        <w:tc>
          <w:tcPr>
            <w:tcW w:w="1161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62,900</w:t>
            </w:r>
          </w:p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96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42,500</w:t>
            </w:r>
          </w:p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๕๑,๐๐๐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๕๙,๕๐๐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๖๘,๐๐๐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 w:val="restart"/>
          </w:tcPr>
          <w:p w:rsidR="00AA4D9C" w:rsidRPr="00D24347" w:rsidRDefault="00AA4D9C" w:rsidP="00D2434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  <w:vMerge w:val="restart"/>
          </w:tcPr>
          <w:p w:rsidR="00AA4D9C" w:rsidRPr="00D24347" w:rsidRDefault="00AA4D9C" w:rsidP="00D2434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3" w:type="dxa"/>
            <w:vMerge w:val="restart"/>
          </w:tcPr>
          <w:p w:rsidR="00AA4D9C" w:rsidRPr="00D24347" w:rsidRDefault="00AA4D9C" w:rsidP="00D243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A4D9C" w:rsidRPr="0053071A" w:rsidTr="00AA4D9C">
        <w:tc>
          <w:tcPr>
            <w:tcW w:w="478" w:type="dxa"/>
            <w:vMerge/>
          </w:tcPr>
          <w:p w:rsidR="00AA4D9C" w:rsidRPr="0053071A" w:rsidRDefault="00AA4D9C" w:rsidP="00D2434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03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607" w:type="dxa"/>
          </w:tcPr>
          <w:p w:rsidR="00AA4D9C" w:rsidRPr="0053071A" w:rsidRDefault="00AA4D9C" w:rsidP="00D24347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๒.๑.๒ </w:t>
            </w:r>
            <w:proofErr w:type="spellStart"/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ศพด</w:t>
            </w:r>
            <w:proofErr w:type="spellEnd"/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.วัดพระพุทธบาทฯ</w:t>
            </w:r>
          </w:p>
          <w:p w:rsidR="00AA4D9C" w:rsidRPr="0053071A" w:rsidRDefault="00AA4D9C" w:rsidP="00D24347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 ๑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คน </w:t>
            </w:r>
          </w:p>
        </w:tc>
        <w:tc>
          <w:tcPr>
            <w:tcW w:w="1161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44,200</w:t>
            </w:r>
          </w:p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96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44,200</w:t>
            </w:r>
          </w:p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๓๔,๐๐๐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๔๒,๕๐๐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๕๑,๐๐๐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AA4D9C" w:rsidRPr="0053071A" w:rsidTr="00AA4D9C">
        <w:tc>
          <w:tcPr>
            <w:tcW w:w="478" w:type="dxa"/>
            <w:vMerge/>
          </w:tcPr>
          <w:p w:rsidR="00AA4D9C" w:rsidRPr="0053071A" w:rsidRDefault="00AA4D9C" w:rsidP="00D2434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/>
          </w:tcPr>
          <w:p w:rsidR="00AA4D9C" w:rsidRPr="0053071A" w:rsidRDefault="00AA4D9C" w:rsidP="00D2434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03" w:type="dxa"/>
            <w:vMerge/>
          </w:tcPr>
          <w:p w:rsidR="00AA4D9C" w:rsidRPr="0053071A" w:rsidRDefault="00AA4D9C" w:rsidP="00D2434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607" w:type="dxa"/>
          </w:tcPr>
          <w:p w:rsidR="00AA4D9C" w:rsidRPr="0053071A" w:rsidRDefault="00AA4D9C" w:rsidP="00D24347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๒.๑.๓ </w:t>
            </w:r>
            <w:proofErr w:type="spellStart"/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ศพด</w:t>
            </w:r>
            <w:proofErr w:type="spellEnd"/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.บ้านโป่งเกตุ</w:t>
            </w:r>
          </w:p>
          <w:p w:rsidR="00AA4D9C" w:rsidRPr="0053071A" w:rsidRDefault="00AA4D9C" w:rsidP="00D24347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 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คน</w:t>
            </w:r>
          </w:p>
        </w:tc>
        <w:tc>
          <w:tcPr>
            <w:tcW w:w="1161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69,700</w:t>
            </w:r>
          </w:p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96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52,700</w:t>
            </w:r>
          </w:p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๖๒,๙๐๐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๗๑,๔๐๐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๗๙,๙๐๐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AA4D9C" w:rsidRPr="0053071A" w:rsidTr="00AA4D9C">
        <w:tc>
          <w:tcPr>
            <w:tcW w:w="478" w:type="dxa"/>
            <w:vMerge/>
          </w:tcPr>
          <w:p w:rsidR="00AA4D9C" w:rsidRPr="0053071A" w:rsidRDefault="00AA4D9C" w:rsidP="00D2434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/>
          </w:tcPr>
          <w:p w:rsidR="00AA4D9C" w:rsidRPr="0053071A" w:rsidRDefault="00AA4D9C" w:rsidP="00D2434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03" w:type="dxa"/>
            <w:vMerge/>
          </w:tcPr>
          <w:p w:rsidR="00AA4D9C" w:rsidRPr="0053071A" w:rsidRDefault="00AA4D9C" w:rsidP="00D2434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607" w:type="dxa"/>
          </w:tcPr>
          <w:p w:rsidR="00AA4D9C" w:rsidRPr="0053071A" w:rsidRDefault="00AA4D9C" w:rsidP="00D24347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๒.๑.๔ </w:t>
            </w:r>
            <w:proofErr w:type="spellStart"/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ศพด</w:t>
            </w:r>
            <w:proofErr w:type="spellEnd"/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.บ้านเขาอ่างแก้ว</w:t>
            </w:r>
          </w:p>
          <w:p w:rsidR="00AA4D9C" w:rsidRPr="0053071A" w:rsidRDefault="00AA4D9C" w:rsidP="00D24347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161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34,000</w:t>
            </w:r>
          </w:p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96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44,200</w:t>
            </w:r>
          </w:p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๔๒,๕๐๐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๕๑,๐๐๐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๕๙,๕๐๐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CE1282" w:rsidRPr="0053071A" w:rsidTr="00AA4D9C">
        <w:tc>
          <w:tcPr>
            <w:tcW w:w="478" w:type="dxa"/>
            <w:vMerge/>
          </w:tcPr>
          <w:p w:rsidR="00CE1282" w:rsidRPr="0053071A" w:rsidRDefault="00CE1282" w:rsidP="00D2434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/>
          </w:tcPr>
          <w:p w:rsidR="00CE1282" w:rsidRPr="0053071A" w:rsidRDefault="00CE1282" w:rsidP="00D2434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03" w:type="dxa"/>
            <w:vMerge/>
          </w:tcPr>
          <w:p w:rsidR="00CE1282" w:rsidRPr="0053071A" w:rsidRDefault="00CE1282" w:rsidP="00D2434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607" w:type="dxa"/>
          </w:tcPr>
          <w:p w:rsidR="00CE1282" w:rsidRPr="00AA4D9C" w:rsidRDefault="00CE1282" w:rsidP="00D24347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๓.๑ ค่าหนังสือเรียนของ ศูนย์พัฒนาเด็กเล็ก  จำนวน ๔  แห่ง  ได้แก่</w:t>
            </w:r>
          </w:p>
          <w:p w:rsidR="00CE1282" w:rsidRPr="00AA4D9C" w:rsidRDefault="00CE1282" w:rsidP="00D2434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๓.๑.๑ </w:t>
            </w:r>
            <w:proofErr w:type="spellStart"/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ศพด</w:t>
            </w:r>
            <w:proofErr w:type="spellEnd"/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.บ้านหนองโรง</w:t>
            </w:r>
            <w:r w:rsidRPr="00AA4D9C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CE1282" w:rsidRPr="00AA4D9C" w:rsidRDefault="00CE1282" w:rsidP="00D24347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 ๒๕ คน</w:t>
            </w:r>
          </w:p>
        </w:tc>
        <w:tc>
          <w:tcPr>
            <w:tcW w:w="1161" w:type="dxa"/>
            <w:vAlign w:val="center"/>
          </w:tcPr>
          <w:p w:rsidR="00CE1282" w:rsidRPr="00AA4D9C" w:rsidRDefault="00CE1282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E1282" w:rsidRPr="00AA4D9C" w:rsidRDefault="00CE1282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E1282" w:rsidRPr="00AA4D9C" w:rsidRDefault="00CE1282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6" w:type="dxa"/>
            <w:vAlign w:val="center"/>
          </w:tcPr>
          <w:p w:rsidR="00CE1282" w:rsidRPr="00AA4D9C" w:rsidRDefault="00CE1282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94FA6" w:rsidRPr="00AA4D9C" w:rsidRDefault="00394FA6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E1282" w:rsidRPr="00AA4D9C" w:rsidRDefault="00394FA6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3,400</w:t>
            </w:r>
          </w:p>
          <w:p w:rsidR="00394FA6" w:rsidRPr="00AA4D9C" w:rsidRDefault="00394FA6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E1282" w:rsidRPr="00AA4D9C" w:rsidRDefault="00CE1282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๖,๐๐๐</w:t>
            </w:r>
          </w:p>
          <w:p w:rsidR="00CE1282" w:rsidRPr="00AA4D9C" w:rsidRDefault="00CE1282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E1282" w:rsidRPr="00AA4D9C" w:rsidRDefault="00CE1282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๗,๐๐๐</w:t>
            </w:r>
          </w:p>
          <w:p w:rsidR="00CE1282" w:rsidRPr="00AA4D9C" w:rsidRDefault="00CE1282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E1282" w:rsidRPr="00AA4D9C" w:rsidRDefault="00CE1282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๘,๐๐๐</w:t>
            </w:r>
          </w:p>
          <w:p w:rsidR="00CE1282" w:rsidRPr="00AA4D9C" w:rsidRDefault="00CE1282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/>
          </w:tcPr>
          <w:p w:rsidR="00CE1282" w:rsidRPr="0053071A" w:rsidRDefault="00CE1282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CE1282" w:rsidRPr="0053071A" w:rsidRDefault="00CE1282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CE1282" w:rsidRPr="0053071A" w:rsidRDefault="00CE1282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AA4D9C" w:rsidRPr="0053071A" w:rsidTr="00AA4D9C">
        <w:tc>
          <w:tcPr>
            <w:tcW w:w="478" w:type="dxa"/>
            <w:vMerge/>
          </w:tcPr>
          <w:p w:rsidR="00AA4D9C" w:rsidRPr="0053071A" w:rsidRDefault="00AA4D9C" w:rsidP="00D2434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/>
          </w:tcPr>
          <w:p w:rsidR="00AA4D9C" w:rsidRPr="0053071A" w:rsidRDefault="00AA4D9C" w:rsidP="00D2434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03" w:type="dxa"/>
            <w:vMerge/>
          </w:tcPr>
          <w:p w:rsidR="00AA4D9C" w:rsidRPr="0053071A" w:rsidRDefault="00AA4D9C" w:rsidP="00D2434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607" w:type="dxa"/>
          </w:tcPr>
          <w:p w:rsidR="00AA4D9C" w:rsidRPr="00AA4D9C" w:rsidRDefault="00AA4D9C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๓.๑.๒ </w:t>
            </w:r>
            <w:proofErr w:type="spellStart"/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ศพด</w:t>
            </w:r>
            <w:proofErr w:type="spellEnd"/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.วัดพระพุทธบาทฯ</w:t>
            </w:r>
          </w:p>
          <w:p w:rsidR="00AA4D9C" w:rsidRPr="00AA4D9C" w:rsidRDefault="00AA4D9C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 ๑5  คน </w:t>
            </w:r>
          </w:p>
        </w:tc>
        <w:tc>
          <w:tcPr>
            <w:tcW w:w="1161" w:type="dxa"/>
            <w:vAlign w:val="center"/>
          </w:tcPr>
          <w:p w:rsidR="00AA4D9C" w:rsidRPr="00AA4D9C" w:rsidRDefault="00AA4D9C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6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2,800</w:t>
            </w:r>
          </w:p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๔,๐๐๐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๕,๐๐๐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๖,๐๐๐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AA4D9C" w:rsidRPr="0053071A" w:rsidTr="00AA4D9C">
        <w:tc>
          <w:tcPr>
            <w:tcW w:w="478" w:type="dxa"/>
            <w:vMerge/>
          </w:tcPr>
          <w:p w:rsidR="00AA4D9C" w:rsidRPr="0053071A" w:rsidRDefault="00AA4D9C" w:rsidP="00D2434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/>
          </w:tcPr>
          <w:p w:rsidR="00AA4D9C" w:rsidRPr="0053071A" w:rsidRDefault="00AA4D9C" w:rsidP="00D2434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03" w:type="dxa"/>
            <w:vMerge/>
          </w:tcPr>
          <w:p w:rsidR="00AA4D9C" w:rsidRPr="0053071A" w:rsidRDefault="00AA4D9C" w:rsidP="00D2434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607" w:type="dxa"/>
          </w:tcPr>
          <w:p w:rsidR="00AA4D9C" w:rsidRPr="00AA4D9C" w:rsidRDefault="00AA4D9C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๓.๑.๓ </w:t>
            </w:r>
            <w:proofErr w:type="spellStart"/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ศพด</w:t>
            </w:r>
            <w:proofErr w:type="spellEnd"/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.บ้านโป่งเกตุ</w:t>
            </w:r>
          </w:p>
          <w:p w:rsidR="00AA4D9C" w:rsidRPr="00AA4D9C" w:rsidRDefault="00AA4D9C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 ๓2  คน</w:t>
            </w:r>
          </w:p>
        </w:tc>
        <w:tc>
          <w:tcPr>
            <w:tcW w:w="1161" w:type="dxa"/>
            <w:vAlign w:val="center"/>
          </w:tcPr>
          <w:p w:rsidR="00AA4D9C" w:rsidRPr="00AA4D9C" w:rsidRDefault="00AA4D9C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6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3,000</w:t>
            </w:r>
          </w:p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๗,๔๐๐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๘,๔๐๐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๙,๔๐๐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AA4D9C" w:rsidRPr="0053071A" w:rsidTr="00AA4D9C">
        <w:tc>
          <w:tcPr>
            <w:tcW w:w="478" w:type="dxa"/>
            <w:vMerge/>
          </w:tcPr>
          <w:p w:rsidR="00AA4D9C" w:rsidRPr="0053071A" w:rsidRDefault="00AA4D9C" w:rsidP="00D2434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/>
          </w:tcPr>
          <w:p w:rsidR="00AA4D9C" w:rsidRPr="0053071A" w:rsidRDefault="00AA4D9C" w:rsidP="00D2434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03" w:type="dxa"/>
            <w:vMerge/>
          </w:tcPr>
          <w:p w:rsidR="00AA4D9C" w:rsidRPr="0053071A" w:rsidRDefault="00AA4D9C" w:rsidP="00D2434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607" w:type="dxa"/>
          </w:tcPr>
          <w:p w:rsidR="00AA4D9C" w:rsidRPr="00AA4D9C" w:rsidRDefault="00AA4D9C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๓.๑.๔ </w:t>
            </w:r>
            <w:proofErr w:type="spellStart"/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ศพด</w:t>
            </w:r>
            <w:proofErr w:type="spellEnd"/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.บ้านเขาอ่างแก้ว</w:t>
            </w:r>
          </w:p>
          <w:p w:rsidR="00AA4D9C" w:rsidRPr="00AA4D9C" w:rsidRDefault="00AA4D9C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20 คน</w:t>
            </w:r>
          </w:p>
        </w:tc>
        <w:tc>
          <w:tcPr>
            <w:tcW w:w="1161" w:type="dxa"/>
            <w:vAlign w:val="center"/>
          </w:tcPr>
          <w:p w:rsidR="00AA4D9C" w:rsidRPr="00AA4D9C" w:rsidRDefault="00AA4D9C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6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3,000</w:t>
            </w:r>
          </w:p>
          <w:p w:rsidR="00AA4D9C" w:rsidRP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๕,๐๐๐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๖,๐๐๐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๗,๐๐๐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C57BC" w:rsidRPr="00605704" w:rsidRDefault="0053071A" w:rsidP="005E3251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B1ADDCC" wp14:editId="50BBDE9C">
                <wp:simplePos x="0" y="0"/>
                <wp:positionH relativeFrom="column">
                  <wp:posOffset>8820150</wp:posOffset>
                </wp:positionH>
                <wp:positionV relativeFrom="paragraph">
                  <wp:posOffset>-183251</wp:posOffset>
                </wp:positionV>
                <wp:extent cx="723900" cy="304800"/>
                <wp:effectExtent l="0" t="0" r="19050" b="1905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5D" w:rsidRPr="0019107B" w:rsidRDefault="00DB095D" w:rsidP="0053071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94.5pt;margin-top:-14.45pt;width:57pt;height:2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">
                <v:textbox>
                  <w:txbxContent>
                    <w:p w:rsidR="00D24347" w:rsidRPr="0019107B" w:rsidRDefault="00D24347" w:rsidP="0053071A">
                      <w:pPr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875" w:type="dxa"/>
        <w:tblInd w:w="-459" w:type="dxa"/>
        <w:tblLook w:val="04A0" w:firstRow="1" w:lastRow="0" w:firstColumn="1" w:lastColumn="0" w:noHBand="0" w:noVBand="1"/>
      </w:tblPr>
      <w:tblGrid>
        <w:gridCol w:w="478"/>
        <w:gridCol w:w="1507"/>
        <w:gridCol w:w="1503"/>
        <w:gridCol w:w="2607"/>
        <w:gridCol w:w="1161"/>
        <w:gridCol w:w="1196"/>
        <w:gridCol w:w="1230"/>
        <w:gridCol w:w="1230"/>
        <w:gridCol w:w="1101"/>
        <w:gridCol w:w="1312"/>
        <w:gridCol w:w="1417"/>
        <w:gridCol w:w="1133"/>
      </w:tblGrid>
      <w:tr w:rsidR="0053071A" w:rsidRPr="0053071A" w:rsidTr="00D24347">
        <w:tc>
          <w:tcPr>
            <w:tcW w:w="478" w:type="dxa"/>
            <w:vMerge w:val="restart"/>
            <w:vAlign w:val="center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507" w:type="dxa"/>
            <w:vMerge w:val="restart"/>
            <w:vAlign w:val="center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03" w:type="dxa"/>
            <w:vMerge w:val="restart"/>
            <w:vAlign w:val="center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607" w:type="dxa"/>
            <w:vMerge w:val="restart"/>
            <w:vAlign w:val="center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918" w:type="dxa"/>
            <w:gridSpan w:val="5"/>
            <w:vAlign w:val="center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2" w:type="dxa"/>
            <w:vMerge w:val="restart"/>
            <w:vAlign w:val="center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53071A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33" w:type="dxa"/>
            <w:vMerge w:val="restart"/>
            <w:vAlign w:val="center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3071A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53071A" w:rsidRPr="0053071A" w:rsidTr="00D24347">
        <w:tc>
          <w:tcPr>
            <w:tcW w:w="478" w:type="dxa"/>
            <w:vMerge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/>
          </w:tcPr>
          <w:p w:rsidR="0053071A" w:rsidRPr="0053071A" w:rsidRDefault="0053071A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:rsidR="0053071A" w:rsidRPr="0053071A" w:rsidRDefault="0053071A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07" w:type="dxa"/>
            <w:vMerge/>
          </w:tcPr>
          <w:p w:rsidR="0053071A" w:rsidRPr="0053071A" w:rsidRDefault="0053071A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1" w:type="dxa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96" w:type="dxa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0" w:type="dxa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0" w:type="dxa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01" w:type="dxa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2565</w:t>
            </w:r>
          </w:p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2" w:type="dxa"/>
            <w:vMerge/>
          </w:tcPr>
          <w:p w:rsidR="0053071A" w:rsidRPr="0053071A" w:rsidRDefault="0053071A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53071A" w:rsidRPr="0053071A" w:rsidRDefault="0053071A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53071A" w:rsidRPr="0053071A" w:rsidRDefault="0053071A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AA4D9C" w:rsidRPr="0053071A" w:rsidTr="00AA4D9C">
        <w:tc>
          <w:tcPr>
            <w:tcW w:w="478" w:type="dxa"/>
            <w:vMerge w:val="restart"/>
          </w:tcPr>
          <w:p w:rsidR="00AA4D9C" w:rsidRPr="0053071A" w:rsidRDefault="00AA4D9C" w:rsidP="00D2434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 w:val="restart"/>
          </w:tcPr>
          <w:p w:rsidR="00AA4D9C" w:rsidRPr="0053071A" w:rsidRDefault="00AA4D9C" w:rsidP="00D2434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03" w:type="dxa"/>
            <w:vMerge w:val="restart"/>
          </w:tcPr>
          <w:p w:rsidR="00AA4D9C" w:rsidRPr="0053071A" w:rsidRDefault="00AA4D9C" w:rsidP="00D2434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2607" w:type="dxa"/>
          </w:tcPr>
          <w:p w:rsidR="00AA4D9C" w:rsidRPr="00AA4D9C" w:rsidRDefault="00AA4D9C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๔.๑ ค่าอุปกรณ์การเรียนของ ศูนย์พัฒนาเด็กเล็ก  จำนวน ๔  แห่ง  ได้แก่</w:t>
            </w:r>
          </w:p>
          <w:p w:rsidR="00AA4D9C" w:rsidRPr="00AA4D9C" w:rsidRDefault="00AA4D9C" w:rsidP="009238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๔.๑.๑ </w:t>
            </w:r>
            <w:proofErr w:type="spellStart"/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ศพด</w:t>
            </w:r>
            <w:proofErr w:type="spellEnd"/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.บ้านหนองโรง</w:t>
            </w:r>
            <w:r w:rsidRPr="00AA4D9C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A4D9C" w:rsidRPr="00AA4D9C" w:rsidRDefault="00AA4D9C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 ๒๕ คน</w:t>
            </w:r>
          </w:p>
        </w:tc>
        <w:tc>
          <w:tcPr>
            <w:tcW w:w="1161" w:type="dxa"/>
            <w:vAlign w:val="center"/>
          </w:tcPr>
          <w:p w:rsidR="00AA4D9C" w:rsidRPr="00394FA6" w:rsidRDefault="00AA4D9C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4D9C" w:rsidRPr="00394FA6" w:rsidRDefault="00AA4D9C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4D9C" w:rsidRPr="00394FA6" w:rsidRDefault="00AA4D9C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94FA6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6" w:type="dxa"/>
            <w:vAlign w:val="center"/>
          </w:tcPr>
          <w:p w:rsidR="00AA4D9C" w:rsidRPr="00394FA6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4D9C" w:rsidRPr="00394FA6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3,400</w:t>
            </w:r>
          </w:p>
          <w:p w:rsidR="00AA4D9C" w:rsidRPr="00394FA6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๖,๐๐๐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๗,๐๐๐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๘,๐๐๐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 w:val="restart"/>
          </w:tcPr>
          <w:p w:rsidR="00AA4D9C" w:rsidRPr="00D24347" w:rsidRDefault="00AA4D9C" w:rsidP="00D2434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  <w:vMerge w:val="restart"/>
          </w:tcPr>
          <w:p w:rsidR="00AA4D9C" w:rsidRPr="00D24347" w:rsidRDefault="00AA4D9C" w:rsidP="00D2434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3" w:type="dxa"/>
            <w:vMerge w:val="restart"/>
          </w:tcPr>
          <w:p w:rsidR="00AA4D9C" w:rsidRPr="00D24347" w:rsidRDefault="00AA4D9C" w:rsidP="00D243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A4D9C" w:rsidRPr="0053071A" w:rsidTr="00AA4D9C">
        <w:tc>
          <w:tcPr>
            <w:tcW w:w="478" w:type="dxa"/>
            <w:vMerge/>
          </w:tcPr>
          <w:p w:rsidR="00AA4D9C" w:rsidRPr="0053071A" w:rsidRDefault="00AA4D9C" w:rsidP="00D2434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03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607" w:type="dxa"/>
          </w:tcPr>
          <w:p w:rsidR="00AA4D9C" w:rsidRPr="00AA4D9C" w:rsidRDefault="00AA4D9C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๔.๑.๒ </w:t>
            </w:r>
            <w:proofErr w:type="spellStart"/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ศพด</w:t>
            </w:r>
            <w:proofErr w:type="spellEnd"/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.วัดพระพุทธบาทฯ</w:t>
            </w:r>
          </w:p>
          <w:p w:rsidR="00AA4D9C" w:rsidRPr="00AA4D9C" w:rsidRDefault="00AA4D9C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 ๑5  คน </w:t>
            </w:r>
          </w:p>
        </w:tc>
        <w:tc>
          <w:tcPr>
            <w:tcW w:w="1161" w:type="dxa"/>
            <w:vAlign w:val="center"/>
          </w:tcPr>
          <w:p w:rsidR="00AA4D9C" w:rsidRPr="00394FA6" w:rsidRDefault="00AA4D9C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94FA6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6" w:type="dxa"/>
            <w:vAlign w:val="center"/>
          </w:tcPr>
          <w:p w:rsidR="00AA4D9C" w:rsidRPr="00394FA6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94FA6">
              <w:rPr>
                <w:rFonts w:ascii="TH SarabunIT๙" w:hAnsi="TH SarabunIT๙" w:cs="TH SarabunIT๙"/>
                <w:sz w:val="26"/>
                <w:szCs w:val="26"/>
                <w:cs/>
              </w:rPr>
              <w:t>2,800</w:t>
            </w:r>
          </w:p>
          <w:p w:rsidR="00AA4D9C" w:rsidRPr="00394FA6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94FA6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394FA6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394FA6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๔,๐๐๐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๕,๐๐๐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๖,๐๐๐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AA4D9C" w:rsidRPr="0053071A" w:rsidTr="00AA4D9C">
        <w:tc>
          <w:tcPr>
            <w:tcW w:w="478" w:type="dxa"/>
            <w:vMerge/>
          </w:tcPr>
          <w:p w:rsidR="00AA4D9C" w:rsidRPr="0053071A" w:rsidRDefault="00AA4D9C" w:rsidP="00D2434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/>
          </w:tcPr>
          <w:p w:rsidR="00AA4D9C" w:rsidRPr="0053071A" w:rsidRDefault="00AA4D9C" w:rsidP="00D2434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03" w:type="dxa"/>
            <w:vMerge/>
          </w:tcPr>
          <w:p w:rsidR="00AA4D9C" w:rsidRPr="0053071A" w:rsidRDefault="00AA4D9C" w:rsidP="00D2434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607" w:type="dxa"/>
          </w:tcPr>
          <w:p w:rsidR="00AA4D9C" w:rsidRPr="00AA4D9C" w:rsidRDefault="00AA4D9C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๔.๑.๓ </w:t>
            </w:r>
            <w:proofErr w:type="spellStart"/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ศพด</w:t>
            </w:r>
            <w:proofErr w:type="spellEnd"/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.บ้านโป่งเกตุ</w:t>
            </w:r>
          </w:p>
          <w:p w:rsidR="00AA4D9C" w:rsidRPr="00AA4D9C" w:rsidRDefault="00AA4D9C" w:rsidP="00AA4D9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 ๓2  คน</w:t>
            </w:r>
          </w:p>
        </w:tc>
        <w:tc>
          <w:tcPr>
            <w:tcW w:w="1161" w:type="dxa"/>
            <w:vAlign w:val="center"/>
          </w:tcPr>
          <w:p w:rsidR="00AA4D9C" w:rsidRPr="00394FA6" w:rsidRDefault="00AA4D9C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94FA6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6" w:type="dxa"/>
            <w:vAlign w:val="center"/>
          </w:tcPr>
          <w:p w:rsid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3,000</w:t>
            </w:r>
          </w:p>
          <w:p w:rsidR="00AA4D9C" w:rsidRPr="00394FA6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๗,๔๐๐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๘,๔๐๐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๙,๔๐๐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AA4D9C" w:rsidRPr="0053071A" w:rsidTr="00AA4D9C">
        <w:tc>
          <w:tcPr>
            <w:tcW w:w="478" w:type="dxa"/>
            <w:vMerge/>
          </w:tcPr>
          <w:p w:rsidR="00AA4D9C" w:rsidRPr="0053071A" w:rsidRDefault="00AA4D9C" w:rsidP="00D2434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/>
          </w:tcPr>
          <w:p w:rsidR="00AA4D9C" w:rsidRPr="0053071A" w:rsidRDefault="00AA4D9C" w:rsidP="00D2434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03" w:type="dxa"/>
            <w:vMerge/>
          </w:tcPr>
          <w:p w:rsidR="00AA4D9C" w:rsidRPr="0053071A" w:rsidRDefault="00AA4D9C" w:rsidP="00D2434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607" w:type="dxa"/>
          </w:tcPr>
          <w:p w:rsidR="00AA4D9C" w:rsidRPr="00AA4D9C" w:rsidRDefault="00AA4D9C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๔.๑.๔ </w:t>
            </w:r>
            <w:proofErr w:type="spellStart"/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ศพด</w:t>
            </w:r>
            <w:proofErr w:type="spellEnd"/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.บ้านเขาอ่างแก้ว</w:t>
            </w:r>
          </w:p>
          <w:p w:rsidR="00AA4D9C" w:rsidRPr="00AA4D9C" w:rsidRDefault="00AA4D9C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20 คน</w:t>
            </w:r>
          </w:p>
        </w:tc>
        <w:tc>
          <w:tcPr>
            <w:tcW w:w="1161" w:type="dxa"/>
            <w:vAlign w:val="center"/>
          </w:tcPr>
          <w:p w:rsidR="00AA4D9C" w:rsidRPr="00394FA6" w:rsidRDefault="00AA4D9C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94FA6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6" w:type="dxa"/>
            <w:vAlign w:val="center"/>
          </w:tcPr>
          <w:p w:rsid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3,000</w:t>
            </w:r>
          </w:p>
          <w:p w:rsidR="00AA4D9C" w:rsidRPr="00394FA6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๕,๐๐๐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๖,๐๐๐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๗,๐๐๐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AA4D9C" w:rsidRPr="0053071A" w:rsidTr="00AA4D9C">
        <w:tc>
          <w:tcPr>
            <w:tcW w:w="478" w:type="dxa"/>
            <w:vMerge/>
          </w:tcPr>
          <w:p w:rsidR="00AA4D9C" w:rsidRPr="0053071A" w:rsidRDefault="00AA4D9C" w:rsidP="00D2434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/>
          </w:tcPr>
          <w:p w:rsidR="00AA4D9C" w:rsidRPr="0053071A" w:rsidRDefault="00AA4D9C" w:rsidP="00D2434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03" w:type="dxa"/>
            <w:vMerge/>
          </w:tcPr>
          <w:p w:rsidR="00AA4D9C" w:rsidRPr="0053071A" w:rsidRDefault="00AA4D9C" w:rsidP="00D2434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607" w:type="dxa"/>
          </w:tcPr>
          <w:p w:rsidR="00AA4D9C" w:rsidRPr="00AA4D9C" w:rsidRDefault="00AA4D9C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๕.๑ ค่าเครื่องแบบ ของ ศูนย์พัฒนาเด็กเล็ก  จำนวน ๔  แห่ง  ได้แก่</w:t>
            </w:r>
          </w:p>
          <w:p w:rsidR="00AA4D9C" w:rsidRPr="00AA4D9C" w:rsidRDefault="00AA4D9C" w:rsidP="009238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๕.๑.๑ </w:t>
            </w:r>
            <w:proofErr w:type="spellStart"/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ศพด</w:t>
            </w:r>
            <w:proofErr w:type="spellEnd"/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.บ้านหนองโรง</w:t>
            </w:r>
            <w:r w:rsidRPr="00AA4D9C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A4D9C" w:rsidRPr="00AA4D9C" w:rsidRDefault="00AA4D9C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 ๒๕ คน</w:t>
            </w:r>
          </w:p>
        </w:tc>
        <w:tc>
          <w:tcPr>
            <w:tcW w:w="1161" w:type="dxa"/>
            <w:vAlign w:val="center"/>
          </w:tcPr>
          <w:p w:rsidR="00AA4D9C" w:rsidRPr="00394FA6" w:rsidRDefault="00AA4D9C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4D9C" w:rsidRPr="00394FA6" w:rsidRDefault="00AA4D9C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4D9C" w:rsidRPr="00394FA6" w:rsidRDefault="00AA4D9C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94FA6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6" w:type="dxa"/>
            <w:vAlign w:val="center"/>
          </w:tcPr>
          <w:p w:rsidR="00AA4D9C" w:rsidRPr="00394FA6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4D9C" w:rsidRPr="00394FA6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5,100</w:t>
            </w:r>
          </w:p>
          <w:p w:rsidR="00AA4D9C" w:rsidRPr="00394FA6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๙,๐๐๐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๑๐,๕๐๐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๑๒,๐๐๐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AA4D9C" w:rsidRPr="0053071A" w:rsidTr="00AA4D9C">
        <w:tc>
          <w:tcPr>
            <w:tcW w:w="478" w:type="dxa"/>
            <w:vMerge/>
          </w:tcPr>
          <w:p w:rsidR="00AA4D9C" w:rsidRPr="0053071A" w:rsidRDefault="00AA4D9C" w:rsidP="00D2434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/>
          </w:tcPr>
          <w:p w:rsidR="00AA4D9C" w:rsidRPr="0053071A" w:rsidRDefault="00AA4D9C" w:rsidP="00D2434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03" w:type="dxa"/>
            <w:vMerge/>
          </w:tcPr>
          <w:p w:rsidR="00AA4D9C" w:rsidRPr="0053071A" w:rsidRDefault="00AA4D9C" w:rsidP="00D2434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607" w:type="dxa"/>
          </w:tcPr>
          <w:p w:rsidR="00AA4D9C" w:rsidRPr="00AA4D9C" w:rsidRDefault="00AA4D9C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๕.๑.๒ </w:t>
            </w:r>
            <w:proofErr w:type="spellStart"/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ศพด</w:t>
            </w:r>
            <w:proofErr w:type="spellEnd"/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.วัดพระพุทธบาทฯ</w:t>
            </w:r>
          </w:p>
          <w:p w:rsidR="00AA4D9C" w:rsidRPr="00AA4D9C" w:rsidRDefault="00AA4D9C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 ๑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คน </w:t>
            </w:r>
          </w:p>
        </w:tc>
        <w:tc>
          <w:tcPr>
            <w:tcW w:w="1161" w:type="dxa"/>
            <w:vAlign w:val="center"/>
          </w:tcPr>
          <w:p w:rsidR="00AA4D9C" w:rsidRPr="00394FA6" w:rsidRDefault="00AA4D9C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94FA6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6" w:type="dxa"/>
            <w:vAlign w:val="center"/>
          </w:tcPr>
          <w:p w:rsid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4,200</w:t>
            </w:r>
          </w:p>
          <w:p w:rsidR="00AA4D9C" w:rsidRPr="00394FA6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๖,๐๐๐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๗,๕๐๐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๙,๐๐๐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AA4D9C" w:rsidRPr="0053071A" w:rsidTr="00AA4D9C">
        <w:tc>
          <w:tcPr>
            <w:tcW w:w="478" w:type="dxa"/>
            <w:vMerge/>
          </w:tcPr>
          <w:p w:rsidR="00AA4D9C" w:rsidRPr="0053071A" w:rsidRDefault="00AA4D9C" w:rsidP="00D2434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/>
          </w:tcPr>
          <w:p w:rsidR="00AA4D9C" w:rsidRPr="0053071A" w:rsidRDefault="00AA4D9C" w:rsidP="00D2434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03" w:type="dxa"/>
            <w:vMerge/>
          </w:tcPr>
          <w:p w:rsidR="00AA4D9C" w:rsidRPr="0053071A" w:rsidRDefault="00AA4D9C" w:rsidP="00D2434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607" w:type="dxa"/>
          </w:tcPr>
          <w:p w:rsidR="00AA4D9C" w:rsidRPr="00AA4D9C" w:rsidRDefault="00AA4D9C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๕.๑.๓ </w:t>
            </w:r>
            <w:proofErr w:type="spellStart"/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ศพด</w:t>
            </w:r>
            <w:proofErr w:type="spellEnd"/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.บ้านโป่งเกตุ</w:t>
            </w:r>
          </w:p>
          <w:p w:rsidR="00AA4D9C" w:rsidRPr="00AA4D9C" w:rsidRDefault="00AA4D9C" w:rsidP="00AA4D9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 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คน</w:t>
            </w:r>
          </w:p>
        </w:tc>
        <w:tc>
          <w:tcPr>
            <w:tcW w:w="1161" w:type="dxa"/>
            <w:vAlign w:val="center"/>
          </w:tcPr>
          <w:p w:rsidR="00AA4D9C" w:rsidRPr="00394FA6" w:rsidRDefault="00AA4D9C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94FA6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6" w:type="dxa"/>
            <w:vAlign w:val="center"/>
          </w:tcPr>
          <w:p w:rsid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4,500</w:t>
            </w:r>
          </w:p>
          <w:p w:rsidR="00AA4D9C" w:rsidRPr="00394FA6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๑๑,๑๐๐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๑๒,๖๐๐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๑๔,๑๐๐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AA4D9C" w:rsidRPr="0053071A" w:rsidTr="00AA4D9C">
        <w:tc>
          <w:tcPr>
            <w:tcW w:w="478" w:type="dxa"/>
            <w:vMerge/>
          </w:tcPr>
          <w:p w:rsidR="00AA4D9C" w:rsidRPr="0053071A" w:rsidRDefault="00AA4D9C" w:rsidP="00D2434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/>
          </w:tcPr>
          <w:p w:rsidR="00AA4D9C" w:rsidRPr="0053071A" w:rsidRDefault="00AA4D9C" w:rsidP="00D2434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03" w:type="dxa"/>
            <w:vMerge/>
          </w:tcPr>
          <w:p w:rsidR="00AA4D9C" w:rsidRPr="0053071A" w:rsidRDefault="00AA4D9C" w:rsidP="00D2434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607" w:type="dxa"/>
          </w:tcPr>
          <w:p w:rsidR="00AA4D9C" w:rsidRPr="00AA4D9C" w:rsidRDefault="00AA4D9C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๕.๑.๔ </w:t>
            </w:r>
            <w:proofErr w:type="spellStart"/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ศพด</w:t>
            </w:r>
            <w:proofErr w:type="spellEnd"/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>.บ้านเขาอ่างแก้ว</w:t>
            </w:r>
          </w:p>
          <w:p w:rsidR="00AA4D9C" w:rsidRPr="00AA4D9C" w:rsidRDefault="00AA4D9C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  <w:r w:rsidRPr="00AA4D9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161" w:type="dxa"/>
            <w:vAlign w:val="center"/>
          </w:tcPr>
          <w:p w:rsidR="00AA4D9C" w:rsidRPr="00394FA6" w:rsidRDefault="00AA4D9C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94FA6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6" w:type="dxa"/>
            <w:vAlign w:val="center"/>
          </w:tcPr>
          <w:p w:rsidR="00AA4D9C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4,500</w:t>
            </w:r>
          </w:p>
          <w:p w:rsidR="00AA4D9C" w:rsidRPr="00394FA6" w:rsidRDefault="00AA4D9C" w:rsidP="00AA4D9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๗,๕๐๐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๙,๐๐๐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  <w:vAlign w:val="center"/>
          </w:tcPr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๑๐,๕๐๐</w:t>
            </w:r>
          </w:p>
          <w:p w:rsidR="00AA4D9C" w:rsidRPr="00AA4D9C" w:rsidRDefault="00AA4D9C" w:rsidP="00AA4D9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A4D9C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AA4D9C" w:rsidRPr="0053071A" w:rsidRDefault="00AA4D9C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3071A" w:rsidRDefault="0053071A" w:rsidP="00AD605A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875" w:type="dxa"/>
        <w:tblInd w:w="-459" w:type="dxa"/>
        <w:tblLook w:val="04A0" w:firstRow="1" w:lastRow="0" w:firstColumn="1" w:lastColumn="0" w:noHBand="0" w:noVBand="1"/>
      </w:tblPr>
      <w:tblGrid>
        <w:gridCol w:w="478"/>
        <w:gridCol w:w="1507"/>
        <w:gridCol w:w="1503"/>
        <w:gridCol w:w="2607"/>
        <w:gridCol w:w="1161"/>
        <w:gridCol w:w="1196"/>
        <w:gridCol w:w="1230"/>
        <w:gridCol w:w="1230"/>
        <w:gridCol w:w="1101"/>
        <w:gridCol w:w="1312"/>
        <w:gridCol w:w="1417"/>
        <w:gridCol w:w="1133"/>
      </w:tblGrid>
      <w:tr w:rsidR="0053071A" w:rsidRPr="0053071A" w:rsidTr="00D24347">
        <w:tc>
          <w:tcPr>
            <w:tcW w:w="478" w:type="dxa"/>
            <w:vMerge w:val="restart"/>
            <w:vAlign w:val="center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507" w:type="dxa"/>
            <w:vMerge w:val="restart"/>
            <w:vAlign w:val="center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03" w:type="dxa"/>
            <w:vMerge w:val="restart"/>
            <w:vAlign w:val="center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607" w:type="dxa"/>
            <w:vMerge w:val="restart"/>
            <w:vAlign w:val="center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918" w:type="dxa"/>
            <w:gridSpan w:val="5"/>
            <w:vAlign w:val="center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2" w:type="dxa"/>
            <w:vMerge w:val="restart"/>
            <w:vAlign w:val="center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53071A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53071A" w:rsidRPr="0053071A" w:rsidRDefault="00543E16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BBB698B" wp14:editId="5FCCFFEA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-601345</wp:posOffset>
                      </wp:positionV>
                      <wp:extent cx="723900" cy="304800"/>
                      <wp:effectExtent l="0" t="0" r="19050" b="19050"/>
                      <wp:wrapNone/>
                      <wp:docPr id="2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095D" w:rsidRPr="0019107B" w:rsidRDefault="00DB095D" w:rsidP="0053071A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แบบ ผ.02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45.05pt;margin-top:-47.35pt;width:57pt;height:2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">
                      <v:textbox>
                        <w:txbxContent>
                          <w:p w:rsidR="00D24347" w:rsidRPr="0019107B" w:rsidRDefault="00D24347" w:rsidP="0053071A">
                            <w:pPr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071A"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33" w:type="dxa"/>
            <w:vMerge w:val="restart"/>
            <w:vAlign w:val="center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3071A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53071A" w:rsidRPr="0053071A" w:rsidTr="00D24347">
        <w:tc>
          <w:tcPr>
            <w:tcW w:w="478" w:type="dxa"/>
            <w:vMerge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/>
          </w:tcPr>
          <w:p w:rsidR="0053071A" w:rsidRPr="0053071A" w:rsidRDefault="0053071A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:rsidR="0053071A" w:rsidRPr="0053071A" w:rsidRDefault="0053071A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07" w:type="dxa"/>
            <w:vMerge/>
          </w:tcPr>
          <w:p w:rsidR="0053071A" w:rsidRPr="0053071A" w:rsidRDefault="0053071A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1" w:type="dxa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96" w:type="dxa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0" w:type="dxa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0" w:type="dxa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01" w:type="dxa"/>
          </w:tcPr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2565</w:t>
            </w:r>
          </w:p>
          <w:p w:rsidR="0053071A" w:rsidRPr="0053071A" w:rsidRDefault="0053071A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2" w:type="dxa"/>
            <w:vMerge/>
          </w:tcPr>
          <w:p w:rsidR="0053071A" w:rsidRPr="0053071A" w:rsidRDefault="0053071A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53071A" w:rsidRPr="0053071A" w:rsidRDefault="0053071A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53071A" w:rsidRPr="0053071A" w:rsidRDefault="0053071A" w:rsidP="00D2434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A73DBE" w:rsidRPr="00D24347" w:rsidTr="00E0099F">
        <w:tc>
          <w:tcPr>
            <w:tcW w:w="478" w:type="dxa"/>
            <w:vMerge w:val="restart"/>
          </w:tcPr>
          <w:p w:rsidR="00A73DBE" w:rsidRPr="0053071A" w:rsidRDefault="00A73DBE" w:rsidP="00D2434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 w:val="restart"/>
          </w:tcPr>
          <w:p w:rsidR="00A73DBE" w:rsidRPr="0053071A" w:rsidRDefault="00A73DBE" w:rsidP="00D2434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03" w:type="dxa"/>
            <w:vMerge w:val="restart"/>
          </w:tcPr>
          <w:p w:rsidR="00A73DBE" w:rsidRPr="0053071A" w:rsidRDefault="00A73DBE" w:rsidP="00D2434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2607" w:type="dxa"/>
          </w:tcPr>
          <w:p w:rsidR="00A73DBE" w:rsidRPr="00A73DBE" w:rsidRDefault="00A73DBE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 w:rsidRPr="00A73DBE">
              <w:rPr>
                <w:rFonts w:ascii="TH SarabunIT๙" w:hAnsi="TH SarabunIT๙" w:cs="TH SarabunIT๙"/>
                <w:sz w:val="26"/>
                <w:szCs w:val="26"/>
                <w:cs/>
              </w:rPr>
              <w:t>๖.๑ ค่ากิจกรรมพัฒนาผู้เรียน ของศูนย์พัฒนาเด็กเล็ก  จำนวน ๔  แห่ง  ได้แก่</w:t>
            </w:r>
          </w:p>
          <w:p w:rsidR="00A73DBE" w:rsidRPr="00A73DBE" w:rsidRDefault="00A73DBE" w:rsidP="009238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73DB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๖.๑.๑ </w:t>
            </w:r>
            <w:proofErr w:type="spellStart"/>
            <w:r w:rsidRPr="00A73DBE">
              <w:rPr>
                <w:rFonts w:ascii="TH SarabunIT๙" w:hAnsi="TH SarabunIT๙" w:cs="TH SarabunIT๙"/>
                <w:sz w:val="26"/>
                <w:szCs w:val="26"/>
                <w:cs/>
              </w:rPr>
              <w:t>ศพด</w:t>
            </w:r>
            <w:proofErr w:type="spellEnd"/>
            <w:r w:rsidRPr="00A73DBE">
              <w:rPr>
                <w:rFonts w:ascii="TH SarabunIT๙" w:hAnsi="TH SarabunIT๙" w:cs="TH SarabunIT๙"/>
                <w:sz w:val="26"/>
                <w:szCs w:val="26"/>
                <w:cs/>
              </w:rPr>
              <w:t>.บ้านหนองโรง</w:t>
            </w:r>
            <w:r w:rsidRPr="00A73DBE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73DBE" w:rsidRPr="00A73DBE" w:rsidRDefault="00A73DBE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73DBE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 ๒๕ คน</w:t>
            </w:r>
          </w:p>
        </w:tc>
        <w:tc>
          <w:tcPr>
            <w:tcW w:w="1161" w:type="dxa"/>
            <w:vAlign w:val="center"/>
          </w:tcPr>
          <w:p w:rsidR="00A73DBE" w:rsidRPr="00394FA6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73DBE" w:rsidRPr="00394FA6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73DBE" w:rsidRPr="00394FA6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94FA6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6" w:type="dxa"/>
            <w:vAlign w:val="center"/>
          </w:tcPr>
          <w:p w:rsidR="00A73DBE" w:rsidRPr="00394FA6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73DBE" w:rsidRPr="00394FA6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73DBE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73DBE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7,310</w:t>
            </w:r>
          </w:p>
          <w:p w:rsidR="00A73DBE" w:rsidRPr="00394FA6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bottom"/>
          </w:tcPr>
          <w:p w:rsid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๘,๖๐๐</w:t>
            </w:r>
          </w:p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bottom"/>
          </w:tcPr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๑๐,๗๕๐</w:t>
            </w:r>
          </w:p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  <w:vAlign w:val="bottom"/>
          </w:tcPr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๑๒,๙๐๐</w:t>
            </w:r>
          </w:p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 w:val="restart"/>
          </w:tcPr>
          <w:p w:rsidR="00A73DBE" w:rsidRPr="00D24347" w:rsidRDefault="00A73DBE" w:rsidP="00D2434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  <w:vMerge w:val="restart"/>
          </w:tcPr>
          <w:p w:rsidR="00A73DBE" w:rsidRPr="00D24347" w:rsidRDefault="00A73DBE" w:rsidP="00D2434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3" w:type="dxa"/>
            <w:vMerge w:val="restart"/>
          </w:tcPr>
          <w:p w:rsidR="00A73DBE" w:rsidRPr="00D24347" w:rsidRDefault="00A73DBE" w:rsidP="00D243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73DBE" w:rsidRPr="00D24347" w:rsidTr="00E0099F">
        <w:tc>
          <w:tcPr>
            <w:tcW w:w="478" w:type="dxa"/>
            <w:vMerge/>
          </w:tcPr>
          <w:p w:rsidR="00A73DBE" w:rsidRPr="0053071A" w:rsidRDefault="00A73DBE" w:rsidP="00D2434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/>
          </w:tcPr>
          <w:p w:rsidR="00A73DBE" w:rsidRPr="0053071A" w:rsidRDefault="00A73DBE" w:rsidP="00D24347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03" w:type="dxa"/>
            <w:vMerge/>
          </w:tcPr>
          <w:p w:rsidR="00A73DBE" w:rsidRPr="0053071A" w:rsidRDefault="00A73DBE" w:rsidP="00D24347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607" w:type="dxa"/>
          </w:tcPr>
          <w:p w:rsidR="00A73DBE" w:rsidRPr="00A73DBE" w:rsidRDefault="00A73DBE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 w:rsidRPr="00A73DBE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73DB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๖.๑.๒ </w:t>
            </w:r>
            <w:proofErr w:type="spellStart"/>
            <w:r w:rsidRPr="00A73DBE">
              <w:rPr>
                <w:rFonts w:ascii="TH SarabunIT๙" w:hAnsi="TH SarabunIT๙" w:cs="TH SarabunIT๙"/>
                <w:sz w:val="26"/>
                <w:szCs w:val="26"/>
                <w:cs/>
              </w:rPr>
              <w:t>ศพด</w:t>
            </w:r>
            <w:proofErr w:type="spellEnd"/>
            <w:r w:rsidRPr="00A73DBE">
              <w:rPr>
                <w:rFonts w:ascii="TH SarabunIT๙" w:hAnsi="TH SarabunIT๙" w:cs="TH SarabunIT๙"/>
                <w:sz w:val="26"/>
                <w:szCs w:val="26"/>
                <w:cs/>
              </w:rPr>
              <w:t>.วัดพระพุทธบาทฯ</w:t>
            </w:r>
          </w:p>
          <w:p w:rsidR="00A73DBE" w:rsidRPr="00A73DBE" w:rsidRDefault="00A73DBE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73DB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 ๑5  คน </w:t>
            </w:r>
          </w:p>
        </w:tc>
        <w:tc>
          <w:tcPr>
            <w:tcW w:w="1161" w:type="dxa"/>
            <w:vAlign w:val="center"/>
          </w:tcPr>
          <w:p w:rsidR="00A73DBE" w:rsidRPr="00394FA6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94FA6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6" w:type="dxa"/>
            <w:vAlign w:val="center"/>
          </w:tcPr>
          <w:p w:rsidR="00A73DBE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6,020</w:t>
            </w:r>
          </w:p>
          <w:p w:rsidR="00A73DBE" w:rsidRPr="00394FA6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bottom"/>
          </w:tcPr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๑๕,๙๑๐ </w:t>
            </w:r>
          </w:p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bottom"/>
          </w:tcPr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๑๘,๐๖๐</w:t>
            </w:r>
          </w:p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  <w:vAlign w:val="bottom"/>
          </w:tcPr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๒๐,๒๑๐</w:t>
            </w:r>
          </w:p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/>
          </w:tcPr>
          <w:p w:rsidR="00A73DBE" w:rsidRPr="00D24347" w:rsidRDefault="00A73DBE" w:rsidP="00D24347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A73DBE" w:rsidRPr="00D24347" w:rsidRDefault="00A73DBE" w:rsidP="00D24347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3" w:type="dxa"/>
            <w:vMerge/>
          </w:tcPr>
          <w:p w:rsidR="00A73DBE" w:rsidRPr="00D24347" w:rsidRDefault="00A73DBE" w:rsidP="00D24347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73DBE" w:rsidRPr="00D24347" w:rsidTr="00E0099F">
        <w:tc>
          <w:tcPr>
            <w:tcW w:w="478" w:type="dxa"/>
            <w:vMerge/>
          </w:tcPr>
          <w:p w:rsidR="00A73DBE" w:rsidRPr="0053071A" w:rsidRDefault="00A73DBE" w:rsidP="00D2434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/>
          </w:tcPr>
          <w:p w:rsidR="00A73DBE" w:rsidRPr="0053071A" w:rsidRDefault="00A73DBE" w:rsidP="00D2434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03" w:type="dxa"/>
            <w:vMerge/>
          </w:tcPr>
          <w:p w:rsidR="00A73DBE" w:rsidRPr="0053071A" w:rsidRDefault="00A73DBE" w:rsidP="00D2434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607" w:type="dxa"/>
          </w:tcPr>
          <w:p w:rsidR="00A73DBE" w:rsidRPr="00A73DBE" w:rsidRDefault="00A73DBE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 w:rsidRPr="00A73DB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๖.๑.๓ </w:t>
            </w:r>
            <w:proofErr w:type="spellStart"/>
            <w:r w:rsidRPr="00A73DBE">
              <w:rPr>
                <w:rFonts w:ascii="TH SarabunIT๙" w:hAnsi="TH SarabunIT๙" w:cs="TH SarabunIT๙"/>
                <w:sz w:val="26"/>
                <w:szCs w:val="26"/>
                <w:cs/>
              </w:rPr>
              <w:t>ศพด</w:t>
            </w:r>
            <w:proofErr w:type="spellEnd"/>
            <w:r w:rsidRPr="00A73DBE">
              <w:rPr>
                <w:rFonts w:ascii="TH SarabunIT๙" w:hAnsi="TH SarabunIT๙" w:cs="TH SarabunIT๙"/>
                <w:sz w:val="26"/>
                <w:szCs w:val="26"/>
                <w:cs/>
              </w:rPr>
              <w:t>.บ้านโป่งเกตุ</w:t>
            </w:r>
          </w:p>
          <w:p w:rsidR="00A73DBE" w:rsidRPr="00A73DBE" w:rsidRDefault="00A73DBE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 w:rsidRPr="00A73DBE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 ๓2  คน</w:t>
            </w:r>
          </w:p>
        </w:tc>
        <w:tc>
          <w:tcPr>
            <w:tcW w:w="1161" w:type="dxa"/>
            <w:vAlign w:val="center"/>
          </w:tcPr>
          <w:p w:rsidR="00A73DBE" w:rsidRPr="00394FA6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94FA6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6" w:type="dxa"/>
            <w:vAlign w:val="center"/>
          </w:tcPr>
          <w:p w:rsidR="00A73DBE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6,450</w:t>
            </w:r>
          </w:p>
          <w:p w:rsidR="00A73DBE" w:rsidRPr="00394FA6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bottom"/>
          </w:tcPr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๑๐,๗๕๐</w:t>
            </w:r>
          </w:p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bottom"/>
          </w:tcPr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๑๒,๙๐๐</w:t>
            </w:r>
          </w:p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  <w:vAlign w:val="bottom"/>
          </w:tcPr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๑๕,๐๕๐</w:t>
            </w:r>
          </w:p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/>
          </w:tcPr>
          <w:p w:rsidR="00A73DBE" w:rsidRPr="00D24347" w:rsidRDefault="00A73DBE" w:rsidP="00D24347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A73DBE" w:rsidRPr="00D24347" w:rsidRDefault="00A73DBE" w:rsidP="00D24347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3" w:type="dxa"/>
            <w:vMerge/>
          </w:tcPr>
          <w:p w:rsidR="00A73DBE" w:rsidRPr="00D24347" w:rsidRDefault="00A73DBE" w:rsidP="00D24347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73DBE" w:rsidRPr="00D24347" w:rsidTr="00E0099F">
        <w:tc>
          <w:tcPr>
            <w:tcW w:w="478" w:type="dxa"/>
            <w:vMerge/>
          </w:tcPr>
          <w:p w:rsidR="00A73DBE" w:rsidRPr="0053071A" w:rsidRDefault="00A73DBE" w:rsidP="00D2434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/>
          </w:tcPr>
          <w:p w:rsidR="00A73DBE" w:rsidRPr="0053071A" w:rsidRDefault="00A73DBE" w:rsidP="00D2434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03" w:type="dxa"/>
            <w:vMerge/>
          </w:tcPr>
          <w:p w:rsidR="00A73DBE" w:rsidRPr="0053071A" w:rsidRDefault="00A73DBE" w:rsidP="00D2434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607" w:type="dxa"/>
          </w:tcPr>
          <w:p w:rsidR="00A73DBE" w:rsidRPr="00A73DBE" w:rsidRDefault="00A73DBE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 w:rsidRPr="00A73DB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๖.๑.๔ </w:t>
            </w:r>
            <w:proofErr w:type="spellStart"/>
            <w:r w:rsidRPr="00A73DBE">
              <w:rPr>
                <w:rFonts w:ascii="TH SarabunIT๙" w:hAnsi="TH SarabunIT๙" w:cs="TH SarabunIT๙"/>
                <w:sz w:val="26"/>
                <w:szCs w:val="26"/>
                <w:cs/>
              </w:rPr>
              <w:t>ศพด</w:t>
            </w:r>
            <w:proofErr w:type="spellEnd"/>
            <w:r w:rsidRPr="00A73DBE">
              <w:rPr>
                <w:rFonts w:ascii="TH SarabunIT๙" w:hAnsi="TH SarabunIT๙" w:cs="TH SarabunIT๙"/>
                <w:sz w:val="26"/>
                <w:szCs w:val="26"/>
                <w:cs/>
              </w:rPr>
              <w:t>.บ้านเขาอ่างแก้ว</w:t>
            </w:r>
          </w:p>
          <w:p w:rsidR="00A73DBE" w:rsidRPr="00A73DBE" w:rsidRDefault="00A73DBE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73DBE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20 คน</w:t>
            </w:r>
          </w:p>
        </w:tc>
        <w:tc>
          <w:tcPr>
            <w:tcW w:w="1161" w:type="dxa"/>
            <w:vAlign w:val="center"/>
          </w:tcPr>
          <w:p w:rsidR="00A73DBE" w:rsidRPr="00394FA6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94FA6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6" w:type="dxa"/>
            <w:vAlign w:val="center"/>
          </w:tcPr>
          <w:p w:rsidR="00A73DBE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6,450</w:t>
            </w:r>
          </w:p>
          <w:p w:rsidR="00A73DBE" w:rsidRPr="00394FA6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bottom"/>
          </w:tcPr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๘,๖๐๐</w:t>
            </w:r>
          </w:p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bottom"/>
          </w:tcPr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๑๐,๗๕๐</w:t>
            </w:r>
          </w:p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  <w:vAlign w:val="bottom"/>
          </w:tcPr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๑๒,๙๐๐</w:t>
            </w:r>
          </w:p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/>
          </w:tcPr>
          <w:p w:rsidR="00A73DBE" w:rsidRPr="00D24347" w:rsidRDefault="00A73DBE" w:rsidP="00D24347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A73DBE" w:rsidRPr="00D24347" w:rsidRDefault="00A73DBE" w:rsidP="00D24347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3" w:type="dxa"/>
            <w:vMerge/>
          </w:tcPr>
          <w:p w:rsidR="00A73DBE" w:rsidRPr="00D24347" w:rsidRDefault="00A73DBE" w:rsidP="00D24347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73DBE" w:rsidRPr="00D24347" w:rsidTr="00E0099F">
        <w:tc>
          <w:tcPr>
            <w:tcW w:w="478" w:type="dxa"/>
            <w:vMerge w:val="restart"/>
          </w:tcPr>
          <w:p w:rsidR="00A73DBE" w:rsidRPr="0053071A" w:rsidRDefault="00A73DBE" w:rsidP="00D2434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507" w:type="dxa"/>
            <w:vMerge w:val="restart"/>
          </w:tcPr>
          <w:p w:rsidR="00A73DBE" w:rsidRPr="004F5160" w:rsidRDefault="00A73DBE" w:rsidP="009238B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โครงการจัดหาอาหารเสริม (นม) ในช่วงเวลากลางวัน</w:t>
            </w:r>
          </w:p>
        </w:tc>
        <w:tc>
          <w:tcPr>
            <w:tcW w:w="1503" w:type="dxa"/>
            <w:vMerge w:val="restart"/>
          </w:tcPr>
          <w:p w:rsidR="00A73DBE" w:rsidRPr="004F5160" w:rsidRDefault="00A73DBE" w:rsidP="00083C0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F5160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เพื่อจ่ายเป็นค่าอาหารเสริม (นม)ให้กับเด็กเล็กเด็กอนุบาล ๓ ขวบ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และ</w:t>
            </w:r>
            <w:r w:rsidRPr="004F5160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นักเรียนในเขตพื้นที่ตำบลเขากระปุก</w:t>
            </w:r>
          </w:p>
        </w:tc>
        <w:tc>
          <w:tcPr>
            <w:tcW w:w="2607" w:type="dxa"/>
          </w:tcPr>
          <w:p w:rsidR="00A73DBE" w:rsidRPr="004F5160" w:rsidRDefault="00A73DBE" w:rsidP="00083C01">
            <w:pPr>
              <w:ind w:left="-108" w:firstLine="56"/>
              <w:rPr>
                <w:rFonts w:ascii="TH SarabunIT๙" w:hAnsi="TH SarabunIT๙" w:cs="TH SarabunIT๙"/>
                <w:sz w:val="26"/>
                <w:szCs w:val="26"/>
              </w:rPr>
            </w:pPr>
            <w:r w:rsidRPr="004F5160">
              <w:rPr>
                <w:rFonts w:ascii="TH SarabunIT๙" w:hAnsi="TH SarabunIT๙" w:cs="TH SarabunIT๙"/>
                <w:sz w:val="26"/>
                <w:szCs w:val="26"/>
                <w:cs/>
              </w:rPr>
              <w:t>1.เพื่อจ่ายเป็นค่าอาหารเสริม (นม)  ให้กับเด็กเล็ก เด็กอนุบาล ๓ ขวบ สำหรับศูนย์พัฒนาเด็กเล็ก  จำนวน ๔  แห่ง  ได้แก่</w:t>
            </w:r>
          </w:p>
          <w:p w:rsidR="00A73DBE" w:rsidRPr="004F5160" w:rsidRDefault="00A73DBE" w:rsidP="009238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1.๑</w:t>
            </w:r>
            <w:r w:rsidRPr="004F516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proofErr w:type="spellStart"/>
            <w:r w:rsidRPr="004F5160">
              <w:rPr>
                <w:rFonts w:ascii="TH SarabunIT๙" w:hAnsi="TH SarabunIT๙" w:cs="TH SarabunIT๙"/>
                <w:sz w:val="26"/>
                <w:szCs w:val="26"/>
                <w:cs/>
              </w:rPr>
              <w:t>ศพด</w:t>
            </w:r>
            <w:proofErr w:type="spellEnd"/>
            <w:r w:rsidRPr="004F5160">
              <w:rPr>
                <w:rFonts w:ascii="TH SarabunIT๙" w:hAnsi="TH SarabunIT๙" w:cs="TH SarabunIT๙"/>
                <w:sz w:val="26"/>
                <w:szCs w:val="26"/>
                <w:cs/>
              </w:rPr>
              <w:t>.บ้านหนองโรง</w:t>
            </w:r>
            <w:r w:rsidRPr="004F516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73DBE" w:rsidRPr="004F5160" w:rsidRDefault="00A73DBE" w:rsidP="009238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F5160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 ๒๕ คน</w:t>
            </w:r>
          </w:p>
        </w:tc>
        <w:tc>
          <w:tcPr>
            <w:tcW w:w="1161" w:type="dxa"/>
            <w:vAlign w:val="center"/>
          </w:tcPr>
          <w:p w:rsidR="00A73DBE" w:rsidRPr="00E0099F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73DBE" w:rsidRPr="00E0099F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73DBE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73DBE" w:rsidRPr="00394FA6" w:rsidRDefault="00A73DBE" w:rsidP="00E0099F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73DBE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099F">
              <w:rPr>
                <w:rFonts w:ascii="TH SarabunIT๙" w:hAnsi="TH SarabunIT๙" w:cs="TH SarabunIT๙"/>
                <w:sz w:val="26"/>
                <w:szCs w:val="26"/>
                <w:cs/>
              </w:rPr>
              <w:t>70,900</w:t>
            </w:r>
          </w:p>
          <w:p w:rsidR="00A73DBE" w:rsidRPr="00E0099F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96" w:type="dxa"/>
            <w:vAlign w:val="center"/>
          </w:tcPr>
          <w:p w:rsidR="00A73DBE" w:rsidRPr="00E0099F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73DBE" w:rsidRPr="00E0099F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73DBE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73DBE" w:rsidRPr="00394FA6" w:rsidRDefault="00A73DBE" w:rsidP="00E0099F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73DBE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47,905</w:t>
            </w:r>
          </w:p>
          <w:p w:rsidR="00A73DBE" w:rsidRPr="00E0099F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bottom"/>
          </w:tcPr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๕๗,๔๘๖</w:t>
            </w:r>
          </w:p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bottom"/>
          </w:tcPr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๖๗,๐๖๗</w:t>
            </w:r>
          </w:p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  <w:vAlign w:val="bottom"/>
          </w:tcPr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๗๖,๖๔๘</w:t>
            </w:r>
          </w:p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 w:val="restart"/>
          </w:tcPr>
          <w:p w:rsidR="00A73DBE" w:rsidRPr="004F5160" w:rsidRDefault="00A73DBE" w:rsidP="00083C0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F5160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จำนวนเด็กเล็กเด็กอนุบาล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F5160">
              <w:rPr>
                <w:rFonts w:ascii="TH SarabunPSK" w:hAnsi="TH SarabunPSK" w:cs="TH SarabunPSK" w:hint="cs"/>
                <w:sz w:val="26"/>
                <w:szCs w:val="26"/>
                <w:cs/>
              </w:rPr>
              <w:t>๓ ขวบ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และเด็กนักเรียน</w:t>
            </w:r>
            <w:r w:rsidRPr="004F5160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ที่ได้รับ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อาหารเสริม (นม)</w:t>
            </w:r>
          </w:p>
        </w:tc>
        <w:tc>
          <w:tcPr>
            <w:tcW w:w="1417" w:type="dxa"/>
            <w:vMerge w:val="restart"/>
          </w:tcPr>
          <w:p w:rsidR="00A73DBE" w:rsidRPr="004F5160" w:rsidRDefault="00A73DBE" w:rsidP="009238B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F5160">
              <w:rPr>
                <w:rFonts w:ascii="TH SarabunPSK" w:hAnsi="TH SarabunPSK" w:cs="TH SarabunPSK" w:hint="cs"/>
                <w:sz w:val="26"/>
                <w:szCs w:val="26"/>
                <w:cs/>
              </w:rPr>
              <w:t>เด็กเล็กเด็กอนุบาล ๓ ขวบ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และเด็กนักเรียน</w:t>
            </w:r>
          </w:p>
          <w:p w:rsidR="00A73DBE" w:rsidRPr="004F5160" w:rsidRDefault="00A73DBE" w:rsidP="009238B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F5160">
              <w:rPr>
                <w:rFonts w:ascii="TH SarabunPSK" w:hAnsi="TH SarabunPSK" w:cs="TH SarabunPSK" w:hint="cs"/>
                <w:sz w:val="26"/>
                <w:szCs w:val="26"/>
                <w:cs/>
              </w:rPr>
              <w:t>ได้รับการสนับสนุน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อาหารเสริม (นม)</w:t>
            </w:r>
          </w:p>
          <w:p w:rsidR="00A73DBE" w:rsidRPr="004F5160" w:rsidRDefault="00A73DBE" w:rsidP="009238B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3" w:type="dxa"/>
            <w:vMerge w:val="restart"/>
          </w:tcPr>
          <w:p w:rsidR="00A73DBE" w:rsidRPr="004F5160" w:rsidRDefault="00A73DBE" w:rsidP="009238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F5160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A73DBE" w:rsidRPr="00D24347" w:rsidTr="00E0099F">
        <w:tc>
          <w:tcPr>
            <w:tcW w:w="478" w:type="dxa"/>
            <w:vMerge/>
          </w:tcPr>
          <w:p w:rsidR="00A73DBE" w:rsidRPr="0053071A" w:rsidRDefault="00A73DBE" w:rsidP="00D2434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/>
          </w:tcPr>
          <w:p w:rsidR="00A73DBE" w:rsidRPr="004F5160" w:rsidRDefault="00A73DBE" w:rsidP="009238B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03" w:type="dxa"/>
            <w:vMerge/>
          </w:tcPr>
          <w:p w:rsidR="00A73DBE" w:rsidRPr="004F5160" w:rsidRDefault="00A73DBE" w:rsidP="009238B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07" w:type="dxa"/>
          </w:tcPr>
          <w:p w:rsidR="00A73DBE" w:rsidRPr="004F5160" w:rsidRDefault="00A73DBE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 w:rsidRPr="004F516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1</w:t>
            </w:r>
            <w:r w:rsidRPr="004F516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.๒ </w:t>
            </w:r>
            <w:proofErr w:type="spellStart"/>
            <w:r w:rsidRPr="004F5160">
              <w:rPr>
                <w:rFonts w:ascii="TH SarabunIT๙" w:hAnsi="TH SarabunIT๙" w:cs="TH SarabunIT๙"/>
                <w:sz w:val="26"/>
                <w:szCs w:val="26"/>
                <w:cs/>
              </w:rPr>
              <w:t>ศพด</w:t>
            </w:r>
            <w:proofErr w:type="spellEnd"/>
            <w:r w:rsidRPr="004F5160">
              <w:rPr>
                <w:rFonts w:ascii="TH SarabunIT๙" w:hAnsi="TH SarabunIT๙" w:cs="TH SarabunIT๙"/>
                <w:sz w:val="26"/>
                <w:szCs w:val="26"/>
                <w:cs/>
              </w:rPr>
              <w:t>.วัดพระพุทธบาทฯ</w:t>
            </w:r>
          </w:p>
          <w:p w:rsidR="00A73DBE" w:rsidRPr="004F5160" w:rsidRDefault="00A73DBE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 ๑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4F516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คน </w:t>
            </w:r>
          </w:p>
        </w:tc>
        <w:tc>
          <w:tcPr>
            <w:tcW w:w="1161" w:type="dxa"/>
            <w:vAlign w:val="center"/>
          </w:tcPr>
          <w:p w:rsidR="00A73DBE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49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822</w:t>
            </w:r>
          </w:p>
          <w:p w:rsidR="00A73DBE" w:rsidRPr="00E0099F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96" w:type="dxa"/>
            <w:vAlign w:val="center"/>
          </w:tcPr>
          <w:p w:rsidR="00A73DBE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49,822</w:t>
            </w:r>
          </w:p>
          <w:p w:rsidR="00A73DBE" w:rsidRPr="00E0099F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bottom"/>
          </w:tcPr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๓๘,๓๒๔</w:t>
            </w:r>
          </w:p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bottom"/>
          </w:tcPr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๔๗,๙๐๕</w:t>
            </w:r>
          </w:p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  <w:vAlign w:val="bottom"/>
          </w:tcPr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๕๗,๔๘๖</w:t>
            </w:r>
          </w:p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/>
          </w:tcPr>
          <w:p w:rsidR="00A73DBE" w:rsidRPr="004F5160" w:rsidRDefault="00A73DBE" w:rsidP="009238B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7" w:type="dxa"/>
            <w:vMerge/>
          </w:tcPr>
          <w:p w:rsidR="00A73DBE" w:rsidRPr="004F5160" w:rsidRDefault="00A73DBE" w:rsidP="009238B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3" w:type="dxa"/>
            <w:vMerge/>
          </w:tcPr>
          <w:p w:rsidR="00A73DBE" w:rsidRPr="004F5160" w:rsidRDefault="00A73DBE" w:rsidP="00D24347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73DBE" w:rsidRPr="00D24347" w:rsidTr="00E0099F">
        <w:tc>
          <w:tcPr>
            <w:tcW w:w="478" w:type="dxa"/>
            <w:vMerge/>
          </w:tcPr>
          <w:p w:rsidR="00A73DBE" w:rsidRPr="0053071A" w:rsidRDefault="00A73DBE" w:rsidP="00D2434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/>
          </w:tcPr>
          <w:p w:rsidR="00A73DBE" w:rsidRPr="004F5160" w:rsidRDefault="00A73DBE" w:rsidP="009238B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03" w:type="dxa"/>
            <w:vMerge/>
          </w:tcPr>
          <w:p w:rsidR="00A73DBE" w:rsidRPr="004F5160" w:rsidRDefault="00A73DBE" w:rsidP="009238B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07" w:type="dxa"/>
          </w:tcPr>
          <w:p w:rsidR="00A73DBE" w:rsidRPr="004F5160" w:rsidRDefault="00A73DBE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1</w:t>
            </w:r>
            <w:r w:rsidRPr="004F516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.๓ </w:t>
            </w:r>
            <w:proofErr w:type="spellStart"/>
            <w:r w:rsidRPr="004F5160">
              <w:rPr>
                <w:rFonts w:ascii="TH SarabunIT๙" w:hAnsi="TH SarabunIT๙" w:cs="TH SarabunIT๙"/>
                <w:sz w:val="26"/>
                <w:szCs w:val="26"/>
                <w:cs/>
              </w:rPr>
              <w:t>ศพด</w:t>
            </w:r>
            <w:proofErr w:type="spellEnd"/>
            <w:r w:rsidRPr="004F5160">
              <w:rPr>
                <w:rFonts w:ascii="TH SarabunIT๙" w:hAnsi="TH SarabunIT๙" w:cs="TH SarabunIT๙"/>
                <w:sz w:val="26"/>
                <w:szCs w:val="26"/>
                <w:cs/>
              </w:rPr>
              <w:t>.บ้านโป่งเกตุ</w:t>
            </w:r>
          </w:p>
          <w:p w:rsidR="00A73DBE" w:rsidRPr="004F5160" w:rsidRDefault="00A73DBE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 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Pr="004F516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คน</w:t>
            </w:r>
          </w:p>
        </w:tc>
        <w:tc>
          <w:tcPr>
            <w:tcW w:w="1161" w:type="dxa"/>
            <w:vAlign w:val="center"/>
          </w:tcPr>
          <w:p w:rsidR="00A73DBE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78,565</w:t>
            </w:r>
          </w:p>
          <w:p w:rsidR="00A73DBE" w:rsidRPr="00E0099F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96" w:type="dxa"/>
            <w:vAlign w:val="center"/>
          </w:tcPr>
          <w:p w:rsidR="00A73DBE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59,403</w:t>
            </w:r>
          </w:p>
          <w:p w:rsidR="00A73DBE" w:rsidRPr="00E0099F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bottom"/>
          </w:tcPr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๗๐,๘๙๙</w:t>
            </w:r>
          </w:p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bottom"/>
          </w:tcPr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๘๐,๔๐๘</w:t>
            </w:r>
          </w:p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  <w:vAlign w:val="bottom"/>
          </w:tcPr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๙๐,๐๖๑</w:t>
            </w:r>
          </w:p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/>
          </w:tcPr>
          <w:p w:rsidR="00A73DBE" w:rsidRPr="004F5160" w:rsidRDefault="00A73DBE" w:rsidP="009238B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7" w:type="dxa"/>
            <w:vMerge/>
          </w:tcPr>
          <w:p w:rsidR="00A73DBE" w:rsidRPr="004F5160" w:rsidRDefault="00A73DBE" w:rsidP="009238B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3" w:type="dxa"/>
            <w:vMerge/>
          </w:tcPr>
          <w:p w:rsidR="00A73DBE" w:rsidRPr="004F5160" w:rsidRDefault="00A73DBE" w:rsidP="00D24347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73DBE" w:rsidRPr="00D24347" w:rsidTr="00E0099F">
        <w:tc>
          <w:tcPr>
            <w:tcW w:w="478" w:type="dxa"/>
            <w:vMerge/>
          </w:tcPr>
          <w:p w:rsidR="00A73DBE" w:rsidRPr="0053071A" w:rsidRDefault="00A73DBE" w:rsidP="00D2434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/>
          </w:tcPr>
          <w:p w:rsidR="00A73DBE" w:rsidRPr="004F5160" w:rsidRDefault="00A73DBE" w:rsidP="009238B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03" w:type="dxa"/>
            <w:vMerge/>
          </w:tcPr>
          <w:p w:rsidR="00A73DBE" w:rsidRPr="004F5160" w:rsidRDefault="00A73DBE" w:rsidP="009238B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07" w:type="dxa"/>
          </w:tcPr>
          <w:p w:rsidR="00A73DBE" w:rsidRDefault="00A73DBE" w:rsidP="009238BC">
            <w:pPr>
              <w:ind w:left="-108" w:hanging="4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1</w:t>
            </w:r>
            <w:r w:rsidRPr="004F516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.๔ </w:t>
            </w:r>
            <w:proofErr w:type="spellStart"/>
            <w:r w:rsidRPr="004F5160">
              <w:rPr>
                <w:rFonts w:ascii="TH SarabunIT๙" w:hAnsi="TH SarabunIT๙" w:cs="TH SarabunIT๙"/>
                <w:sz w:val="26"/>
                <w:szCs w:val="26"/>
                <w:cs/>
              </w:rPr>
              <w:t>ศพด</w:t>
            </w:r>
            <w:proofErr w:type="spellEnd"/>
            <w:r w:rsidRPr="004F5160">
              <w:rPr>
                <w:rFonts w:ascii="TH SarabunIT๙" w:hAnsi="TH SarabunIT๙" w:cs="TH SarabunIT๙"/>
                <w:sz w:val="26"/>
                <w:szCs w:val="26"/>
                <w:cs/>
              </w:rPr>
              <w:t>.บ้านเขาอ่างแก้ว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A73DBE" w:rsidRPr="004F5160" w:rsidRDefault="00A73DBE" w:rsidP="009238BC">
            <w:pPr>
              <w:ind w:left="-108" w:hanging="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  <w:r w:rsidRPr="004F516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161" w:type="dxa"/>
            <w:vAlign w:val="center"/>
          </w:tcPr>
          <w:p w:rsidR="00A73DBE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38,324</w:t>
            </w:r>
          </w:p>
          <w:p w:rsidR="00A73DBE" w:rsidRPr="00E0099F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96" w:type="dxa"/>
            <w:vAlign w:val="center"/>
          </w:tcPr>
          <w:p w:rsidR="00A73DBE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49,822</w:t>
            </w:r>
          </w:p>
          <w:p w:rsidR="00A73DBE" w:rsidRPr="00E0099F" w:rsidRDefault="00A73DB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bottom"/>
          </w:tcPr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๗๐,๑๕๖</w:t>
            </w:r>
          </w:p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bottom"/>
          </w:tcPr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๕๑,๑๕๖</w:t>
            </w:r>
          </w:p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  <w:vAlign w:val="bottom"/>
          </w:tcPr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๖๑,๓๑๘</w:t>
            </w:r>
          </w:p>
          <w:p w:rsidR="00A73DBE" w:rsidRPr="00A73DBE" w:rsidRDefault="00A73DBE" w:rsidP="00DB095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A73DB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/>
          </w:tcPr>
          <w:p w:rsidR="00A73DBE" w:rsidRPr="004F5160" w:rsidRDefault="00A73DBE" w:rsidP="009238B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7" w:type="dxa"/>
            <w:vMerge/>
          </w:tcPr>
          <w:p w:rsidR="00A73DBE" w:rsidRPr="004F5160" w:rsidRDefault="00A73DBE" w:rsidP="009238B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3" w:type="dxa"/>
            <w:vMerge/>
          </w:tcPr>
          <w:p w:rsidR="00A73DBE" w:rsidRPr="004F5160" w:rsidRDefault="00A73DBE" w:rsidP="00D24347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EB709A" w:rsidRDefault="00EB709A" w:rsidP="00AD605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24347" w:rsidRDefault="00543E16" w:rsidP="00AD605A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071D3E4" wp14:editId="19DAAD05">
                <wp:simplePos x="0" y="0"/>
                <wp:positionH relativeFrom="column">
                  <wp:posOffset>8831412</wp:posOffset>
                </wp:positionH>
                <wp:positionV relativeFrom="paragraph">
                  <wp:posOffset>-282683</wp:posOffset>
                </wp:positionV>
                <wp:extent cx="723900" cy="304800"/>
                <wp:effectExtent l="0" t="0" r="19050" b="1905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5D" w:rsidRPr="0019107B" w:rsidRDefault="00DB095D" w:rsidP="00543E1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95.4pt;margin-top:-22.25pt;width:57pt;height:2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">
                <v:textbox>
                  <w:txbxContent>
                    <w:p w:rsidR="00543E16" w:rsidRPr="0019107B" w:rsidRDefault="00543E16" w:rsidP="00543E1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875" w:type="dxa"/>
        <w:tblInd w:w="-459" w:type="dxa"/>
        <w:tblLook w:val="04A0" w:firstRow="1" w:lastRow="0" w:firstColumn="1" w:lastColumn="0" w:noHBand="0" w:noVBand="1"/>
      </w:tblPr>
      <w:tblGrid>
        <w:gridCol w:w="478"/>
        <w:gridCol w:w="1507"/>
        <w:gridCol w:w="1503"/>
        <w:gridCol w:w="2607"/>
        <w:gridCol w:w="1161"/>
        <w:gridCol w:w="1196"/>
        <w:gridCol w:w="1230"/>
        <w:gridCol w:w="1230"/>
        <w:gridCol w:w="1101"/>
        <w:gridCol w:w="1312"/>
        <w:gridCol w:w="1417"/>
        <w:gridCol w:w="1133"/>
      </w:tblGrid>
      <w:tr w:rsidR="00543E16" w:rsidRPr="0053071A" w:rsidTr="009238BC">
        <w:tc>
          <w:tcPr>
            <w:tcW w:w="478" w:type="dxa"/>
            <w:vMerge w:val="restart"/>
            <w:vAlign w:val="center"/>
          </w:tcPr>
          <w:p w:rsidR="00543E16" w:rsidRPr="0053071A" w:rsidRDefault="00543E16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507" w:type="dxa"/>
            <w:vMerge w:val="restart"/>
            <w:vAlign w:val="center"/>
          </w:tcPr>
          <w:p w:rsidR="00543E16" w:rsidRPr="0053071A" w:rsidRDefault="00543E16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03" w:type="dxa"/>
            <w:vMerge w:val="restart"/>
            <w:vAlign w:val="center"/>
          </w:tcPr>
          <w:p w:rsidR="00543E16" w:rsidRPr="0053071A" w:rsidRDefault="00543E16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607" w:type="dxa"/>
            <w:vMerge w:val="restart"/>
            <w:vAlign w:val="center"/>
          </w:tcPr>
          <w:p w:rsidR="00543E16" w:rsidRPr="0053071A" w:rsidRDefault="00543E16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543E16" w:rsidRPr="0053071A" w:rsidRDefault="00543E16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918" w:type="dxa"/>
            <w:gridSpan w:val="5"/>
            <w:vAlign w:val="center"/>
          </w:tcPr>
          <w:p w:rsidR="00543E16" w:rsidRPr="0053071A" w:rsidRDefault="00543E16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2" w:type="dxa"/>
            <w:vMerge w:val="restart"/>
            <w:vAlign w:val="center"/>
          </w:tcPr>
          <w:p w:rsidR="00543E16" w:rsidRPr="0053071A" w:rsidRDefault="00543E16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543E16" w:rsidRPr="0053071A" w:rsidRDefault="00543E16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53071A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543E16" w:rsidRPr="0053071A" w:rsidRDefault="00543E16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33" w:type="dxa"/>
            <w:vMerge w:val="restart"/>
            <w:vAlign w:val="center"/>
          </w:tcPr>
          <w:p w:rsidR="00543E16" w:rsidRPr="0053071A" w:rsidRDefault="00543E16" w:rsidP="009238BC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3071A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543E16" w:rsidRPr="0053071A" w:rsidTr="009238BC">
        <w:tc>
          <w:tcPr>
            <w:tcW w:w="478" w:type="dxa"/>
            <w:vMerge/>
          </w:tcPr>
          <w:p w:rsidR="00543E16" w:rsidRPr="0053071A" w:rsidRDefault="00543E16" w:rsidP="009238B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/>
          </w:tcPr>
          <w:p w:rsidR="00543E16" w:rsidRPr="0053071A" w:rsidRDefault="00543E16" w:rsidP="009238B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:rsidR="00543E16" w:rsidRPr="0053071A" w:rsidRDefault="00543E16" w:rsidP="009238B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07" w:type="dxa"/>
            <w:vMerge/>
          </w:tcPr>
          <w:p w:rsidR="00543E16" w:rsidRPr="0053071A" w:rsidRDefault="00543E16" w:rsidP="009238B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1" w:type="dxa"/>
          </w:tcPr>
          <w:p w:rsidR="00543E16" w:rsidRPr="0053071A" w:rsidRDefault="00543E16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543E16" w:rsidRPr="0053071A" w:rsidRDefault="00543E16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96" w:type="dxa"/>
          </w:tcPr>
          <w:p w:rsidR="00543E16" w:rsidRPr="0053071A" w:rsidRDefault="00543E16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543E16" w:rsidRPr="0053071A" w:rsidRDefault="00543E16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0" w:type="dxa"/>
          </w:tcPr>
          <w:p w:rsidR="00543E16" w:rsidRPr="0053071A" w:rsidRDefault="00543E16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543E16" w:rsidRPr="0053071A" w:rsidRDefault="00543E16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0" w:type="dxa"/>
          </w:tcPr>
          <w:p w:rsidR="00543E16" w:rsidRPr="0053071A" w:rsidRDefault="00543E16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543E16" w:rsidRPr="0053071A" w:rsidRDefault="00543E16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01" w:type="dxa"/>
          </w:tcPr>
          <w:p w:rsidR="00543E16" w:rsidRPr="0053071A" w:rsidRDefault="00543E16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2565</w:t>
            </w:r>
          </w:p>
          <w:p w:rsidR="00543E16" w:rsidRPr="0053071A" w:rsidRDefault="00543E16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071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2" w:type="dxa"/>
            <w:vMerge/>
          </w:tcPr>
          <w:p w:rsidR="00543E16" w:rsidRPr="0053071A" w:rsidRDefault="00543E16" w:rsidP="009238B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543E16" w:rsidRPr="0053071A" w:rsidRDefault="00543E16" w:rsidP="009238B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  <w:vMerge/>
          </w:tcPr>
          <w:p w:rsidR="00543E16" w:rsidRPr="0053071A" w:rsidRDefault="00543E16" w:rsidP="009238B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BB2FEE" w:rsidRPr="00E0099F" w:rsidTr="00E0099F">
        <w:tc>
          <w:tcPr>
            <w:tcW w:w="478" w:type="dxa"/>
            <w:vMerge w:val="restart"/>
          </w:tcPr>
          <w:p w:rsidR="00BB2FEE" w:rsidRPr="00E0099F" w:rsidRDefault="00BB2FEE" w:rsidP="009238B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 w:val="restart"/>
          </w:tcPr>
          <w:p w:rsidR="00BB2FEE" w:rsidRPr="00E0099F" w:rsidRDefault="00BB2FEE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03" w:type="dxa"/>
            <w:vMerge w:val="restart"/>
          </w:tcPr>
          <w:p w:rsidR="00BB2FEE" w:rsidRPr="00E0099F" w:rsidRDefault="00BB2FEE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</w:rPr>
              <w:t>2.</w:t>
            </w:r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เพื่อจ่ายเป็นค่าอาหารเสริม (นม) ให้กับเด็กนักเรียนของโรงเรียนในเขตตำบลเขากระปุก</w:t>
            </w:r>
          </w:p>
        </w:tc>
        <w:tc>
          <w:tcPr>
            <w:tcW w:w="2607" w:type="dxa"/>
          </w:tcPr>
          <w:p w:rsidR="00BB2FEE" w:rsidRPr="00DB095D" w:rsidRDefault="00BB2FEE" w:rsidP="00EB709A">
            <w:pPr>
              <w:ind w:left="-108" w:firstLine="56"/>
              <w:rPr>
                <w:rFonts w:ascii="TH SarabunIT๙" w:hAnsi="TH SarabunIT๙" w:cs="TH SarabunIT๙"/>
                <w:sz w:val="26"/>
                <w:szCs w:val="26"/>
              </w:rPr>
            </w:pPr>
            <w:r w:rsidRPr="00DB095D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๖ แห่ง  ได้แก่</w:t>
            </w:r>
          </w:p>
          <w:p w:rsidR="00BB2FEE" w:rsidRPr="00DB095D" w:rsidRDefault="00BB2FEE" w:rsidP="00DB095D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DB095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๒.๑  </w:t>
            </w:r>
            <w:proofErr w:type="spellStart"/>
            <w:r w:rsidRPr="00DB095D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รร</w:t>
            </w:r>
            <w:proofErr w:type="spellEnd"/>
            <w:r w:rsidRPr="00DB095D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.บ้านหนองโรง</w:t>
            </w:r>
            <w:r w:rsidRPr="00DB095D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</w:p>
          <w:p w:rsidR="00BB2FEE" w:rsidRPr="00DB095D" w:rsidRDefault="00BB2FEE" w:rsidP="00DB095D">
            <w:pPr>
              <w:ind w:left="-108" w:firstLine="5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B095D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จำนวน  ๑๗๘ คน</w:t>
            </w:r>
          </w:p>
        </w:tc>
        <w:tc>
          <w:tcPr>
            <w:tcW w:w="1161" w:type="dxa"/>
            <w:vAlign w:val="center"/>
          </w:tcPr>
          <w:p w:rsidR="00BB2FEE" w:rsidRDefault="00BB2FE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B2FEE" w:rsidRDefault="00BB2FE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099F">
              <w:rPr>
                <w:rFonts w:ascii="TH SarabunIT๙" w:hAnsi="TH SarabunIT๙" w:cs="TH SarabunIT๙"/>
                <w:sz w:val="26"/>
                <w:szCs w:val="26"/>
              </w:rPr>
              <w:t>318</w:t>
            </w:r>
            <w:r w:rsidRPr="00E0099F">
              <w:rPr>
                <w:rFonts w:ascii="TH SarabunIT๙" w:hAnsi="TH SarabunIT๙" w:cs="TH SarabunIT๙"/>
                <w:sz w:val="26"/>
                <w:szCs w:val="26"/>
                <w:cs/>
              </w:rPr>
              <w:t>,089</w:t>
            </w:r>
          </w:p>
          <w:p w:rsidR="00BB2FEE" w:rsidRPr="00E0099F" w:rsidRDefault="00BB2FE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96" w:type="dxa"/>
            <w:vAlign w:val="center"/>
          </w:tcPr>
          <w:p w:rsidR="00BB2FEE" w:rsidRDefault="00BB2FE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B2FEE" w:rsidRDefault="00BB2FE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333,419</w:t>
            </w:r>
          </w:p>
          <w:p w:rsidR="00BB2FEE" w:rsidRPr="00E0099F" w:rsidRDefault="00BB2FE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bottom"/>
          </w:tcPr>
          <w:p w:rsid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๓๖๐,๒๔๖</w:t>
            </w:r>
          </w:p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bottom"/>
          </w:tcPr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๓๗๙,๔๐๘</w:t>
            </w:r>
          </w:p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  <w:vAlign w:val="bottom"/>
          </w:tcPr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๓๙๘,๕๗๐</w:t>
            </w:r>
          </w:p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 w:val="restart"/>
          </w:tcPr>
          <w:p w:rsidR="00BB2FEE" w:rsidRPr="00E0099F" w:rsidRDefault="00BB2FEE" w:rsidP="009238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  <w:vMerge w:val="restart"/>
          </w:tcPr>
          <w:p w:rsidR="00BB2FEE" w:rsidRPr="00E0099F" w:rsidRDefault="00BB2FEE" w:rsidP="009238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3" w:type="dxa"/>
            <w:vMerge w:val="restart"/>
          </w:tcPr>
          <w:p w:rsidR="00BB2FEE" w:rsidRPr="00E0099F" w:rsidRDefault="00BB2FEE" w:rsidP="009238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B2FEE" w:rsidRPr="00E0099F" w:rsidTr="00E0099F">
        <w:tc>
          <w:tcPr>
            <w:tcW w:w="478" w:type="dxa"/>
            <w:vMerge/>
          </w:tcPr>
          <w:p w:rsidR="00BB2FEE" w:rsidRPr="00E0099F" w:rsidRDefault="00BB2FEE" w:rsidP="009238B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/>
          </w:tcPr>
          <w:p w:rsidR="00BB2FEE" w:rsidRPr="00E0099F" w:rsidRDefault="00BB2FEE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03" w:type="dxa"/>
            <w:vMerge/>
          </w:tcPr>
          <w:p w:rsidR="00BB2FEE" w:rsidRPr="00E0099F" w:rsidRDefault="00BB2FEE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2607" w:type="dxa"/>
          </w:tcPr>
          <w:p w:rsidR="00BB2FEE" w:rsidRPr="00DB095D" w:rsidRDefault="00BB2FEE" w:rsidP="00DB095D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DB095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๒.๒  </w:t>
            </w:r>
            <w:proofErr w:type="spellStart"/>
            <w:r w:rsidRPr="00DB095D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รร</w:t>
            </w:r>
            <w:proofErr w:type="spellEnd"/>
            <w:r w:rsidRPr="00DB095D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.บ้านหนองตาฉาว</w:t>
            </w:r>
            <w:r w:rsidRPr="00DB095D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</w:p>
          <w:p w:rsidR="00BB2FEE" w:rsidRPr="00DB095D" w:rsidRDefault="00BB2FEE" w:rsidP="00DB095D">
            <w:pPr>
              <w:ind w:left="-108" w:firstLine="56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B095D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จำนวน  ๕๘ คน</w:t>
            </w:r>
          </w:p>
        </w:tc>
        <w:tc>
          <w:tcPr>
            <w:tcW w:w="1161" w:type="dxa"/>
            <w:vAlign w:val="center"/>
          </w:tcPr>
          <w:p w:rsidR="00BB2FEE" w:rsidRDefault="00BB2FE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134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,134</w:t>
            </w:r>
          </w:p>
          <w:p w:rsidR="00BB2FEE" w:rsidRPr="00E0099F" w:rsidRDefault="00BB2FE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96" w:type="dxa"/>
            <w:vAlign w:val="center"/>
          </w:tcPr>
          <w:p w:rsidR="00BB2FEE" w:rsidRDefault="00BB2FE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122,637</w:t>
            </w:r>
          </w:p>
          <w:p w:rsidR="00BB2FEE" w:rsidRPr="00E0099F" w:rsidRDefault="00BB2FE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bottom"/>
          </w:tcPr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๑๓๐,๓๐๒</w:t>
            </w:r>
          </w:p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  <w:vAlign w:val="bottom"/>
          </w:tcPr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๑๔๙,๔๖๔</w:t>
            </w:r>
          </w:p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  <w:vAlign w:val="bottom"/>
          </w:tcPr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๑๕๙,๐๔๕</w:t>
            </w:r>
          </w:p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/>
          </w:tcPr>
          <w:p w:rsidR="00BB2FEE" w:rsidRPr="00E0099F" w:rsidRDefault="00BB2FEE" w:rsidP="009238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  <w:vMerge/>
          </w:tcPr>
          <w:p w:rsidR="00BB2FEE" w:rsidRPr="00E0099F" w:rsidRDefault="00BB2FEE" w:rsidP="009238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3" w:type="dxa"/>
            <w:vMerge/>
          </w:tcPr>
          <w:p w:rsidR="00BB2FEE" w:rsidRPr="00E0099F" w:rsidRDefault="00BB2FEE" w:rsidP="009238B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BB2FEE" w:rsidRPr="00E0099F" w:rsidTr="00E0099F">
        <w:tc>
          <w:tcPr>
            <w:tcW w:w="478" w:type="dxa"/>
            <w:vMerge/>
          </w:tcPr>
          <w:p w:rsidR="00BB2FEE" w:rsidRPr="00E0099F" w:rsidRDefault="00BB2FEE" w:rsidP="009238B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/>
          </w:tcPr>
          <w:p w:rsidR="00BB2FEE" w:rsidRPr="00E0099F" w:rsidRDefault="00BB2FEE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03" w:type="dxa"/>
            <w:vMerge/>
          </w:tcPr>
          <w:p w:rsidR="00BB2FEE" w:rsidRPr="00E0099F" w:rsidRDefault="00BB2FEE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2607" w:type="dxa"/>
          </w:tcPr>
          <w:p w:rsidR="00BB2FEE" w:rsidRPr="00DB095D" w:rsidRDefault="00BB2FEE" w:rsidP="00EB709A">
            <w:pPr>
              <w:ind w:hanging="52"/>
              <w:rPr>
                <w:rFonts w:ascii="TH SarabunIT๙" w:hAnsi="TH SarabunIT๙" w:cs="TH SarabunIT๙"/>
                <w:sz w:val="26"/>
                <w:szCs w:val="26"/>
              </w:rPr>
            </w:pPr>
            <w:r w:rsidRPr="00DB095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๒.๓ </w:t>
            </w:r>
            <w:proofErr w:type="spellStart"/>
            <w:r w:rsidRPr="00DB095D">
              <w:rPr>
                <w:rFonts w:ascii="TH SarabunIT๙" w:hAnsi="TH SarabunIT๙" w:cs="TH SarabunIT๙"/>
                <w:sz w:val="26"/>
                <w:szCs w:val="26"/>
                <w:cs/>
              </w:rPr>
              <w:t>รร</w:t>
            </w:r>
            <w:proofErr w:type="spellEnd"/>
            <w:r w:rsidRPr="00DB095D">
              <w:rPr>
                <w:rFonts w:ascii="TH SarabunIT๙" w:hAnsi="TH SarabunIT๙" w:cs="TH SarabunIT๙"/>
                <w:sz w:val="26"/>
                <w:szCs w:val="26"/>
                <w:cs/>
              </w:rPr>
              <w:t>.บ้านเขากระปุก</w:t>
            </w:r>
          </w:p>
          <w:p w:rsidR="00BB2FEE" w:rsidRPr="00DB095D" w:rsidRDefault="00BB2FEE" w:rsidP="00EB709A">
            <w:pPr>
              <w:ind w:hanging="5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B095D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 ๘๓ คน</w:t>
            </w:r>
          </w:p>
        </w:tc>
        <w:tc>
          <w:tcPr>
            <w:tcW w:w="1161" w:type="dxa"/>
            <w:vAlign w:val="center"/>
          </w:tcPr>
          <w:p w:rsidR="00BB2FEE" w:rsidRDefault="00BB2FE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114,972</w:t>
            </w:r>
          </w:p>
          <w:p w:rsidR="00BB2FEE" w:rsidRPr="00E0099F" w:rsidRDefault="00BB2FE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96" w:type="dxa"/>
            <w:vAlign w:val="center"/>
          </w:tcPr>
          <w:p w:rsidR="00BB2FEE" w:rsidRDefault="00BB2FE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147,548</w:t>
            </w:r>
          </w:p>
          <w:p w:rsidR="00BB2FEE" w:rsidRPr="00E0099F" w:rsidRDefault="00BB2FE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</w:tcPr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๑๗๘,๒๐๗</w:t>
            </w:r>
          </w:p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</w:tcPr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๑๙๗,๓๖๙</w:t>
            </w:r>
          </w:p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</w:tcPr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๒๐๖,๙๕๐</w:t>
            </w:r>
          </w:p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/>
          </w:tcPr>
          <w:p w:rsidR="00BB2FEE" w:rsidRPr="00E0099F" w:rsidRDefault="00BB2FEE" w:rsidP="009238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  <w:vMerge/>
          </w:tcPr>
          <w:p w:rsidR="00BB2FEE" w:rsidRPr="00E0099F" w:rsidRDefault="00BB2FEE" w:rsidP="009238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3" w:type="dxa"/>
            <w:vMerge/>
          </w:tcPr>
          <w:p w:rsidR="00BB2FEE" w:rsidRPr="00E0099F" w:rsidRDefault="00BB2FEE" w:rsidP="009238B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BB2FEE" w:rsidRPr="00E0099F" w:rsidTr="00E0099F">
        <w:tc>
          <w:tcPr>
            <w:tcW w:w="478" w:type="dxa"/>
            <w:vMerge/>
          </w:tcPr>
          <w:p w:rsidR="00BB2FEE" w:rsidRPr="00E0099F" w:rsidRDefault="00BB2FEE" w:rsidP="009238B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/>
          </w:tcPr>
          <w:p w:rsidR="00BB2FEE" w:rsidRPr="00E0099F" w:rsidRDefault="00BB2FEE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03" w:type="dxa"/>
            <w:vMerge/>
          </w:tcPr>
          <w:p w:rsidR="00BB2FEE" w:rsidRPr="00E0099F" w:rsidRDefault="00BB2FEE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2607" w:type="dxa"/>
          </w:tcPr>
          <w:p w:rsidR="00BB2FEE" w:rsidRPr="00DB095D" w:rsidRDefault="00BB2FEE" w:rsidP="00EB709A">
            <w:pPr>
              <w:ind w:hanging="52"/>
              <w:rPr>
                <w:rFonts w:ascii="TH SarabunIT๙" w:hAnsi="TH SarabunIT๙" w:cs="TH SarabunIT๙"/>
                <w:sz w:val="26"/>
                <w:szCs w:val="26"/>
              </w:rPr>
            </w:pPr>
            <w:r w:rsidRPr="00DB095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๒.๔ </w:t>
            </w:r>
            <w:proofErr w:type="spellStart"/>
            <w:r w:rsidRPr="00DB095D">
              <w:rPr>
                <w:rFonts w:ascii="TH SarabunIT๙" w:hAnsi="TH SarabunIT๙" w:cs="TH SarabunIT๙"/>
                <w:sz w:val="26"/>
                <w:szCs w:val="26"/>
                <w:cs/>
              </w:rPr>
              <w:t>รร</w:t>
            </w:r>
            <w:proofErr w:type="spellEnd"/>
            <w:r w:rsidRPr="00DB095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.บ้านหนองคอไก่ </w:t>
            </w:r>
          </w:p>
          <w:p w:rsidR="00BB2FEE" w:rsidRPr="00DB095D" w:rsidRDefault="00BB2FEE" w:rsidP="00EB709A">
            <w:pPr>
              <w:ind w:hanging="5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 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DB095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คน</w:t>
            </w:r>
          </w:p>
        </w:tc>
        <w:tc>
          <w:tcPr>
            <w:tcW w:w="1161" w:type="dxa"/>
            <w:vAlign w:val="center"/>
          </w:tcPr>
          <w:p w:rsidR="00BB2FEE" w:rsidRDefault="00BB2FE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80,480</w:t>
            </w:r>
          </w:p>
          <w:p w:rsidR="00BB2FEE" w:rsidRPr="00E0099F" w:rsidRDefault="00BB2FE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96" w:type="dxa"/>
            <w:vAlign w:val="center"/>
          </w:tcPr>
          <w:p w:rsidR="00BB2FEE" w:rsidRDefault="00BB2FE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99,643</w:t>
            </w:r>
          </w:p>
          <w:p w:rsidR="00BB2FEE" w:rsidRPr="00E0099F" w:rsidRDefault="00BB2FE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</w:tcPr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๘๔,๓๑๓</w:t>
            </w:r>
          </w:p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</w:tcPr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๑๐๓,๔๗๕</w:t>
            </w:r>
          </w:p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</w:tcPr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๑๒๒,๖๓๗</w:t>
            </w:r>
          </w:p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/>
          </w:tcPr>
          <w:p w:rsidR="00BB2FEE" w:rsidRPr="00E0099F" w:rsidRDefault="00BB2FEE" w:rsidP="009238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  <w:vMerge/>
          </w:tcPr>
          <w:p w:rsidR="00BB2FEE" w:rsidRPr="00E0099F" w:rsidRDefault="00BB2FEE" w:rsidP="009238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3" w:type="dxa"/>
            <w:vMerge/>
          </w:tcPr>
          <w:p w:rsidR="00BB2FEE" w:rsidRPr="00E0099F" w:rsidRDefault="00BB2FEE" w:rsidP="009238B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BB2FEE" w:rsidRPr="00E0099F" w:rsidTr="00E0099F">
        <w:tc>
          <w:tcPr>
            <w:tcW w:w="478" w:type="dxa"/>
            <w:vMerge/>
          </w:tcPr>
          <w:p w:rsidR="00BB2FEE" w:rsidRPr="00E0099F" w:rsidRDefault="00BB2FEE" w:rsidP="009238B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/>
          </w:tcPr>
          <w:p w:rsidR="00BB2FEE" w:rsidRPr="00E0099F" w:rsidRDefault="00BB2FEE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03" w:type="dxa"/>
            <w:vMerge/>
          </w:tcPr>
          <w:p w:rsidR="00BB2FEE" w:rsidRPr="00E0099F" w:rsidRDefault="00BB2FEE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2607" w:type="dxa"/>
          </w:tcPr>
          <w:p w:rsidR="00BB2FEE" w:rsidRPr="00DB095D" w:rsidRDefault="00BB2FEE" w:rsidP="00EB709A">
            <w:pPr>
              <w:ind w:hanging="52"/>
              <w:rPr>
                <w:rFonts w:ascii="TH SarabunIT๙" w:hAnsi="TH SarabunIT๙" w:cs="TH SarabunIT๙"/>
                <w:sz w:val="26"/>
                <w:szCs w:val="26"/>
              </w:rPr>
            </w:pPr>
            <w:r w:rsidRPr="00DB095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๒.๕ </w:t>
            </w:r>
            <w:proofErr w:type="spellStart"/>
            <w:r w:rsidRPr="00DB095D">
              <w:rPr>
                <w:rFonts w:ascii="TH SarabunIT๙" w:hAnsi="TH SarabunIT๙" w:cs="TH SarabunIT๙"/>
                <w:sz w:val="26"/>
                <w:szCs w:val="26"/>
                <w:cs/>
              </w:rPr>
              <w:t>รร</w:t>
            </w:r>
            <w:proofErr w:type="spellEnd"/>
            <w:r w:rsidRPr="00DB095D">
              <w:rPr>
                <w:rFonts w:ascii="TH SarabunIT๙" w:hAnsi="TH SarabunIT๙" w:cs="TH SarabunIT๙"/>
                <w:sz w:val="26"/>
                <w:szCs w:val="26"/>
                <w:cs/>
              </w:rPr>
              <w:t>.บ้านโป่งเกตุ</w:t>
            </w:r>
          </w:p>
          <w:p w:rsidR="00BB2FEE" w:rsidRPr="00DB095D" w:rsidRDefault="00BB2FEE" w:rsidP="00DB095D">
            <w:pPr>
              <w:ind w:hanging="5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B095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 </w:t>
            </w:r>
            <w:r w:rsidRPr="00DB095D">
              <w:rPr>
                <w:rFonts w:ascii="TH SarabunIT๙" w:hAnsi="TH SarabunIT๙" w:cs="TH SarabunIT๙" w:hint="cs"/>
                <w:sz w:val="26"/>
                <w:szCs w:val="26"/>
                <w:cs/>
              </w:rPr>
              <w:t>188</w:t>
            </w:r>
            <w:r w:rsidRPr="00DB095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คน</w:t>
            </w:r>
          </w:p>
        </w:tc>
        <w:tc>
          <w:tcPr>
            <w:tcW w:w="1161" w:type="dxa"/>
            <w:vAlign w:val="center"/>
          </w:tcPr>
          <w:p w:rsidR="00BB2FEE" w:rsidRDefault="00BB2FE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381,324</w:t>
            </w:r>
          </w:p>
          <w:p w:rsidR="00BB2FEE" w:rsidRPr="00E0099F" w:rsidRDefault="00BB2FE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96" w:type="dxa"/>
            <w:vAlign w:val="center"/>
          </w:tcPr>
          <w:p w:rsidR="00BB2FEE" w:rsidRDefault="00BB2FE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398,570</w:t>
            </w:r>
          </w:p>
          <w:p w:rsidR="00BB2FEE" w:rsidRPr="00E0099F" w:rsidRDefault="00BB2FE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</w:tcPr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๓๗๙,๔๐๘</w:t>
            </w:r>
          </w:p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</w:tcPr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๓๙๘,๕๗๐</w:t>
            </w:r>
          </w:p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</w:tcPr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๔๑๗,๗๓๒</w:t>
            </w:r>
          </w:p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/>
          </w:tcPr>
          <w:p w:rsidR="00BB2FEE" w:rsidRPr="00E0099F" w:rsidRDefault="00BB2FEE" w:rsidP="009238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  <w:vMerge/>
          </w:tcPr>
          <w:p w:rsidR="00BB2FEE" w:rsidRPr="00E0099F" w:rsidRDefault="00BB2FEE" w:rsidP="009238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3" w:type="dxa"/>
            <w:vMerge/>
          </w:tcPr>
          <w:p w:rsidR="00BB2FEE" w:rsidRPr="00E0099F" w:rsidRDefault="00BB2FEE" w:rsidP="009238B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BB2FEE" w:rsidRPr="00E0099F" w:rsidTr="00E0099F">
        <w:tc>
          <w:tcPr>
            <w:tcW w:w="478" w:type="dxa"/>
            <w:vMerge/>
          </w:tcPr>
          <w:p w:rsidR="00BB2FEE" w:rsidRPr="00E0099F" w:rsidRDefault="00BB2FEE" w:rsidP="009238B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7" w:type="dxa"/>
            <w:vMerge/>
          </w:tcPr>
          <w:p w:rsidR="00BB2FEE" w:rsidRPr="00E0099F" w:rsidRDefault="00BB2FEE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03" w:type="dxa"/>
            <w:vMerge/>
          </w:tcPr>
          <w:p w:rsidR="00BB2FEE" w:rsidRPr="00E0099F" w:rsidRDefault="00BB2FEE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2607" w:type="dxa"/>
          </w:tcPr>
          <w:p w:rsidR="00BB2FEE" w:rsidRPr="00DB095D" w:rsidRDefault="00BB2FEE" w:rsidP="00EB709A">
            <w:pPr>
              <w:ind w:hanging="52"/>
              <w:rPr>
                <w:rFonts w:ascii="TH SarabunIT๙" w:hAnsi="TH SarabunIT๙" w:cs="TH SarabunIT๙"/>
                <w:sz w:val="26"/>
                <w:szCs w:val="26"/>
              </w:rPr>
            </w:pPr>
            <w:r w:rsidRPr="00DB095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๒.๖  </w:t>
            </w:r>
            <w:proofErr w:type="spellStart"/>
            <w:r w:rsidRPr="00DB095D">
              <w:rPr>
                <w:rFonts w:ascii="TH SarabunIT๙" w:hAnsi="TH SarabunIT๙" w:cs="TH SarabunIT๙"/>
                <w:sz w:val="26"/>
                <w:szCs w:val="26"/>
                <w:cs/>
              </w:rPr>
              <w:t>รร</w:t>
            </w:r>
            <w:proofErr w:type="spellEnd"/>
            <w:r w:rsidRPr="00DB095D">
              <w:rPr>
                <w:rFonts w:ascii="TH SarabunIT๙" w:hAnsi="TH SarabunIT๙" w:cs="TH SarabunIT๙"/>
                <w:sz w:val="26"/>
                <w:szCs w:val="26"/>
                <w:cs/>
              </w:rPr>
              <w:t>.บ้านเขาอ่างแก้ว</w:t>
            </w:r>
          </w:p>
          <w:p w:rsidR="00BB2FEE" w:rsidRPr="00DB095D" w:rsidRDefault="00BB2FEE" w:rsidP="00EB709A">
            <w:pPr>
              <w:ind w:hanging="52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B095D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 ๑๐๖  คน</w:t>
            </w:r>
          </w:p>
        </w:tc>
        <w:tc>
          <w:tcPr>
            <w:tcW w:w="1161" w:type="dxa"/>
            <w:vAlign w:val="center"/>
          </w:tcPr>
          <w:p w:rsidR="00BB2FEE" w:rsidRDefault="00BB2FE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247,190</w:t>
            </w:r>
          </w:p>
          <w:p w:rsidR="00BB2FEE" w:rsidRPr="00E0099F" w:rsidRDefault="00BB2FE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96" w:type="dxa"/>
            <w:vAlign w:val="center"/>
          </w:tcPr>
          <w:p w:rsidR="00BB2FEE" w:rsidRDefault="00BB2FE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231,861</w:t>
            </w:r>
          </w:p>
          <w:p w:rsidR="00BB2FEE" w:rsidRPr="00E0099F" w:rsidRDefault="00BB2FEE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</w:tcPr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๒๒๒,๒๗๙</w:t>
            </w:r>
          </w:p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</w:tcPr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๒๔๑,๔๔๑</w:t>
            </w:r>
          </w:p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</w:tcPr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๒๕๑,๐๒๒</w:t>
            </w:r>
          </w:p>
          <w:p w:rsidR="00BB2FEE" w:rsidRPr="00BB2FEE" w:rsidRDefault="00BB2FEE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BB2FEE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  <w:vMerge/>
          </w:tcPr>
          <w:p w:rsidR="00BB2FEE" w:rsidRPr="00E0099F" w:rsidRDefault="00BB2FEE" w:rsidP="009238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  <w:vMerge/>
          </w:tcPr>
          <w:p w:rsidR="00BB2FEE" w:rsidRPr="00E0099F" w:rsidRDefault="00BB2FEE" w:rsidP="009238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3" w:type="dxa"/>
            <w:vMerge/>
          </w:tcPr>
          <w:p w:rsidR="00BB2FEE" w:rsidRPr="00E0099F" w:rsidRDefault="00BB2FEE" w:rsidP="009238B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11629" w:rsidRPr="00E0099F" w:rsidTr="009238BC">
        <w:tc>
          <w:tcPr>
            <w:tcW w:w="478" w:type="dxa"/>
          </w:tcPr>
          <w:p w:rsidR="00A11629" w:rsidRPr="00E0099F" w:rsidRDefault="00A11629" w:rsidP="009238B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E0099F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507" w:type="dxa"/>
          </w:tcPr>
          <w:p w:rsidR="00A11629" w:rsidRPr="00E0099F" w:rsidRDefault="00A11629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โครงการวันเด็กแห่งชาติ</w:t>
            </w:r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ประจำปี</w:t>
            </w:r>
          </w:p>
        </w:tc>
        <w:tc>
          <w:tcPr>
            <w:tcW w:w="1503" w:type="dxa"/>
          </w:tcPr>
          <w:p w:rsidR="00A11629" w:rsidRPr="00E0099F" w:rsidRDefault="00A11629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เพื่อให้เด็กได้มีพัฒนาการที่ดีและมีความรักสามัคคี</w:t>
            </w:r>
          </w:p>
        </w:tc>
        <w:tc>
          <w:tcPr>
            <w:tcW w:w="2607" w:type="dxa"/>
          </w:tcPr>
          <w:p w:rsidR="00A11629" w:rsidRPr="00E0099F" w:rsidRDefault="00A11629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จัดกิจกรรมวันเด็กแห่งชาติให้กับเด็กและเยาวชน 800 คน</w:t>
            </w:r>
          </w:p>
        </w:tc>
        <w:tc>
          <w:tcPr>
            <w:tcW w:w="1161" w:type="dxa"/>
          </w:tcPr>
          <w:p w:rsidR="00A11629" w:rsidRPr="00E0099F" w:rsidRDefault="00A11629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</w:rPr>
              <w:t>80,000  (</w:t>
            </w:r>
            <w:proofErr w:type="spellStart"/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96" w:type="dxa"/>
          </w:tcPr>
          <w:p w:rsidR="00A11629" w:rsidRPr="00E0099F" w:rsidRDefault="00A11629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80,000  </w:t>
            </w:r>
          </w:p>
          <w:p w:rsidR="00A11629" w:rsidRPr="00E0099F" w:rsidRDefault="00A11629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</w:tcPr>
          <w:p w:rsidR="00A11629" w:rsidRPr="00E0099F" w:rsidRDefault="00A11629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</w:rPr>
              <w:t>80,000  (</w:t>
            </w:r>
            <w:proofErr w:type="spellStart"/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</w:tcPr>
          <w:p w:rsidR="00A11629" w:rsidRPr="00E0099F" w:rsidRDefault="00A11629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</w:rPr>
              <w:t>80,000  (</w:t>
            </w:r>
            <w:proofErr w:type="spellStart"/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</w:tcPr>
          <w:p w:rsidR="00A11629" w:rsidRPr="00E0099F" w:rsidRDefault="00A11629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</w:rPr>
              <w:t>80,000  (</w:t>
            </w:r>
            <w:proofErr w:type="spellStart"/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</w:tcPr>
          <w:p w:rsidR="00A11629" w:rsidRPr="00E0099F" w:rsidRDefault="00A11629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0099F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จำนวนเด็กที่เข้าร่วมกิจกรรมวันเด็กแห่งชาติ</w:t>
            </w:r>
          </w:p>
        </w:tc>
        <w:tc>
          <w:tcPr>
            <w:tcW w:w="1417" w:type="dxa"/>
          </w:tcPr>
          <w:p w:rsidR="00A11629" w:rsidRPr="00E0099F" w:rsidRDefault="00A11629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เพื่อให้เด็กได้มีพัฒนาการที่ดีและมีความรักสามัคคี</w:t>
            </w:r>
          </w:p>
        </w:tc>
        <w:tc>
          <w:tcPr>
            <w:tcW w:w="1133" w:type="dxa"/>
          </w:tcPr>
          <w:p w:rsidR="00A11629" w:rsidRPr="00E0099F" w:rsidRDefault="00A11629" w:rsidP="009238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099F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A11629" w:rsidRPr="00E0099F" w:rsidTr="009238BC">
        <w:tc>
          <w:tcPr>
            <w:tcW w:w="478" w:type="dxa"/>
          </w:tcPr>
          <w:p w:rsidR="00A11629" w:rsidRPr="00E0099F" w:rsidRDefault="00A11629" w:rsidP="009238B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E0099F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507" w:type="dxa"/>
          </w:tcPr>
          <w:p w:rsidR="00A11629" w:rsidRPr="00E0099F" w:rsidRDefault="00A11629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โครงการป้องกันโรคมือ เท้า ปาก ในศูนย์พัฒนาเด็กเล็ก</w:t>
            </w:r>
          </w:p>
        </w:tc>
        <w:tc>
          <w:tcPr>
            <w:tcW w:w="1503" w:type="dxa"/>
          </w:tcPr>
          <w:p w:rsidR="00A11629" w:rsidRPr="00E0099F" w:rsidRDefault="00A11629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เพื่อให้ความรู้แก่ผู้ปกครองศูนย์พัฒนาเด็กเล็ก</w:t>
            </w:r>
          </w:p>
        </w:tc>
        <w:tc>
          <w:tcPr>
            <w:tcW w:w="2607" w:type="dxa"/>
          </w:tcPr>
          <w:p w:rsidR="00A11629" w:rsidRPr="00E0099F" w:rsidRDefault="00A11629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จัดกิจกรรมอบรมให้ความรู้แก่ผู้ปกครองเด็กศูนย์พัฒนาเด็กเล็ก</w:t>
            </w:r>
          </w:p>
          <w:p w:rsidR="00A11629" w:rsidRPr="00E0099F" w:rsidRDefault="00A11629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 80 คน</w:t>
            </w:r>
          </w:p>
        </w:tc>
        <w:tc>
          <w:tcPr>
            <w:tcW w:w="1161" w:type="dxa"/>
          </w:tcPr>
          <w:p w:rsidR="00A11629" w:rsidRPr="00E0099F" w:rsidRDefault="00290D8A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6" w:type="dxa"/>
          </w:tcPr>
          <w:p w:rsidR="00A11629" w:rsidRPr="00E0099F" w:rsidRDefault="00290D8A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30" w:type="dxa"/>
          </w:tcPr>
          <w:p w:rsidR="00A11629" w:rsidRPr="00E0099F" w:rsidRDefault="00A11629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8,000</w:t>
            </w:r>
          </w:p>
          <w:p w:rsidR="00290D8A" w:rsidRPr="00E0099F" w:rsidRDefault="00290D8A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30" w:type="dxa"/>
          </w:tcPr>
          <w:p w:rsidR="00A11629" w:rsidRPr="00E0099F" w:rsidRDefault="00A11629" w:rsidP="009238BC">
            <w:pPr>
              <w:jc w:val="center"/>
              <w:rPr>
                <w:rFonts w:ascii="TH SarabunIT๙" w:hAnsi="TH SarabunIT๙" w:cs="TH SarabunIT๙"/>
              </w:rPr>
            </w:pPr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8,000</w:t>
            </w:r>
          </w:p>
          <w:p w:rsidR="00290D8A" w:rsidRPr="00E0099F" w:rsidRDefault="00290D8A" w:rsidP="009238BC">
            <w:pPr>
              <w:jc w:val="center"/>
              <w:rPr>
                <w:rFonts w:ascii="TH SarabunIT๙" w:hAnsi="TH SarabunIT๙" w:cs="TH SarabunIT๙"/>
              </w:rPr>
            </w:pPr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</w:tcPr>
          <w:p w:rsidR="00A11629" w:rsidRPr="00E0099F" w:rsidRDefault="00A11629" w:rsidP="009238BC">
            <w:pPr>
              <w:jc w:val="center"/>
              <w:rPr>
                <w:rFonts w:ascii="TH SarabunIT๙" w:hAnsi="TH SarabunIT๙" w:cs="TH SarabunIT๙"/>
              </w:rPr>
            </w:pPr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8,000</w:t>
            </w:r>
          </w:p>
          <w:p w:rsidR="00290D8A" w:rsidRPr="00E0099F" w:rsidRDefault="00290D8A" w:rsidP="009238BC">
            <w:pPr>
              <w:jc w:val="center"/>
              <w:rPr>
                <w:rFonts w:ascii="TH SarabunIT๙" w:hAnsi="TH SarabunIT๙" w:cs="TH SarabunIT๙"/>
              </w:rPr>
            </w:pPr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2" w:type="dxa"/>
          </w:tcPr>
          <w:p w:rsidR="00A11629" w:rsidRPr="00E0099F" w:rsidRDefault="00A11629" w:rsidP="009238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0099F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จำนวนผู้ปกครองที่เข้าร่วมกิจกรรม</w:t>
            </w:r>
          </w:p>
        </w:tc>
        <w:tc>
          <w:tcPr>
            <w:tcW w:w="1417" w:type="dxa"/>
          </w:tcPr>
          <w:p w:rsidR="00A11629" w:rsidRPr="00E0099F" w:rsidRDefault="00A11629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009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ผู้ปกครองมีความรู้ความเข้าใจในโรคมือ เท้า ปาก</w:t>
            </w:r>
          </w:p>
        </w:tc>
        <w:tc>
          <w:tcPr>
            <w:tcW w:w="1133" w:type="dxa"/>
          </w:tcPr>
          <w:p w:rsidR="00A11629" w:rsidRPr="00E0099F" w:rsidRDefault="00A11629" w:rsidP="009238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099F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  <w:p w:rsidR="00A11629" w:rsidRPr="00E0099F" w:rsidRDefault="00A11629" w:rsidP="009238B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0099F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0099F">
              <w:rPr>
                <w:rFonts w:ascii="TH SarabunIT๙" w:hAnsi="TH SarabunIT๙" w:cs="TH SarabunIT๙"/>
                <w:sz w:val="26"/>
                <w:szCs w:val="26"/>
                <w:cs/>
              </w:rPr>
              <w:t>สปสช</w:t>
            </w:r>
            <w:proofErr w:type="spellEnd"/>
            <w:r w:rsidRPr="00E0099F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</w:tr>
    </w:tbl>
    <w:p w:rsidR="00E0099F" w:rsidRPr="00E0099F" w:rsidRDefault="00E0099F" w:rsidP="00E927A4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873" w:type="dxa"/>
        <w:tblInd w:w="-459" w:type="dxa"/>
        <w:tblLook w:val="04A0" w:firstRow="1" w:lastRow="0" w:firstColumn="1" w:lastColumn="0" w:noHBand="0" w:noVBand="1"/>
      </w:tblPr>
      <w:tblGrid>
        <w:gridCol w:w="508"/>
        <w:gridCol w:w="1880"/>
        <w:gridCol w:w="1865"/>
        <w:gridCol w:w="1843"/>
        <w:gridCol w:w="1158"/>
        <w:gridCol w:w="1161"/>
        <w:gridCol w:w="1194"/>
        <w:gridCol w:w="1194"/>
        <w:gridCol w:w="1118"/>
        <w:gridCol w:w="1249"/>
        <w:gridCol w:w="1587"/>
        <w:gridCol w:w="1116"/>
      </w:tblGrid>
      <w:tr w:rsidR="003667A0" w:rsidRPr="00605704" w:rsidTr="00EB709A">
        <w:tc>
          <w:tcPr>
            <w:tcW w:w="508" w:type="dxa"/>
            <w:vMerge w:val="restart"/>
            <w:vAlign w:val="center"/>
          </w:tcPr>
          <w:p w:rsidR="003667A0" w:rsidRPr="00605704" w:rsidRDefault="003667A0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880" w:type="dxa"/>
            <w:vMerge w:val="restart"/>
            <w:vAlign w:val="center"/>
          </w:tcPr>
          <w:p w:rsidR="003667A0" w:rsidRPr="00605704" w:rsidRDefault="003667A0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65" w:type="dxa"/>
            <w:vMerge w:val="restart"/>
            <w:vAlign w:val="center"/>
          </w:tcPr>
          <w:p w:rsidR="003667A0" w:rsidRPr="00605704" w:rsidRDefault="003667A0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3667A0" w:rsidRPr="00605704" w:rsidRDefault="003667A0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3667A0" w:rsidRPr="00605704" w:rsidRDefault="003667A0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825" w:type="dxa"/>
            <w:gridSpan w:val="5"/>
            <w:vAlign w:val="center"/>
          </w:tcPr>
          <w:p w:rsidR="003667A0" w:rsidRPr="00605704" w:rsidRDefault="003667A0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249" w:type="dxa"/>
            <w:vMerge w:val="restart"/>
            <w:vAlign w:val="center"/>
          </w:tcPr>
          <w:p w:rsidR="003667A0" w:rsidRPr="00605704" w:rsidRDefault="003667A0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3667A0" w:rsidRPr="00605704" w:rsidRDefault="003667A0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87" w:type="dxa"/>
            <w:vMerge w:val="restart"/>
            <w:vAlign w:val="center"/>
          </w:tcPr>
          <w:p w:rsidR="003667A0" w:rsidRPr="00605704" w:rsidRDefault="00EB709A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13ACE08" wp14:editId="57FEE0B9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-654685</wp:posOffset>
                      </wp:positionV>
                      <wp:extent cx="723900" cy="304800"/>
                      <wp:effectExtent l="0" t="0" r="19050" b="19050"/>
                      <wp:wrapNone/>
                      <wp:docPr id="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095D" w:rsidRPr="0019107B" w:rsidRDefault="00DB095D" w:rsidP="00E927A4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แบบ ผ.02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left:0;text-align:left;margin-left:53.65pt;margin-top:-51.55pt;width:57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">
                      <v:textbox>
                        <w:txbxContent>
                          <w:p w:rsidR="00EB709A" w:rsidRPr="0019107B" w:rsidRDefault="00EB709A" w:rsidP="00E927A4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7A0"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16" w:type="dxa"/>
            <w:vMerge w:val="restart"/>
            <w:vAlign w:val="center"/>
          </w:tcPr>
          <w:p w:rsidR="003667A0" w:rsidRPr="00605704" w:rsidRDefault="003667A0" w:rsidP="005A0A08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667A0" w:rsidRPr="00605704" w:rsidTr="00EB709A">
        <w:tc>
          <w:tcPr>
            <w:tcW w:w="508" w:type="dxa"/>
            <w:vMerge/>
          </w:tcPr>
          <w:p w:rsidR="003667A0" w:rsidRPr="00605704" w:rsidRDefault="003667A0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0" w:type="dxa"/>
            <w:vMerge/>
          </w:tcPr>
          <w:p w:rsidR="003667A0" w:rsidRPr="00605704" w:rsidRDefault="003667A0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5" w:type="dxa"/>
            <w:vMerge/>
          </w:tcPr>
          <w:p w:rsidR="003667A0" w:rsidRPr="00605704" w:rsidRDefault="003667A0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3667A0" w:rsidRPr="00605704" w:rsidRDefault="003667A0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8" w:type="dxa"/>
          </w:tcPr>
          <w:p w:rsidR="003667A0" w:rsidRPr="00605704" w:rsidRDefault="003667A0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3667A0" w:rsidRPr="00605704" w:rsidRDefault="003667A0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61" w:type="dxa"/>
          </w:tcPr>
          <w:p w:rsidR="003667A0" w:rsidRPr="00605704" w:rsidRDefault="003667A0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3667A0" w:rsidRPr="00605704" w:rsidRDefault="003667A0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94" w:type="dxa"/>
          </w:tcPr>
          <w:p w:rsidR="003667A0" w:rsidRPr="00605704" w:rsidRDefault="003667A0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3667A0" w:rsidRPr="00605704" w:rsidRDefault="003667A0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94" w:type="dxa"/>
          </w:tcPr>
          <w:p w:rsidR="003667A0" w:rsidRPr="00605704" w:rsidRDefault="003667A0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3667A0" w:rsidRPr="00605704" w:rsidRDefault="003667A0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18" w:type="dxa"/>
          </w:tcPr>
          <w:p w:rsidR="003667A0" w:rsidRPr="00605704" w:rsidRDefault="003667A0" w:rsidP="00AE0D0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3667A0" w:rsidRPr="00605704" w:rsidRDefault="003667A0" w:rsidP="00AE0D0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49" w:type="dxa"/>
            <w:vMerge/>
          </w:tcPr>
          <w:p w:rsidR="003667A0" w:rsidRPr="00605704" w:rsidRDefault="003667A0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7" w:type="dxa"/>
            <w:vMerge/>
          </w:tcPr>
          <w:p w:rsidR="003667A0" w:rsidRPr="00605704" w:rsidRDefault="003667A0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6" w:type="dxa"/>
            <w:vMerge/>
          </w:tcPr>
          <w:p w:rsidR="003667A0" w:rsidRPr="00605704" w:rsidRDefault="003667A0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9117C2" w:rsidRPr="00605704" w:rsidTr="00EB709A">
        <w:tc>
          <w:tcPr>
            <w:tcW w:w="508" w:type="dxa"/>
          </w:tcPr>
          <w:p w:rsidR="009117C2" w:rsidRPr="00605704" w:rsidRDefault="009117C2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880" w:type="dxa"/>
          </w:tcPr>
          <w:p w:rsidR="009117C2" w:rsidRPr="00A2543A" w:rsidRDefault="009117C2" w:rsidP="0099258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2543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โครงการปรับปรุงห้องน้ำ ศูนย์พัฒนาเด็กเล็กบ้านหนองโรง</w:t>
            </w:r>
          </w:p>
        </w:tc>
        <w:tc>
          <w:tcPr>
            <w:tcW w:w="1865" w:type="dxa"/>
          </w:tcPr>
          <w:p w:rsidR="009117C2" w:rsidRPr="00A2543A" w:rsidRDefault="009117C2" w:rsidP="0099258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2543A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เพื่อปรับปรุงศูนย์พัฒนาเด็กเล็กให้มีความเหมาะสมในการอบรมเลี้ยงดูเด็กเล็กเด็กอนุบาล 3 ขวบ</w:t>
            </w:r>
          </w:p>
        </w:tc>
        <w:tc>
          <w:tcPr>
            <w:tcW w:w="1843" w:type="dxa"/>
          </w:tcPr>
          <w:p w:rsidR="009117C2" w:rsidRPr="00A2543A" w:rsidRDefault="009117C2" w:rsidP="0099258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2543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ปรับปรุงห้องน้ำจากโถส้วมเปลี่ยนเป็นชักโครก ศูนย์พัฒนาเด็กเล็ก  ตามแบบที่ </w:t>
            </w:r>
            <w:proofErr w:type="spellStart"/>
            <w:r w:rsidRPr="00A2543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A2543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.กำหนด </w:t>
            </w:r>
          </w:p>
        </w:tc>
        <w:tc>
          <w:tcPr>
            <w:tcW w:w="1158" w:type="dxa"/>
          </w:tcPr>
          <w:p w:rsidR="009117C2" w:rsidRPr="00A2543A" w:rsidRDefault="009117C2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61" w:type="dxa"/>
          </w:tcPr>
          <w:p w:rsidR="009117C2" w:rsidRPr="00A2543A" w:rsidRDefault="009117C2" w:rsidP="0099258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543A">
              <w:rPr>
                <w:rFonts w:ascii="TH SarabunIT๙" w:hAnsi="TH SarabunIT๙" w:cs="TH SarabunIT๙"/>
                <w:sz w:val="26"/>
                <w:szCs w:val="26"/>
                <w:cs/>
              </w:rPr>
              <w:t>100,000</w:t>
            </w:r>
          </w:p>
          <w:p w:rsidR="009117C2" w:rsidRPr="00A2543A" w:rsidRDefault="009117C2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2543A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A2543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A2543A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94" w:type="dxa"/>
          </w:tcPr>
          <w:p w:rsidR="009117C2" w:rsidRPr="00A2543A" w:rsidRDefault="009117C2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94" w:type="dxa"/>
          </w:tcPr>
          <w:p w:rsidR="009117C2" w:rsidRPr="00A2543A" w:rsidRDefault="009117C2" w:rsidP="0099258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8" w:type="dxa"/>
          </w:tcPr>
          <w:p w:rsidR="009117C2" w:rsidRPr="00A2543A" w:rsidRDefault="009117C2" w:rsidP="0099258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49" w:type="dxa"/>
          </w:tcPr>
          <w:p w:rsidR="009117C2" w:rsidRPr="00A2543A" w:rsidRDefault="009117C2" w:rsidP="0099258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2543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จำนวนศูนย์พัฒนาเด็กเล็กที่ดำเนินการปรับปรุง</w:t>
            </w:r>
          </w:p>
        </w:tc>
        <w:tc>
          <w:tcPr>
            <w:tcW w:w="1587" w:type="dxa"/>
          </w:tcPr>
          <w:p w:rsidR="009117C2" w:rsidRPr="00A2543A" w:rsidRDefault="009117C2" w:rsidP="0099258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2543A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ศูนย์พัฒนาเด็กเล็กให้มีความเหมาะสมในการอบรมเลี้ยงดูเด็กเล็กเด็กอนุบาล 3 ขวบ</w:t>
            </w:r>
          </w:p>
        </w:tc>
        <w:tc>
          <w:tcPr>
            <w:tcW w:w="1116" w:type="dxa"/>
          </w:tcPr>
          <w:p w:rsidR="009117C2" w:rsidRPr="00A2543A" w:rsidRDefault="009117C2" w:rsidP="0099258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543A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9117C2" w:rsidRPr="00605704" w:rsidTr="00EB709A">
        <w:tc>
          <w:tcPr>
            <w:tcW w:w="508" w:type="dxa"/>
          </w:tcPr>
          <w:p w:rsidR="009117C2" w:rsidRPr="00605704" w:rsidRDefault="009117C2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880" w:type="dxa"/>
          </w:tcPr>
          <w:p w:rsidR="009117C2" w:rsidRPr="00A2543A" w:rsidRDefault="009117C2" w:rsidP="0099258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2543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โครงการซ่อมแซมหลังคาและรางน้ำฝน ศูนย์พัฒนาเด็กเล็กบ้านหนองโรง</w:t>
            </w:r>
          </w:p>
        </w:tc>
        <w:tc>
          <w:tcPr>
            <w:tcW w:w="1865" w:type="dxa"/>
          </w:tcPr>
          <w:p w:rsidR="009117C2" w:rsidRPr="00A2543A" w:rsidRDefault="009117C2" w:rsidP="0099258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2543A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เพื่อปรับปรุงศูนย์พัฒนาเด็กเล็กให้มีความเหมาะสมในการอบรมเลี้ยงดูเด็กเล็กเด็กอนุบาล 3 ขวบ</w:t>
            </w:r>
          </w:p>
        </w:tc>
        <w:tc>
          <w:tcPr>
            <w:tcW w:w="1843" w:type="dxa"/>
          </w:tcPr>
          <w:p w:rsidR="009117C2" w:rsidRPr="00A2543A" w:rsidRDefault="009117C2" w:rsidP="0099258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2543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ซ่อมแซมหลังคาและรางน้ำฝนศูนย์พัฒนาเด็กเล็ก  ตามแบบที่ </w:t>
            </w:r>
            <w:proofErr w:type="spellStart"/>
            <w:r w:rsidRPr="00A2543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A2543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.กำหนด </w:t>
            </w:r>
          </w:p>
        </w:tc>
        <w:tc>
          <w:tcPr>
            <w:tcW w:w="1158" w:type="dxa"/>
          </w:tcPr>
          <w:p w:rsidR="009117C2" w:rsidRPr="00A2543A" w:rsidRDefault="009117C2" w:rsidP="0099258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61" w:type="dxa"/>
          </w:tcPr>
          <w:p w:rsidR="009117C2" w:rsidRPr="00A2543A" w:rsidRDefault="009117C2" w:rsidP="0099258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543A">
              <w:rPr>
                <w:rFonts w:ascii="TH SarabunIT๙" w:hAnsi="TH SarabunIT๙" w:cs="TH SarabunIT๙"/>
                <w:sz w:val="26"/>
                <w:szCs w:val="26"/>
                <w:cs/>
              </w:rPr>
              <w:t>10,000</w:t>
            </w:r>
          </w:p>
          <w:p w:rsidR="009117C2" w:rsidRPr="00A2543A" w:rsidRDefault="009117C2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2543A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A2543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A2543A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94" w:type="dxa"/>
          </w:tcPr>
          <w:p w:rsidR="009117C2" w:rsidRPr="00A2543A" w:rsidRDefault="009117C2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94" w:type="dxa"/>
          </w:tcPr>
          <w:p w:rsidR="009117C2" w:rsidRPr="00A2543A" w:rsidRDefault="009117C2" w:rsidP="0099258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8" w:type="dxa"/>
          </w:tcPr>
          <w:p w:rsidR="009117C2" w:rsidRPr="00A2543A" w:rsidRDefault="009117C2" w:rsidP="0099258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49" w:type="dxa"/>
          </w:tcPr>
          <w:p w:rsidR="009117C2" w:rsidRPr="00A2543A" w:rsidRDefault="009117C2" w:rsidP="0099258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2543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จำนวนศูนย์พัฒนาเด็กเล็กที่ดำเนินการปรับปรุง</w:t>
            </w:r>
          </w:p>
        </w:tc>
        <w:tc>
          <w:tcPr>
            <w:tcW w:w="1587" w:type="dxa"/>
          </w:tcPr>
          <w:p w:rsidR="009117C2" w:rsidRPr="00A2543A" w:rsidRDefault="009117C2" w:rsidP="0099258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2543A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ศูนย์พัฒนาเด็กเล็กให้มีความเหมาะสมในการอบรมเลี้ยงดูเด็กเล็กเด็กอนุบาล 3 ขวบ</w:t>
            </w:r>
          </w:p>
        </w:tc>
        <w:tc>
          <w:tcPr>
            <w:tcW w:w="1116" w:type="dxa"/>
          </w:tcPr>
          <w:p w:rsidR="009117C2" w:rsidRPr="00A2543A" w:rsidRDefault="009117C2" w:rsidP="0099258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2543A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9117C2" w:rsidRPr="00605704" w:rsidTr="00EB709A">
        <w:tc>
          <w:tcPr>
            <w:tcW w:w="508" w:type="dxa"/>
          </w:tcPr>
          <w:p w:rsidR="009117C2" w:rsidRPr="00605704" w:rsidRDefault="009117C2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880" w:type="dxa"/>
          </w:tcPr>
          <w:p w:rsidR="009117C2" w:rsidRPr="008F0386" w:rsidRDefault="009117C2" w:rsidP="005A0A08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F038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โครงการสร้างวินัยการคัดแยกขยะในศูนย์พัฒนาเด็กเล็ก</w:t>
            </w:r>
          </w:p>
        </w:tc>
        <w:tc>
          <w:tcPr>
            <w:tcW w:w="1865" w:type="dxa"/>
          </w:tcPr>
          <w:p w:rsidR="009117C2" w:rsidRPr="008F0386" w:rsidRDefault="009117C2" w:rsidP="005A0A08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เพื่อสร้างวินัยในการทิ้งขยะในศูนย์พัฒนาเด็กเล็ก</w:t>
            </w:r>
          </w:p>
        </w:tc>
        <w:tc>
          <w:tcPr>
            <w:tcW w:w="1843" w:type="dxa"/>
          </w:tcPr>
          <w:p w:rsidR="009117C2" w:rsidRPr="008F0386" w:rsidRDefault="009117C2" w:rsidP="005A0A08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อบรมความรู้การสร้างวินัยการคัดแยกให้แก่เด็กเล็กเด็กอนุบาล 3 ขวบ จำนวน 1 ครั้ง</w:t>
            </w:r>
          </w:p>
        </w:tc>
        <w:tc>
          <w:tcPr>
            <w:tcW w:w="1158" w:type="dxa"/>
          </w:tcPr>
          <w:p w:rsidR="009117C2" w:rsidRPr="008F0386" w:rsidRDefault="009117C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61" w:type="dxa"/>
          </w:tcPr>
          <w:p w:rsidR="009117C2" w:rsidRPr="008F0386" w:rsidRDefault="009117C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94" w:type="dxa"/>
          </w:tcPr>
          <w:p w:rsidR="009117C2" w:rsidRDefault="009117C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  <w:p w:rsidR="009117C2" w:rsidRPr="008F0386" w:rsidRDefault="009117C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94" w:type="dxa"/>
          </w:tcPr>
          <w:p w:rsidR="009117C2" w:rsidRDefault="009117C2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  <w:p w:rsidR="009117C2" w:rsidRPr="008F0386" w:rsidRDefault="009117C2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18" w:type="dxa"/>
          </w:tcPr>
          <w:p w:rsidR="009117C2" w:rsidRDefault="009117C2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  <w:p w:rsidR="009117C2" w:rsidRPr="008F0386" w:rsidRDefault="009117C2" w:rsidP="00D2434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49" w:type="dxa"/>
          </w:tcPr>
          <w:p w:rsidR="009117C2" w:rsidRPr="008F0386" w:rsidRDefault="009117C2" w:rsidP="005A0A08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จำนวนเด็กเล็ก เด็กอนุบาล 3 ขวบ มีความรู้ความเข้าใจในการคัดแยกขยะก่อนทิ้ง</w:t>
            </w:r>
          </w:p>
        </w:tc>
        <w:tc>
          <w:tcPr>
            <w:tcW w:w="1587" w:type="dxa"/>
          </w:tcPr>
          <w:p w:rsidR="009117C2" w:rsidRPr="008F0386" w:rsidRDefault="009117C2" w:rsidP="005A0A08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เด็กเล็กเด็กเด็กอนุบาล 3 ขวบ มีความรู้ความเข้าใจในการคัดแยกขยะก่อนทิ้ง</w:t>
            </w:r>
          </w:p>
        </w:tc>
        <w:tc>
          <w:tcPr>
            <w:tcW w:w="1116" w:type="dxa"/>
          </w:tcPr>
          <w:p w:rsidR="009117C2" w:rsidRPr="00605704" w:rsidRDefault="009117C2" w:rsidP="00D2434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953DD7" w:rsidRPr="00605704" w:rsidTr="00EB709A">
        <w:tc>
          <w:tcPr>
            <w:tcW w:w="508" w:type="dxa"/>
          </w:tcPr>
          <w:p w:rsidR="00953DD7" w:rsidRDefault="00953DD7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880" w:type="dxa"/>
          </w:tcPr>
          <w:p w:rsidR="00953DD7" w:rsidRPr="00605704" w:rsidRDefault="00953DD7" w:rsidP="00A309F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โครงการปรับภูมิทัศน์ศูนย์พัฒนาเด็กเล็กบ้านเขาอ่างแก้ว</w:t>
            </w:r>
          </w:p>
        </w:tc>
        <w:tc>
          <w:tcPr>
            <w:tcW w:w="1865" w:type="dxa"/>
          </w:tcPr>
          <w:p w:rsidR="00953DD7" w:rsidRPr="00605704" w:rsidRDefault="00953DD7" w:rsidP="00A309F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เพื่อปรับปรุงศูนย์พัฒนาเด็กเล็กให้มีความเหมาะสมในการอบรมเลี้ยงดูเด็กเล็กเด็กอนุบาล 3 ขวบ</w:t>
            </w:r>
          </w:p>
        </w:tc>
        <w:tc>
          <w:tcPr>
            <w:tcW w:w="1843" w:type="dxa"/>
          </w:tcPr>
          <w:p w:rsidR="00953DD7" w:rsidRDefault="00953DD7" w:rsidP="00A309F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ปรับภูมิทัศน์</w:t>
            </w:r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ศูนย์พัฒนาเด็กเล็ก  ตามแบบที่ </w:t>
            </w:r>
            <w:proofErr w:type="spellStart"/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.กำหนด จำนวน </w:t>
            </w:r>
          </w:p>
          <w:p w:rsidR="00953DD7" w:rsidRPr="00605704" w:rsidRDefault="00953DD7" w:rsidP="00A309F8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 แห่ง</w:t>
            </w:r>
          </w:p>
        </w:tc>
        <w:tc>
          <w:tcPr>
            <w:tcW w:w="1158" w:type="dxa"/>
          </w:tcPr>
          <w:p w:rsidR="00953DD7" w:rsidRPr="00605704" w:rsidRDefault="00953DD7" w:rsidP="00A309F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61" w:type="dxa"/>
          </w:tcPr>
          <w:p w:rsidR="00953DD7" w:rsidRPr="00605704" w:rsidRDefault="00953DD7" w:rsidP="00A309F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94" w:type="dxa"/>
          </w:tcPr>
          <w:p w:rsidR="00953DD7" w:rsidRPr="00605704" w:rsidRDefault="00953DD7" w:rsidP="00A309F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150,000</w:t>
            </w:r>
          </w:p>
          <w:p w:rsidR="00953DD7" w:rsidRPr="00605704" w:rsidRDefault="00953DD7" w:rsidP="00A309F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.)</w:t>
            </w:r>
          </w:p>
        </w:tc>
        <w:tc>
          <w:tcPr>
            <w:tcW w:w="1194" w:type="dxa"/>
          </w:tcPr>
          <w:p w:rsidR="00953DD7" w:rsidRPr="00605704" w:rsidRDefault="00953DD7" w:rsidP="00A309F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8" w:type="dxa"/>
          </w:tcPr>
          <w:p w:rsidR="00953DD7" w:rsidRPr="00605704" w:rsidRDefault="00953DD7" w:rsidP="00A309F8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249" w:type="dxa"/>
          </w:tcPr>
          <w:p w:rsidR="00953DD7" w:rsidRPr="00605704" w:rsidRDefault="00953DD7" w:rsidP="00A309F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จำนวนศูนย์พัฒนาเด็กเล็กที่ดำเนินการปรับปรุง</w:t>
            </w:r>
          </w:p>
        </w:tc>
        <w:tc>
          <w:tcPr>
            <w:tcW w:w="1587" w:type="dxa"/>
          </w:tcPr>
          <w:p w:rsidR="00953DD7" w:rsidRPr="00605704" w:rsidRDefault="00953DD7" w:rsidP="00A309F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ศูนย์พัฒนาเด็กเล็กให้มีความเหมาะสมในการอบรมเลี้ยงดูเด็กเล็กเด็กอนุบาล 3 ขวบ</w:t>
            </w:r>
          </w:p>
        </w:tc>
        <w:tc>
          <w:tcPr>
            <w:tcW w:w="1116" w:type="dxa"/>
          </w:tcPr>
          <w:p w:rsidR="00953DD7" w:rsidRPr="00605704" w:rsidRDefault="00953DD7" w:rsidP="00A309F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953DD7" w:rsidRPr="00605704" w:rsidTr="00EB709A">
        <w:tc>
          <w:tcPr>
            <w:tcW w:w="508" w:type="dxa"/>
          </w:tcPr>
          <w:p w:rsidR="00953DD7" w:rsidRPr="00605704" w:rsidRDefault="00953DD7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880" w:type="dxa"/>
          </w:tcPr>
          <w:p w:rsidR="00953DD7" w:rsidRPr="00DC4484" w:rsidRDefault="00953DD7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โครงการก่อสร้างศูนย์พัฒนาเด็กเล็กวัดพระพุทธบาทเขาลูกช้าง </w:t>
            </w:r>
          </w:p>
        </w:tc>
        <w:tc>
          <w:tcPr>
            <w:tcW w:w="1865" w:type="dxa"/>
          </w:tcPr>
          <w:p w:rsidR="00953DD7" w:rsidRPr="00DC4484" w:rsidRDefault="00953DD7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เพื่อปรับปรุงศูนย์พัฒนาเด็กเล็กให้มีความเหมาะสมในการเลี้ยงดูเด็กเล็กอนุบาล 3 ขวบ</w:t>
            </w:r>
          </w:p>
        </w:tc>
        <w:tc>
          <w:tcPr>
            <w:tcW w:w="1843" w:type="dxa"/>
          </w:tcPr>
          <w:p w:rsidR="00953DD7" w:rsidRPr="00DC4484" w:rsidRDefault="00953DD7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ก่อสร้างศูนย์พัฒนาเด็กเล็กวัดพระพุทธบาทเขาลูกช้าง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ตามแบบที่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.กำหนด จำนวน 1 แห่ง</w:t>
            </w:r>
          </w:p>
        </w:tc>
        <w:tc>
          <w:tcPr>
            <w:tcW w:w="1158" w:type="dxa"/>
          </w:tcPr>
          <w:p w:rsidR="00953DD7" w:rsidRPr="00DC4484" w:rsidRDefault="00953DD7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61" w:type="dxa"/>
          </w:tcPr>
          <w:p w:rsidR="00953DD7" w:rsidRPr="00DC4484" w:rsidRDefault="00953DD7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94" w:type="dxa"/>
          </w:tcPr>
          <w:p w:rsidR="00953DD7" w:rsidRPr="00DC4484" w:rsidRDefault="00953DD7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4" w:type="dxa"/>
          </w:tcPr>
          <w:p w:rsidR="00953DD7" w:rsidRDefault="00953DD7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2,000,000</w:t>
            </w:r>
          </w:p>
          <w:p w:rsidR="00953DD7" w:rsidRPr="00DC4484" w:rsidRDefault="00953DD7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18" w:type="dxa"/>
          </w:tcPr>
          <w:p w:rsidR="00953DD7" w:rsidRPr="00DC4484" w:rsidRDefault="00953DD7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49" w:type="dxa"/>
          </w:tcPr>
          <w:p w:rsidR="00953DD7" w:rsidRPr="00DC4484" w:rsidRDefault="00953DD7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</w:t>
            </w: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587" w:type="dxa"/>
          </w:tcPr>
          <w:p w:rsidR="00953DD7" w:rsidRPr="00DC4484" w:rsidRDefault="00953DD7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ศูนย์พัฒนาเด็กเล็กมีความเหมาะสมในการเลี้ยงดูเด็กเล็กอนุบาล 3 ขวบ</w:t>
            </w:r>
          </w:p>
        </w:tc>
        <w:tc>
          <w:tcPr>
            <w:tcW w:w="1116" w:type="dxa"/>
          </w:tcPr>
          <w:p w:rsidR="00953DD7" w:rsidRPr="00DC4484" w:rsidRDefault="00953DD7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กองการศึกษาศาสนาและวัฒนธรรม</w:t>
            </w:r>
          </w:p>
        </w:tc>
      </w:tr>
    </w:tbl>
    <w:p w:rsidR="005C7062" w:rsidRPr="00605704" w:rsidRDefault="005C7062" w:rsidP="005C7062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876" w:type="dxa"/>
        <w:tblInd w:w="-459" w:type="dxa"/>
        <w:tblLook w:val="04A0" w:firstRow="1" w:lastRow="0" w:firstColumn="1" w:lastColumn="0" w:noHBand="0" w:noVBand="1"/>
      </w:tblPr>
      <w:tblGrid>
        <w:gridCol w:w="509"/>
        <w:gridCol w:w="1855"/>
        <w:gridCol w:w="1747"/>
        <w:gridCol w:w="1928"/>
        <w:gridCol w:w="1100"/>
        <w:gridCol w:w="1199"/>
        <w:gridCol w:w="1234"/>
        <w:gridCol w:w="1170"/>
        <w:gridCol w:w="1117"/>
        <w:gridCol w:w="1230"/>
        <w:gridCol w:w="1519"/>
        <w:gridCol w:w="1268"/>
      </w:tblGrid>
      <w:tr w:rsidR="00ED5EA6" w:rsidRPr="00605704" w:rsidTr="00AE0D06">
        <w:tc>
          <w:tcPr>
            <w:tcW w:w="509" w:type="dxa"/>
            <w:vMerge w:val="restart"/>
            <w:vAlign w:val="center"/>
          </w:tcPr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855" w:type="dxa"/>
            <w:vMerge w:val="restart"/>
            <w:vAlign w:val="center"/>
          </w:tcPr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47" w:type="dxa"/>
            <w:vMerge w:val="restart"/>
            <w:vAlign w:val="center"/>
          </w:tcPr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928" w:type="dxa"/>
            <w:vMerge w:val="restart"/>
            <w:vAlign w:val="center"/>
          </w:tcPr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820" w:type="dxa"/>
            <w:gridSpan w:val="5"/>
            <w:vAlign w:val="center"/>
          </w:tcPr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230" w:type="dxa"/>
            <w:vMerge w:val="restart"/>
            <w:vAlign w:val="center"/>
          </w:tcPr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19" w:type="dxa"/>
            <w:vMerge w:val="restart"/>
            <w:vAlign w:val="center"/>
          </w:tcPr>
          <w:p w:rsidR="00ED5EA6" w:rsidRPr="00605704" w:rsidRDefault="009117C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5733345" wp14:editId="1F82AD6B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-535305</wp:posOffset>
                      </wp:positionV>
                      <wp:extent cx="723900" cy="304800"/>
                      <wp:effectExtent l="0" t="0" r="19050" b="19050"/>
                      <wp:wrapNone/>
                      <wp:docPr id="2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095D" w:rsidRPr="0019107B" w:rsidRDefault="00DB095D" w:rsidP="005C7062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แบบ ผ.02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63.45pt;margin-top:-42.15pt;width:57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">
                      <v:textbox>
                        <w:txbxContent>
                          <w:p w:rsidR="00EB709A" w:rsidRPr="0019107B" w:rsidRDefault="00EB709A" w:rsidP="005C706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5EA6"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268" w:type="dxa"/>
            <w:vMerge w:val="restart"/>
            <w:vAlign w:val="center"/>
          </w:tcPr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ED5EA6" w:rsidRPr="00605704" w:rsidTr="00ED5EA6">
        <w:tc>
          <w:tcPr>
            <w:tcW w:w="509" w:type="dxa"/>
            <w:vMerge/>
          </w:tcPr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55" w:type="dxa"/>
            <w:vMerge/>
          </w:tcPr>
          <w:p w:rsidR="00ED5EA6" w:rsidRPr="00605704" w:rsidRDefault="00ED5EA6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47" w:type="dxa"/>
            <w:vMerge/>
          </w:tcPr>
          <w:p w:rsidR="00ED5EA6" w:rsidRPr="00605704" w:rsidRDefault="00ED5EA6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28" w:type="dxa"/>
            <w:vMerge/>
          </w:tcPr>
          <w:p w:rsidR="00ED5EA6" w:rsidRPr="00605704" w:rsidRDefault="00ED5EA6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0" w:type="dxa"/>
          </w:tcPr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99" w:type="dxa"/>
          </w:tcPr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4" w:type="dxa"/>
          </w:tcPr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17" w:type="dxa"/>
          </w:tcPr>
          <w:p w:rsidR="00ED5EA6" w:rsidRPr="00605704" w:rsidRDefault="00ED5EA6" w:rsidP="00AE0D0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ED5EA6" w:rsidRPr="00605704" w:rsidRDefault="00ED5EA6" w:rsidP="00AE0D0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0" w:type="dxa"/>
            <w:vMerge/>
          </w:tcPr>
          <w:p w:rsidR="00ED5EA6" w:rsidRPr="00605704" w:rsidRDefault="00ED5EA6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19" w:type="dxa"/>
            <w:vMerge/>
          </w:tcPr>
          <w:p w:rsidR="00ED5EA6" w:rsidRPr="00605704" w:rsidRDefault="00ED5EA6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8" w:type="dxa"/>
            <w:vMerge/>
          </w:tcPr>
          <w:p w:rsidR="00ED5EA6" w:rsidRPr="00605704" w:rsidRDefault="00ED5EA6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9117C2" w:rsidRPr="00605704" w:rsidTr="00ED5EA6">
        <w:tc>
          <w:tcPr>
            <w:tcW w:w="509" w:type="dxa"/>
          </w:tcPr>
          <w:p w:rsidR="009117C2" w:rsidRPr="00605704" w:rsidRDefault="009117C2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1855" w:type="dxa"/>
          </w:tcPr>
          <w:p w:rsidR="009117C2" w:rsidRPr="00605704" w:rsidRDefault="009117C2" w:rsidP="000567F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  <w:r w:rsidR="000567F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ศูนย์พัฒนาเด็กเล็กวัดพระพุทธบาทเขาลูกช้าง</w:t>
            </w:r>
          </w:p>
        </w:tc>
        <w:tc>
          <w:tcPr>
            <w:tcW w:w="1747" w:type="dxa"/>
          </w:tcPr>
          <w:p w:rsidR="009117C2" w:rsidRPr="00605704" w:rsidRDefault="009117C2" w:rsidP="0099258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เพื่อปรับปรุงศูนย์พัฒนาเด็กเล็กให้มีความเหมาะสมในการอบรมเลี้ยงดูเด็กเล็กเด็กอนุบาล 3 ขวบ</w:t>
            </w:r>
          </w:p>
        </w:tc>
        <w:tc>
          <w:tcPr>
            <w:tcW w:w="1928" w:type="dxa"/>
          </w:tcPr>
          <w:p w:rsidR="009117C2" w:rsidRPr="00605704" w:rsidRDefault="000567F6" w:rsidP="000567F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ปรับปรุง</w:t>
            </w:r>
            <w:r w:rsidR="009117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</w:t>
            </w:r>
            <w:r w:rsidR="009117C2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ตามแบบที่ </w:t>
            </w:r>
            <w:proofErr w:type="spellStart"/>
            <w:r w:rsidR="009117C2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="009117C2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.กำหนด จำนวน 1 แห่ง</w:t>
            </w:r>
          </w:p>
        </w:tc>
        <w:tc>
          <w:tcPr>
            <w:tcW w:w="1100" w:type="dxa"/>
          </w:tcPr>
          <w:p w:rsidR="009117C2" w:rsidRPr="00605704" w:rsidRDefault="009117C2" w:rsidP="0099258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99" w:type="dxa"/>
          </w:tcPr>
          <w:p w:rsidR="009117C2" w:rsidRPr="00605704" w:rsidRDefault="009117C2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4" w:type="dxa"/>
          </w:tcPr>
          <w:p w:rsidR="009117C2" w:rsidRDefault="009117C2" w:rsidP="0099258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200,000</w:t>
            </w:r>
          </w:p>
          <w:p w:rsidR="009117C2" w:rsidRPr="00605704" w:rsidRDefault="009117C2" w:rsidP="0099258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.)</w:t>
            </w:r>
          </w:p>
        </w:tc>
        <w:tc>
          <w:tcPr>
            <w:tcW w:w="1170" w:type="dxa"/>
          </w:tcPr>
          <w:p w:rsidR="009117C2" w:rsidRPr="00605704" w:rsidRDefault="009117C2" w:rsidP="0099258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7" w:type="dxa"/>
          </w:tcPr>
          <w:p w:rsidR="009117C2" w:rsidRPr="00605704" w:rsidRDefault="009117C2" w:rsidP="0099258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230" w:type="dxa"/>
          </w:tcPr>
          <w:p w:rsidR="009117C2" w:rsidRPr="00605704" w:rsidRDefault="009117C2" w:rsidP="0099258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ประตูและซุ้มประตู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ศูนย์พัฒนาเด็กเล็กที่ดำเนินการก่อสร้าง</w:t>
            </w:r>
          </w:p>
        </w:tc>
        <w:tc>
          <w:tcPr>
            <w:tcW w:w="1519" w:type="dxa"/>
          </w:tcPr>
          <w:p w:rsidR="009117C2" w:rsidRPr="00605704" w:rsidRDefault="009117C2" w:rsidP="0099258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ศูนย์พัฒนาเด็กเล็กมีความเหมาะสมในการอบรมเลี้ยงดูเด็กเล็กเด็กอนุบาล 3 ขวบ</w:t>
            </w:r>
          </w:p>
        </w:tc>
        <w:tc>
          <w:tcPr>
            <w:tcW w:w="1268" w:type="dxa"/>
          </w:tcPr>
          <w:p w:rsidR="009117C2" w:rsidRPr="00605704" w:rsidRDefault="009117C2" w:rsidP="0099258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9117C2" w:rsidRPr="00605704" w:rsidTr="00ED5EA6">
        <w:tc>
          <w:tcPr>
            <w:tcW w:w="509" w:type="dxa"/>
          </w:tcPr>
          <w:p w:rsidR="009117C2" w:rsidRPr="00F03D76" w:rsidRDefault="009117C2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3D7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855" w:type="dxa"/>
          </w:tcPr>
          <w:p w:rsidR="009117C2" w:rsidRPr="00F03D76" w:rsidRDefault="009117C2" w:rsidP="00F03D76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03D7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</w:t>
            </w:r>
            <w:r w:rsidR="00F03D76" w:rsidRPr="00F03D7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ต่อเติม</w:t>
            </w:r>
            <w:r w:rsidRPr="00F03D7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ศูนย์พัฒนาเด็กเล็กบ้านหนองโรง</w:t>
            </w:r>
          </w:p>
        </w:tc>
        <w:tc>
          <w:tcPr>
            <w:tcW w:w="1747" w:type="dxa"/>
          </w:tcPr>
          <w:p w:rsidR="009117C2" w:rsidRPr="00F03D76" w:rsidRDefault="009117C2" w:rsidP="0099258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03D7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เพื่อปรับปรุงศูนย์พัฒนาเด็กเล็กให้มีความเหมาะสมในการอบรมเลี้ยงดูเด็กเล็กเด็กอนุบาล</w:t>
            </w:r>
            <w:r w:rsidR="00111FF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F03D7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</w:t>
            </w:r>
            <w:r w:rsidR="00111FF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F03D7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ขวบ</w:t>
            </w:r>
          </w:p>
        </w:tc>
        <w:tc>
          <w:tcPr>
            <w:tcW w:w="1928" w:type="dxa"/>
          </w:tcPr>
          <w:p w:rsidR="009117C2" w:rsidRPr="00F03D76" w:rsidRDefault="00F03D76" w:rsidP="0099258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03D7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ต่อเติม</w:t>
            </w:r>
            <w:r w:rsidR="009117C2" w:rsidRPr="00F03D7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ศูนย์พัฒนาเด็กเล็ก ตามแบบที่ </w:t>
            </w:r>
            <w:proofErr w:type="spellStart"/>
            <w:r w:rsidR="009117C2" w:rsidRPr="00F03D7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="009117C2" w:rsidRPr="00F03D7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.กำหนด จำนวน 1 แห่ง</w:t>
            </w:r>
          </w:p>
        </w:tc>
        <w:tc>
          <w:tcPr>
            <w:tcW w:w="1100" w:type="dxa"/>
          </w:tcPr>
          <w:p w:rsidR="009117C2" w:rsidRPr="00F03D76" w:rsidRDefault="009117C2" w:rsidP="0099258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03D7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99" w:type="dxa"/>
          </w:tcPr>
          <w:p w:rsidR="009117C2" w:rsidRPr="00F03D76" w:rsidRDefault="009117C2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03D7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4" w:type="dxa"/>
          </w:tcPr>
          <w:p w:rsidR="009117C2" w:rsidRPr="00F03D76" w:rsidRDefault="00F03D76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03D7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400,000</w:t>
            </w:r>
          </w:p>
          <w:p w:rsidR="009117C2" w:rsidRPr="00F03D76" w:rsidRDefault="009117C2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03D7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F03D7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03D7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70" w:type="dxa"/>
          </w:tcPr>
          <w:p w:rsidR="009117C2" w:rsidRPr="00F03D76" w:rsidRDefault="009117C2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03D7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7" w:type="dxa"/>
          </w:tcPr>
          <w:p w:rsidR="009117C2" w:rsidRPr="00F03D76" w:rsidRDefault="009117C2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03D7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0" w:type="dxa"/>
          </w:tcPr>
          <w:p w:rsidR="009117C2" w:rsidRPr="00F03D76" w:rsidRDefault="009117C2" w:rsidP="0099258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03D7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จำนวนโรงอาหารศูนย์พัฒนาเด็กเล็กที่ดำเนินการ</w:t>
            </w:r>
          </w:p>
        </w:tc>
        <w:tc>
          <w:tcPr>
            <w:tcW w:w="1519" w:type="dxa"/>
          </w:tcPr>
          <w:p w:rsidR="009117C2" w:rsidRPr="00F03D76" w:rsidRDefault="009117C2" w:rsidP="0099258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03D7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ศูนย์พัฒนาเด็กเล็กมีความเหมาะสมในการอบรมเลี้ยงดูเด็กเล็กเด็กอนุบาล 3 ขวบ</w:t>
            </w:r>
          </w:p>
        </w:tc>
        <w:tc>
          <w:tcPr>
            <w:tcW w:w="1268" w:type="dxa"/>
          </w:tcPr>
          <w:p w:rsidR="009117C2" w:rsidRPr="00F03D76" w:rsidRDefault="009117C2" w:rsidP="0099258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03D76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9117C2" w:rsidRPr="00605704" w:rsidTr="00ED5EA6">
        <w:tc>
          <w:tcPr>
            <w:tcW w:w="509" w:type="dxa"/>
          </w:tcPr>
          <w:p w:rsidR="009117C2" w:rsidRPr="00605704" w:rsidRDefault="009117C2" w:rsidP="004C0C1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12</w:t>
            </w:r>
          </w:p>
        </w:tc>
        <w:tc>
          <w:tcPr>
            <w:tcW w:w="1855" w:type="dxa"/>
          </w:tcPr>
          <w:p w:rsidR="009117C2" w:rsidRPr="00605704" w:rsidRDefault="009117C2" w:rsidP="00C66396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ปรับปรุง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รั้ว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และประตู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ศูนย์พัฒนาเด็กเล็ก บ้านโป่งเกตุ</w:t>
            </w:r>
          </w:p>
        </w:tc>
        <w:tc>
          <w:tcPr>
            <w:tcW w:w="1747" w:type="dxa"/>
          </w:tcPr>
          <w:p w:rsidR="009117C2" w:rsidRPr="00605704" w:rsidRDefault="009117C2" w:rsidP="004C0C1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เพื่อปรับปรุงศูนย์พัฒนาเด็กเล็กให้มีความเหมาะสมในการอบรมเลี้ยงดูเด็กเล็กเด็กอนุบาล 3 ขวบ</w:t>
            </w:r>
          </w:p>
        </w:tc>
        <w:tc>
          <w:tcPr>
            <w:tcW w:w="1928" w:type="dxa"/>
          </w:tcPr>
          <w:p w:rsidR="009117C2" w:rsidRPr="00605704" w:rsidRDefault="009117C2" w:rsidP="004C0C1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ปรับปรุง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รั้ว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และประตู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ศูนย์พัฒนาเด็กเล็ก บ้านโป่งเกตุ ตาม แบบที่ 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.กำหนด จำนวน 1 แห่ง</w:t>
            </w:r>
          </w:p>
        </w:tc>
        <w:tc>
          <w:tcPr>
            <w:tcW w:w="1100" w:type="dxa"/>
          </w:tcPr>
          <w:p w:rsidR="009117C2" w:rsidRPr="00605704" w:rsidRDefault="009117C2" w:rsidP="004C0C1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99" w:type="dxa"/>
          </w:tcPr>
          <w:p w:rsidR="009117C2" w:rsidRPr="00605704" w:rsidRDefault="009117C2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4" w:type="dxa"/>
          </w:tcPr>
          <w:p w:rsidR="009117C2" w:rsidRPr="00605704" w:rsidRDefault="009117C2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0,000</w:t>
            </w:r>
          </w:p>
          <w:p w:rsidR="009117C2" w:rsidRPr="00605704" w:rsidRDefault="009117C2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70" w:type="dxa"/>
          </w:tcPr>
          <w:p w:rsidR="009117C2" w:rsidRPr="00605704" w:rsidRDefault="009117C2" w:rsidP="004C0C1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7" w:type="dxa"/>
          </w:tcPr>
          <w:p w:rsidR="009117C2" w:rsidRPr="00605704" w:rsidRDefault="009117C2" w:rsidP="00290D8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0" w:type="dxa"/>
          </w:tcPr>
          <w:p w:rsidR="009117C2" w:rsidRDefault="009117C2" w:rsidP="004C0C1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จำนวนรั้ว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และประตู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ศูนย์พัฒนาเด็กเล็กที่ดำเนินการ</w:t>
            </w:r>
          </w:p>
          <w:p w:rsidR="009117C2" w:rsidRPr="00605704" w:rsidRDefault="009117C2" w:rsidP="00C66396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ปรับปรุง</w:t>
            </w:r>
          </w:p>
        </w:tc>
        <w:tc>
          <w:tcPr>
            <w:tcW w:w="1519" w:type="dxa"/>
          </w:tcPr>
          <w:p w:rsidR="009117C2" w:rsidRPr="00605704" w:rsidRDefault="009117C2" w:rsidP="004C0C1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ศูนย์พัฒนาเด็กเล็กมีความเหมาะสมในการอบรมเลี้ยงดูเด็กเล็กเด็กอนุบาล 3 ขวบ</w:t>
            </w:r>
          </w:p>
        </w:tc>
        <w:tc>
          <w:tcPr>
            <w:tcW w:w="1268" w:type="dxa"/>
          </w:tcPr>
          <w:p w:rsidR="009117C2" w:rsidRPr="00605704" w:rsidRDefault="009117C2" w:rsidP="004C0C1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9117C2" w:rsidRPr="00605704" w:rsidTr="00ED5EA6">
        <w:tc>
          <w:tcPr>
            <w:tcW w:w="509" w:type="dxa"/>
          </w:tcPr>
          <w:p w:rsidR="009117C2" w:rsidRPr="00605704" w:rsidRDefault="009117C2" w:rsidP="004C0C1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13</w:t>
            </w:r>
          </w:p>
        </w:tc>
        <w:tc>
          <w:tcPr>
            <w:tcW w:w="1855" w:type="dxa"/>
          </w:tcPr>
          <w:p w:rsidR="009117C2" w:rsidRPr="00605704" w:rsidRDefault="009117C2" w:rsidP="00C6639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ปรับปรุงอาคาร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ศูนย์พัฒนาเด็กเล็ก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บ้านโป่งเกตุ</w:t>
            </w:r>
          </w:p>
        </w:tc>
        <w:tc>
          <w:tcPr>
            <w:tcW w:w="1747" w:type="dxa"/>
          </w:tcPr>
          <w:p w:rsidR="009117C2" w:rsidRPr="00605704" w:rsidRDefault="009117C2" w:rsidP="004C0C1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เพื่อปรับปรุงศูนย์พัฒนาเด็กเล็กให้มีความเหมาะสมในการอบรมเลี้ยงดูเด็กเล็กเด็กอนุบาล 3 ขวบ</w:t>
            </w:r>
          </w:p>
        </w:tc>
        <w:tc>
          <w:tcPr>
            <w:tcW w:w="1928" w:type="dxa"/>
          </w:tcPr>
          <w:p w:rsidR="00686D23" w:rsidRDefault="009117C2" w:rsidP="004C0C17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ปรับปรุงอาคาร</w:t>
            </w:r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ศูนย์พัฒนาเด็กเล็ก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บ้าน</w:t>
            </w:r>
          </w:p>
          <w:p w:rsidR="009117C2" w:rsidRPr="00605704" w:rsidRDefault="009117C2" w:rsidP="004C0C17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โป่งเกตุ</w:t>
            </w:r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 ตามแบบที่ </w:t>
            </w:r>
            <w:proofErr w:type="spellStart"/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.กำหนด </w:t>
            </w:r>
          </w:p>
        </w:tc>
        <w:tc>
          <w:tcPr>
            <w:tcW w:w="1100" w:type="dxa"/>
          </w:tcPr>
          <w:p w:rsidR="009117C2" w:rsidRPr="00605704" w:rsidRDefault="009117C2" w:rsidP="004C0C1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99" w:type="dxa"/>
          </w:tcPr>
          <w:p w:rsidR="009117C2" w:rsidRPr="00605704" w:rsidRDefault="009117C2" w:rsidP="004C0C1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4" w:type="dxa"/>
          </w:tcPr>
          <w:p w:rsidR="009117C2" w:rsidRPr="00605704" w:rsidRDefault="00686D23" w:rsidP="004C0C17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54</w:t>
            </w:r>
            <w:r w:rsidR="009117C2"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0,000</w:t>
            </w:r>
          </w:p>
          <w:p w:rsidR="009117C2" w:rsidRPr="00605704" w:rsidRDefault="009117C2" w:rsidP="004C0C17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.)</w:t>
            </w:r>
          </w:p>
        </w:tc>
        <w:tc>
          <w:tcPr>
            <w:tcW w:w="1170" w:type="dxa"/>
          </w:tcPr>
          <w:p w:rsidR="009117C2" w:rsidRPr="00605704" w:rsidRDefault="009117C2" w:rsidP="004C0C1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7" w:type="dxa"/>
          </w:tcPr>
          <w:p w:rsidR="009117C2" w:rsidRPr="00605704" w:rsidRDefault="009117C2" w:rsidP="00290D8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230" w:type="dxa"/>
          </w:tcPr>
          <w:p w:rsidR="009117C2" w:rsidRPr="00605704" w:rsidRDefault="009117C2" w:rsidP="004C0C17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อาคาร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ศูนย์พัฒนาเด็กเล็กที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่</w:t>
            </w:r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ดำเนินการปรับปรุง</w:t>
            </w:r>
          </w:p>
        </w:tc>
        <w:tc>
          <w:tcPr>
            <w:tcW w:w="1519" w:type="dxa"/>
          </w:tcPr>
          <w:p w:rsidR="009117C2" w:rsidRPr="00605704" w:rsidRDefault="009117C2" w:rsidP="004C0C1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ศูนย์พัฒนาเด็กเล็กให้มีความเหมาะสมในการอบรมเลี้ยงดูเด็กเล็กเด็กอนุบาล 3 ขวบ</w:t>
            </w:r>
          </w:p>
        </w:tc>
        <w:tc>
          <w:tcPr>
            <w:tcW w:w="1268" w:type="dxa"/>
          </w:tcPr>
          <w:p w:rsidR="009117C2" w:rsidRPr="00605704" w:rsidRDefault="009117C2" w:rsidP="004C0C1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9117C2" w:rsidRPr="00605704" w:rsidTr="00ED5EA6">
        <w:tc>
          <w:tcPr>
            <w:tcW w:w="509" w:type="dxa"/>
          </w:tcPr>
          <w:p w:rsidR="009117C2" w:rsidRPr="00605704" w:rsidRDefault="009117C2" w:rsidP="004C0C1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14</w:t>
            </w:r>
          </w:p>
        </w:tc>
        <w:tc>
          <w:tcPr>
            <w:tcW w:w="1855" w:type="dxa"/>
          </w:tcPr>
          <w:p w:rsidR="009117C2" w:rsidRPr="007D0116" w:rsidRDefault="009117C2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7D0116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ภายใน ศูนย์พัฒนาเด็กเล็กบ้านเขาอ่างแก้ว</w:t>
            </w:r>
          </w:p>
        </w:tc>
        <w:tc>
          <w:tcPr>
            <w:tcW w:w="1747" w:type="dxa"/>
          </w:tcPr>
          <w:p w:rsidR="009117C2" w:rsidRPr="007D0116" w:rsidRDefault="009117C2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D0116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เพื่อปรับปรุงศูนย์พัฒนาเด็กเล็กให้มีความเหมาะสมในการเลี้ยงดูเด็กเล็กอนุบาล 3 ขวบ</w:t>
            </w:r>
          </w:p>
        </w:tc>
        <w:tc>
          <w:tcPr>
            <w:tcW w:w="1928" w:type="dxa"/>
          </w:tcPr>
          <w:p w:rsidR="009117C2" w:rsidRPr="007D0116" w:rsidRDefault="009117C2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7D0116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ก่อสร้างถนนคอนกรีตเสริมเหล็ก</w:t>
            </w:r>
          </w:p>
          <w:p w:rsidR="009117C2" w:rsidRPr="007D0116" w:rsidRDefault="008309B6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="009117C2" w:rsidRPr="007D011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</w:p>
          <w:p w:rsidR="009117C2" w:rsidRPr="007D0116" w:rsidRDefault="009117C2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7D0116">
              <w:rPr>
                <w:rFonts w:ascii="TH SarabunIT๙" w:hAnsi="TH SarabunIT๙" w:cs="TH SarabunIT๙"/>
                <w:sz w:val="26"/>
                <w:szCs w:val="26"/>
                <w:cs/>
              </w:rPr>
              <w:t>ยาว 118 เมตร</w:t>
            </w:r>
          </w:p>
          <w:p w:rsidR="009117C2" w:rsidRPr="007D0116" w:rsidRDefault="009117C2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D0116">
              <w:rPr>
                <w:rFonts w:ascii="TH SarabunIT๙" w:hAnsi="TH SarabunIT๙" w:cs="TH SarabunIT๙"/>
                <w:sz w:val="26"/>
                <w:szCs w:val="26"/>
                <w:cs/>
              </w:rPr>
              <w:t>หนาเฉลี่ย 0.15 เมตร</w:t>
            </w:r>
          </w:p>
        </w:tc>
        <w:tc>
          <w:tcPr>
            <w:tcW w:w="1100" w:type="dxa"/>
          </w:tcPr>
          <w:p w:rsidR="009117C2" w:rsidRPr="007D0116" w:rsidRDefault="009117C2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99" w:type="dxa"/>
          </w:tcPr>
          <w:p w:rsidR="009117C2" w:rsidRPr="007D0116" w:rsidRDefault="009117C2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4" w:type="dxa"/>
          </w:tcPr>
          <w:p w:rsidR="009117C2" w:rsidRDefault="008309B6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  <w:r w:rsidR="009117C2" w:rsidRPr="007D0116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9117C2" w:rsidRPr="007D0116" w:rsidRDefault="009117C2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70" w:type="dxa"/>
          </w:tcPr>
          <w:p w:rsidR="009117C2" w:rsidRPr="007D0116" w:rsidRDefault="009117C2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7" w:type="dxa"/>
          </w:tcPr>
          <w:p w:rsidR="009117C2" w:rsidRPr="007D0116" w:rsidRDefault="009117C2" w:rsidP="00290D8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0" w:type="dxa"/>
          </w:tcPr>
          <w:p w:rsidR="009117C2" w:rsidRPr="007D0116" w:rsidRDefault="009117C2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D0116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ถนนคอนกรีตที่ดำเนินการก่อสร้าง</w:t>
            </w:r>
          </w:p>
        </w:tc>
        <w:tc>
          <w:tcPr>
            <w:tcW w:w="1519" w:type="dxa"/>
          </w:tcPr>
          <w:p w:rsidR="009117C2" w:rsidRPr="007D0116" w:rsidRDefault="009117C2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7D0116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ศูนย์พัฒนาเด็กเล็กมีความเหมาะสมในการเลี้ยงดูเด็กเล็กอนุบาล 3 ขวบ</w:t>
            </w:r>
          </w:p>
        </w:tc>
        <w:tc>
          <w:tcPr>
            <w:tcW w:w="1268" w:type="dxa"/>
          </w:tcPr>
          <w:p w:rsidR="009117C2" w:rsidRPr="007D0116" w:rsidRDefault="009117C2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D0116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กองการศึกษาศาสนาและวัฒนธรรม</w:t>
            </w:r>
          </w:p>
        </w:tc>
      </w:tr>
    </w:tbl>
    <w:p w:rsidR="00F33A93" w:rsidRDefault="00F33A93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F1D52" w:rsidRPr="00605704" w:rsidRDefault="00AF1D52" w:rsidP="003018DA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1AE3E3" wp14:editId="41A53FF3">
                <wp:simplePos x="0" y="0"/>
                <wp:positionH relativeFrom="column">
                  <wp:posOffset>8704676</wp:posOffset>
                </wp:positionH>
                <wp:positionV relativeFrom="paragraph">
                  <wp:posOffset>-300990</wp:posOffset>
                </wp:positionV>
                <wp:extent cx="723900" cy="304800"/>
                <wp:effectExtent l="0" t="0" r="19050" b="190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5D" w:rsidRPr="0019107B" w:rsidRDefault="00DB095D" w:rsidP="00AF1D5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85.4pt;margin-top:-23.7pt;width:57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">
                <v:textbox>
                  <w:txbxContent>
                    <w:p w:rsidR="00DC4484" w:rsidRPr="0019107B" w:rsidRDefault="001A15CF" w:rsidP="00AF1D5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781" w:type="dxa"/>
        <w:tblInd w:w="-459" w:type="dxa"/>
        <w:tblLook w:val="04A0" w:firstRow="1" w:lastRow="0" w:firstColumn="1" w:lastColumn="0" w:noHBand="0" w:noVBand="1"/>
      </w:tblPr>
      <w:tblGrid>
        <w:gridCol w:w="509"/>
        <w:gridCol w:w="1900"/>
        <w:gridCol w:w="1844"/>
        <w:gridCol w:w="1747"/>
        <w:gridCol w:w="1097"/>
        <w:gridCol w:w="1130"/>
        <w:gridCol w:w="1165"/>
        <w:gridCol w:w="1231"/>
        <w:gridCol w:w="1119"/>
        <w:gridCol w:w="1253"/>
        <w:gridCol w:w="1520"/>
        <w:gridCol w:w="1266"/>
      </w:tblGrid>
      <w:tr w:rsidR="00ED5EA6" w:rsidRPr="00605704" w:rsidTr="00ED5EA6">
        <w:tc>
          <w:tcPr>
            <w:tcW w:w="509" w:type="dxa"/>
            <w:vMerge w:val="restart"/>
            <w:vAlign w:val="center"/>
          </w:tcPr>
          <w:p w:rsidR="00ED5EA6" w:rsidRPr="00605704" w:rsidRDefault="00ED5EA6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900" w:type="dxa"/>
            <w:vMerge w:val="restart"/>
            <w:vAlign w:val="center"/>
          </w:tcPr>
          <w:p w:rsidR="00ED5EA6" w:rsidRPr="00605704" w:rsidRDefault="00ED5EA6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4" w:type="dxa"/>
            <w:vMerge w:val="restart"/>
            <w:vAlign w:val="center"/>
          </w:tcPr>
          <w:p w:rsidR="00ED5EA6" w:rsidRPr="00605704" w:rsidRDefault="00ED5EA6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47" w:type="dxa"/>
            <w:vMerge w:val="restart"/>
            <w:vAlign w:val="center"/>
          </w:tcPr>
          <w:p w:rsidR="00ED5EA6" w:rsidRPr="00605704" w:rsidRDefault="00ED5EA6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ED5EA6" w:rsidRPr="00605704" w:rsidRDefault="00ED5EA6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742" w:type="dxa"/>
            <w:gridSpan w:val="5"/>
            <w:vAlign w:val="center"/>
          </w:tcPr>
          <w:p w:rsidR="00ED5EA6" w:rsidRPr="00605704" w:rsidRDefault="00ED5EA6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253" w:type="dxa"/>
            <w:vMerge w:val="restart"/>
            <w:vAlign w:val="center"/>
          </w:tcPr>
          <w:p w:rsidR="00ED5EA6" w:rsidRPr="00605704" w:rsidRDefault="00ED5EA6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ED5EA6" w:rsidRPr="00605704" w:rsidRDefault="00ED5EA6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20" w:type="dxa"/>
            <w:vMerge w:val="restart"/>
            <w:vAlign w:val="center"/>
          </w:tcPr>
          <w:p w:rsidR="00ED5EA6" w:rsidRPr="00605704" w:rsidRDefault="00ED5EA6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266" w:type="dxa"/>
            <w:vMerge w:val="restart"/>
            <w:vAlign w:val="center"/>
          </w:tcPr>
          <w:p w:rsidR="00ED5EA6" w:rsidRPr="00605704" w:rsidRDefault="00ED5EA6" w:rsidP="002B2AA7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ED5EA6" w:rsidRPr="00605704" w:rsidTr="00ED5EA6">
        <w:tc>
          <w:tcPr>
            <w:tcW w:w="509" w:type="dxa"/>
            <w:vMerge/>
          </w:tcPr>
          <w:p w:rsidR="00ED5EA6" w:rsidRPr="00605704" w:rsidRDefault="00ED5EA6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0" w:type="dxa"/>
            <w:vMerge/>
          </w:tcPr>
          <w:p w:rsidR="00ED5EA6" w:rsidRPr="00605704" w:rsidRDefault="00ED5EA6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4" w:type="dxa"/>
            <w:vMerge/>
          </w:tcPr>
          <w:p w:rsidR="00ED5EA6" w:rsidRPr="00605704" w:rsidRDefault="00ED5EA6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47" w:type="dxa"/>
            <w:vMerge/>
          </w:tcPr>
          <w:p w:rsidR="00ED5EA6" w:rsidRPr="00605704" w:rsidRDefault="00ED5EA6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7" w:type="dxa"/>
          </w:tcPr>
          <w:p w:rsidR="00ED5EA6" w:rsidRPr="00605704" w:rsidRDefault="00ED5EA6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ED5EA6" w:rsidRPr="00605704" w:rsidRDefault="00ED5EA6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0" w:type="dxa"/>
          </w:tcPr>
          <w:p w:rsidR="00ED5EA6" w:rsidRPr="00605704" w:rsidRDefault="00ED5EA6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ED5EA6" w:rsidRPr="00605704" w:rsidRDefault="00ED5EA6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65" w:type="dxa"/>
          </w:tcPr>
          <w:p w:rsidR="00ED5EA6" w:rsidRPr="00605704" w:rsidRDefault="00ED5EA6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ED5EA6" w:rsidRPr="00605704" w:rsidRDefault="00ED5EA6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1" w:type="dxa"/>
          </w:tcPr>
          <w:p w:rsidR="00ED5EA6" w:rsidRPr="00605704" w:rsidRDefault="00ED5EA6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ED5EA6" w:rsidRPr="00605704" w:rsidRDefault="00ED5EA6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19" w:type="dxa"/>
          </w:tcPr>
          <w:p w:rsidR="00ED5EA6" w:rsidRPr="00605704" w:rsidRDefault="00ED5EA6" w:rsidP="00AE0D0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ED5EA6" w:rsidRPr="00605704" w:rsidRDefault="00ED5EA6" w:rsidP="00AE0D0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3" w:type="dxa"/>
            <w:vMerge/>
          </w:tcPr>
          <w:p w:rsidR="00ED5EA6" w:rsidRPr="00605704" w:rsidRDefault="00ED5EA6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20" w:type="dxa"/>
            <w:vMerge/>
          </w:tcPr>
          <w:p w:rsidR="00ED5EA6" w:rsidRPr="00605704" w:rsidRDefault="00ED5EA6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6" w:type="dxa"/>
            <w:vMerge/>
          </w:tcPr>
          <w:p w:rsidR="00ED5EA6" w:rsidRPr="00605704" w:rsidRDefault="00ED5EA6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33A93" w:rsidRPr="00605704" w:rsidTr="00ED5EA6">
        <w:tc>
          <w:tcPr>
            <w:tcW w:w="509" w:type="dxa"/>
          </w:tcPr>
          <w:p w:rsidR="00F33A93" w:rsidRPr="00605704" w:rsidRDefault="004A4F59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1900" w:type="dxa"/>
          </w:tcPr>
          <w:p w:rsidR="00F33A93" w:rsidRPr="00DC4484" w:rsidRDefault="00F33A93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โครงการก่อสร้างสนามเด็กเล่นพร้อมเครื่องเล่นสนาม ศูนย์พัฒนาเด็กเล็กบ้านโป่งเกตุ</w:t>
            </w:r>
          </w:p>
        </w:tc>
        <w:tc>
          <w:tcPr>
            <w:tcW w:w="1844" w:type="dxa"/>
          </w:tcPr>
          <w:p w:rsidR="00F33A93" w:rsidRPr="00DC4484" w:rsidRDefault="00F33A93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เพื่อปรับปรุงศูนย์พัฒนาเด็กเล็กให้มีความเหมาะสมในการเลี้ยงดูเด็กเล็กอนุบาล 3 ขวบ</w:t>
            </w:r>
          </w:p>
        </w:tc>
        <w:tc>
          <w:tcPr>
            <w:tcW w:w="1747" w:type="dxa"/>
          </w:tcPr>
          <w:p w:rsidR="00F33A93" w:rsidRPr="00DC4484" w:rsidRDefault="00F33A93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ก่อสร้างสนามเด็กเล่นพร้อมเครื่องเล่น</w:t>
            </w:r>
          </w:p>
          <w:p w:rsidR="00F33A93" w:rsidRPr="00DC4484" w:rsidRDefault="00F33A93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 10 เมตร</w:t>
            </w:r>
          </w:p>
          <w:p w:rsidR="00F33A93" w:rsidRPr="00DC4484" w:rsidRDefault="00F33A93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ยาว 10 เมตร</w:t>
            </w:r>
          </w:p>
        </w:tc>
        <w:tc>
          <w:tcPr>
            <w:tcW w:w="1097" w:type="dxa"/>
          </w:tcPr>
          <w:p w:rsidR="00F33A93" w:rsidRPr="00DC4484" w:rsidRDefault="00290D8A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0" w:type="dxa"/>
          </w:tcPr>
          <w:p w:rsidR="00F33A93" w:rsidRPr="00DC4484" w:rsidRDefault="00290D8A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65" w:type="dxa"/>
          </w:tcPr>
          <w:p w:rsidR="00F33A93" w:rsidRDefault="00F33A93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400,000</w:t>
            </w:r>
          </w:p>
          <w:p w:rsidR="00F33A93" w:rsidRPr="00DC4484" w:rsidRDefault="00F33A93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1" w:type="dxa"/>
          </w:tcPr>
          <w:p w:rsidR="00F33A93" w:rsidRPr="00DC4484" w:rsidRDefault="00290D8A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F33A93" w:rsidRPr="00DC4484" w:rsidRDefault="00290D8A" w:rsidP="00290D8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3" w:type="dxa"/>
          </w:tcPr>
          <w:p w:rsidR="00F33A93" w:rsidRPr="00DC4484" w:rsidRDefault="00F33A93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สนามเด็กเล่นที่ดำเนินการก่อสร้าง</w:t>
            </w:r>
          </w:p>
        </w:tc>
        <w:tc>
          <w:tcPr>
            <w:tcW w:w="1520" w:type="dxa"/>
          </w:tcPr>
          <w:p w:rsidR="00F33A93" w:rsidRPr="00DC4484" w:rsidRDefault="00F33A93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ศูนย์พัฒนาเด็กเล็กมีความเหมาะสมในการเลี้ยงดูเด็กเล็กอนุบาล 3 ขวบ</w:t>
            </w:r>
          </w:p>
        </w:tc>
        <w:tc>
          <w:tcPr>
            <w:tcW w:w="1266" w:type="dxa"/>
          </w:tcPr>
          <w:p w:rsidR="00F33A93" w:rsidRPr="00DC4484" w:rsidRDefault="00F33A93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กองการศึกษาศาสนาและวัฒนธรรม</w:t>
            </w:r>
          </w:p>
        </w:tc>
      </w:tr>
      <w:tr w:rsidR="00F33A93" w:rsidRPr="00605704" w:rsidTr="00ED5EA6">
        <w:tc>
          <w:tcPr>
            <w:tcW w:w="509" w:type="dxa"/>
          </w:tcPr>
          <w:p w:rsidR="00F33A93" w:rsidRPr="00605704" w:rsidRDefault="004A4F59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</w:t>
            </w:r>
          </w:p>
        </w:tc>
        <w:tc>
          <w:tcPr>
            <w:tcW w:w="1900" w:type="dxa"/>
          </w:tcPr>
          <w:p w:rsidR="00F33A93" w:rsidRPr="00DC4484" w:rsidRDefault="00F33A93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โครงการก่อสร้างสนามเด็กเล่นพร้อมเครื่องเล่นสนาม ศูนย์พัฒนาเด็กเล็กบ้านเขาอ่างแก้ว</w:t>
            </w:r>
          </w:p>
        </w:tc>
        <w:tc>
          <w:tcPr>
            <w:tcW w:w="1844" w:type="dxa"/>
          </w:tcPr>
          <w:p w:rsidR="00F33A93" w:rsidRPr="00DC4484" w:rsidRDefault="00F33A93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เพื่อปรับปรุงศูนย์พัฒนาเด็กเล็กให้มีความเหมาะสมในการเลี้ยงดูเด็กเล็กอนุบาล 3 ขวบ</w:t>
            </w:r>
          </w:p>
        </w:tc>
        <w:tc>
          <w:tcPr>
            <w:tcW w:w="1747" w:type="dxa"/>
          </w:tcPr>
          <w:p w:rsidR="00F33A93" w:rsidRPr="00DC4484" w:rsidRDefault="00F33A93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ก่อสร้างสนามเด็กเล่น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พร้อมหลังคาและ</w:t>
            </w: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เครื่องเล่น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</w:t>
            </w:r>
          </w:p>
          <w:p w:rsidR="00F33A93" w:rsidRPr="00DC4484" w:rsidRDefault="00F33A93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 10 เมตร</w:t>
            </w:r>
          </w:p>
          <w:p w:rsidR="00F33A93" w:rsidRPr="00DC4484" w:rsidRDefault="00F33A93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ยาว 15 เมตร</w:t>
            </w:r>
          </w:p>
          <w:p w:rsidR="00F33A93" w:rsidRPr="00DC4484" w:rsidRDefault="00F33A93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97" w:type="dxa"/>
          </w:tcPr>
          <w:p w:rsidR="00F33A93" w:rsidRPr="00DC4484" w:rsidRDefault="00290D8A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0" w:type="dxa"/>
          </w:tcPr>
          <w:p w:rsidR="00F33A93" w:rsidRPr="00DC4484" w:rsidRDefault="00290D8A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65" w:type="dxa"/>
          </w:tcPr>
          <w:p w:rsidR="00F33A93" w:rsidRDefault="00F33A93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</w:t>
            </w: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F33A93" w:rsidRPr="00DC4484" w:rsidRDefault="00F33A93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1" w:type="dxa"/>
          </w:tcPr>
          <w:p w:rsidR="00F33A93" w:rsidRPr="00DC4484" w:rsidRDefault="00290D8A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F33A93" w:rsidRPr="00DC4484" w:rsidRDefault="00290D8A" w:rsidP="00290D8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3" w:type="dxa"/>
          </w:tcPr>
          <w:p w:rsidR="00F33A93" w:rsidRPr="00DC4484" w:rsidRDefault="00F33A93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สนามเด็กเล่นที่ดำเนินการก่อสร้าง</w:t>
            </w:r>
          </w:p>
        </w:tc>
        <w:tc>
          <w:tcPr>
            <w:tcW w:w="1520" w:type="dxa"/>
          </w:tcPr>
          <w:p w:rsidR="00F33A93" w:rsidRPr="00DC4484" w:rsidRDefault="00F33A93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ศูนย์พัฒนาเด็กเล็กมีความเหมาะสมในการเลี้ยงดูเด็กเล็กอนุบาล 3 ขวบ</w:t>
            </w:r>
          </w:p>
        </w:tc>
        <w:tc>
          <w:tcPr>
            <w:tcW w:w="1266" w:type="dxa"/>
          </w:tcPr>
          <w:p w:rsidR="00F33A93" w:rsidRPr="00DC4484" w:rsidRDefault="00F33A93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กองการศึกษาศาสนาและวัฒนธรรม</w:t>
            </w:r>
          </w:p>
        </w:tc>
      </w:tr>
      <w:tr w:rsidR="00A2543A" w:rsidRPr="00605704" w:rsidTr="00ED5EA6">
        <w:tc>
          <w:tcPr>
            <w:tcW w:w="509" w:type="dxa"/>
          </w:tcPr>
          <w:p w:rsidR="00A2543A" w:rsidRPr="00605704" w:rsidRDefault="004A4F59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1900" w:type="dxa"/>
          </w:tcPr>
          <w:p w:rsidR="00A2543A" w:rsidRPr="00605704" w:rsidRDefault="00A2543A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โครงการก่อสร้างรั้วศูนย์พัฒนาเด็กเล็กบ้านเขาอ่างแก้ว</w:t>
            </w:r>
          </w:p>
        </w:tc>
        <w:tc>
          <w:tcPr>
            <w:tcW w:w="1844" w:type="dxa"/>
          </w:tcPr>
          <w:p w:rsidR="00A2543A" w:rsidRPr="00605704" w:rsidRDefault="00A2543A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เพื่อปรับปรุงศูนย์พัฒนาเด็กเล็กให้มีความเหมาะสมในการอบรมเลี้ยงดูเด็กเล็กเด็กอนุบาล 3 ขวบ</w:t>
            </w:r>
          </w:p>
        </w:tc>
        <w:tc>
          <w:tcPr>
            <w:tcW w:w="1747" w:type="dxa"/>
          </w:tcPr>
          <w:p w:rsidR="00A2543A" w:rsidRPr="00605704" w:rsidRDefault="00A2543A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ก่อสร้างรั้วศูนย์พัฒนาเด็กเล็กบ้านเขาอ่างแก้วตาม แบบที่ 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.กำหนด จำนวน 1 แห่ง</w:t>
            </w:r>
          </w:p>
        </w:tc>
        <w:tc>
          <w:tcPr>
            <w:tcW w:w="1097" w:type="dxa"/>
          </w:tcPr>
          <w:p w:rsidR="00A2543A" w:rsidRPr="00605704" w:rsidRDefault="00A2543A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250,000</w:t>
            </w:r>
          </w:p>
          <w:p w:rsidR="00A2543A" w:rsidRPr="00605704" w:rsidRDefault="00A2543A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30" w:type="dxa"/>
          </w:tcPr>
          <w:p w:rsidR="00A2543A" w:rsidRPr="00605704" w:rsidRDefault="00290D8A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65" w:type="dxa"/>
          </w:tcPr>
          <w:p w:rsidR="00A2543A" w:rsidRPr="00605704" w:rsidRDefault="00290D8A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1" w:type="dxa"/>
          </w:tcPr>
          <w:p w:rsidR="00A2543A" w:rsidRPr="00605704" w:rsidRDefault="00A2543A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250,000</w:t>
            </w:r>
          </w:p>
          <w:p w:rsidR="00A2543A" w:rsidRPr="00605704" w:rsidRDefault="00A2543A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19" w:type="dxa"/>
          </w:tcPr>
          <w:p w:rsidR="00A2543A" w:rsidRPr="00605704" w:rsidRDefault="00290D8A" w:rsidP="00290D8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3" w:type="dxa"/>
          </w:tcPr>
          <w:p w:rsidR="00A2543A" w:rsidRPr="00605704" w:rsidRDefault="00A2543A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จำนวนรั้วศูนย์พัฒนาเด็กเล็กที่ดำเนินการก่อสร้าง</w:t>
            </w:r>
          </w:p>
        </w:tc>
        <w:tc>
          <w:tcPr>
            <w:tcW w:w="1520" w:type="dxa"/>
          </w:tcPr>
          <w:p w:rsidR="00A2543A" w:rsidRPr="00605704" w:rsidRDefault="00A2543A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ศูนย์พัฒนาเด็กเล็กมีความเหมาะสมในการอบรมเลี้ยงดูเด็กเล็กเด็กอนุบาล 3 ขวบ</w:t>
            </w:r>
          </w:p>
        </w:tc>
        <w:tc>
          <w:tcPr>
            <w:tcW w:w="1266" w:type="dxa"/>
          </w:tcPr>
          <w:p w:rsidR="00A2543A" w:rsidRPr="00605704" w:rsidRDefault="00A2543A" w:rsidP="009238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A2543A" w:rsidRPr="00605704" w:rsidTr="00ED5EA6">
        <w:tc>
          <w:tcPr>
            <w:tcW w:w="509" w:type="dxa"/>
          </w:tcPr>
          <w:p w:rsidR="00A2543A" w:rsidRPr="00605704" w:rsidRDefault="004A4F59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1900" w:type="dxa"/>
          </w:tcPr>
          <w:p w:rsidR="00A2543A" w:rsidRPr="00DC4484" w:rsidRDefault="00A2543A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โครงการต่อเติมอาคารศูนย์พัฒนาเด็กเล็กบ้านเขาอ่างแก้ว</w:t>
            </w:r>
          </w:p>
        </w:tc>
        <w:tc>
          <w:tcPr>
            <w:tcW w:w="1844" w:type="dxa"/>
          </w:tcPr>
          <w:p w:rsidR="00A2543A" w:rsidRPr="00DC4484" w:rsidRDefault="00A2543A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เพื่อปรับปรุงศูนย์พัฒนาเด็กเล็กให้มีความเหมาะสมในการเลี้ยงดูเด็กเล็กอนุบาล 3 ขวบ</w:t>
            </w:r>
          </w:p>
        </w:tc>
        <w:tc>
          <w:tcPr>
            <w:tcW w:w="1747" w:type="dxa"/>
          </w:tcPr>
          <w:p w:rsidR="00A2543A" w:rsidRPr="00DC4484" w:rsidRDefault="00A2543A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ต่อเติมอาคาร </w:t>
            </w:r>
            <w:proofErr w:type="spellStart"/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ศพด</w:t>
            </w:r>
            <w:proofErr w:type="spellEnd"/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.สำหรับกันแดดด้านหน้า</w:t>
            </w:r>
            <w:r w:rsidRPr="00DC4484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2543A" w:rsidRPr="00DC4484" w:rsidRDefault="00A2543A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 6.50 เมตร</w:t>
            </w:r>
          </w:p>
          <w:p w:rsidR="00A2543A" w:rsidRPr="00DC4484" w:rsidRDefault="00A2543A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ยาว 8.50 เมตร</w:t>
            </w:r>
          </w:p>
        </w:tc>
        <w:tc>
          <w:tcPr>
            <w:tcW w:w="1097" w:type="dxa"/>
          </w:tcPr>
          <w:p w:rsidR="00A2543A" w:rsidRPr="00DC4484" w:rsidRDefault="00290D8A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0" w:type="dxa"/>
          </w:tcPr>
          <w:p w:rsidR="00A2543A" w:rsidRPr="00DC4484" w:rsidRDefault="00290D8A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65" w:type="dxa"/>
          </w:tcPr>
          <w:p w:rsidR="00A2543A" w:rsidRPr="00DC4484" w:rsidRDefault="00290D8A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1" w:type="dxa"/>
          </w:tcPr>
          <w:p w:rsidR="00A2543A" w:rsidRDefault="00A2543A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250,000</w:t>
            </w:r>
          </w:p>
          <w:p w:rsidR="00A2543A" w:rsidRPr="00DC4484" w:rsidRDefault="00A2543A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19" w:type="dxa"/>
          </w:tcPr>
          <w:p w:rsidR="00A2543A" w:rsidRPr="00DC4484" w:rsidRDefault="00290D8A" w:rsidP="00290D8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3" w:type="dxa"/>
          </w:tcPr>
          <w:p w:rsidR="00A2543A" w:rsidRPr="00DC4484" w:rsidRDefault="00A2543A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อาคารที่ดำเนินการต่อเติม</w:t>
            </w:r>
          </w:p>
        </w:tc>
        <w:tc>
          <w:tcPr>
            <w:tcW w:w="1520" w:type="dxa"/>
          </w:tcPr>
          <w:p w:rsidR="00A2543A" w:rsidRPr="00DC4484" w:rsidRDefault="00A2543A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ศูนย์พัฒนาเด็กเล็กมีความเหมาะสมในการเลี้ยงดูเด็กเล็กอนุบาล 3 ขวบ</w:t>
            </w:r>
          </w:p>
        </w:tc>
        <w:tc>
          <w:tcPr>
            <w:tcW w:w="1266" w:type="dxa"/>
          </w:tcPr>
          <w:p w:rsidR="00A2543A" w:rsidRPr="00DC4484" w:rsidRDefault="00A2543A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กองการศึกษาศาสนาและวัฒนธรรม</w:t>
            </w:r>
          </w:p>
        </w:tc>
      </w:tr>
      <w:tr w:rsidR="00F03D76" w:rsidRPr="00605704" w:rsidTr="00ED5EA6">
        <w:tc>
          <w:tcPr>
            <w:tcW w:w="509" w:type="dxa"/>
          </w:tcPr>
          <w:p w:rsidR="00F03D76" w:rsidRPr="00DC4484" w:rsidRDefault="00F03D76" w:rsidP="00F03D7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19</w:t>
            </w:r>
          </w:p>
        </w:tc>
        <w:tc>
          <w:tcPr>
            <w:tcW w:w="1900" w:type="dxa"/>
          </w:tcPr>
          <w:p w:rsidR="00F03D76" w:rsidRPr="00DC4484" w:rsidRDefault="00F03D76" w:rsidP="00F03D76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โครงการก่อสร้างห้องน้ำศูนย์พัฒนาเด็กเล็กบ้านโป่งเกตุ</w:t>
            </w:r>
          </w:p>
        </w:tc>
        <w:tc>
          <w:tcPr>
            <w:tcW w:w="1844" w:type="dxa"/>
          </w:tcPr>
          <w:p w:rsidR="00F03D76" w:rsidRPr="00DC4484" w:rsidRDefault="00F03D76" w:rsidP="00F03D76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เพื่อปรับปรุงศูนย์พัฒนาเด็กเล็กให้มีความเหมาะสมในการเลี้ยงดูเด็กเล็กอนุบาล 3 ขวบ</w:t>
            </w:r>
          </w:p>
        </w:tc>
        <w:tc>
          <w:tcPr>
            <w:tcW w:w="1747" w:type="dxa"/>
          </w:tcPr>
          <w:p w:rsidR="00F03D76" w:rsidRPr="00DC4484" w:rsidRDefault="00F03D76" w:rsidP="00F03D76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ก่อสร้างห้องน้ำพร้อมเทคอนกรีตทางเชื่อม</w:t>
            </w:r>
          </w:p>
          <w:p w:rsidR="00F03D76" w:rsidRPr="00DC4484" w:rsidRDefault="00F03D76" w:rsidP="00F03D76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 1 เมตร</w:t>
            </w:r>
          </w:p>
          <w:p w:rsidR="00F03D76" w:rsidRPr="00DC4484" w:rsidRDefault="00F03D76" w:rsidP="00F03D76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ยาว 2 เมตร</w:t>
            </w:r>
          </w:p>
        </w:tc>
        <w:tc>
          <w:tcPr>
            <w:tcW w:w="1097" w:type="dxa"/>
          </w:tcPr>
          <w:p w:rsidR="00F03D76" w:rsidRPr="00DC4484" w:rsidRDefault="00F03D76" w:rsidP="00F03D7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0" w:type="dxa"/>
          </w:tcPr>
          <w:p w:rsidR="00F03D76" w:rsidRPr="00DC4484" w:rsidRDefault="00F03D76" w:rsidP="00F03D7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65" w:type="dxa"/>
          </w:tcPr>
          <w:p w:rsidR="00F03D76" w:rsidRPr="00DC4484" w:rsidRDefault="00F03D76" w:rsidP="00F03D7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1" w:type="dxa"/>
          </w:tcPr>
          <w:p w:rsidR="00F03D76" w:rsidRDefault="00F03D76" w:rsidP="00F03D7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300,000</w:t>
            </w:r>
          </w:p>
          <w:p w:rsidR="00F03D76" w:rsidRPr="00DC4484" w:rsidRDefault="00F03D76" w:rsidP="00F03D7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19" w:type="dxa"/>
          </w:tcPr>
          <w:p w:rsidR="00F03D76" w:rsidRPr="00DC4484" w:rsidRDefault="00F03D76" w:rsidP="00F03D7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3" w:type="dxa"/>
          </w:tcPr>
          <w:p w:rsidR="00F03D76" w:rsidRPr="00DC4484" w:rsidRDefault="00F03D76" w:rsidP="00F03D76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ห้องน้ำที่ดำเนินการก่อสร้าง</w:t>
            </w:r>
          </w:p>
        </w:tc>
        <w:tc>
          <w:tcPr>
            <w:tcW w:w="1520" w:type="dxa"/>
          </w:tcPr>
          <w:p w:rsidR="00F03D76" w:rsidRPr="00DC4484" w:rsidRDefault="00F03D76" w:rsidP="00F03D76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ศูนย์พัฒนาเด็กเล็กมีความเหมาะสมในการเลี้ยงดูเด็กเล็กอนุบาล 3 ขวบ</w:t>
            </w:r>
          </w:p>
        </w:tc>
        <w:tc>
          <w:tcPr>
            <w:tcW w:w="1266" w:type="dxa"/>
          </w:tcPr>
          <w:p w:rsidR="00F03D76" w:rsidRPr="00DC4484" w:rsidRDefault="00F03D76" w:rsidP="00F03D7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กองการศึกษาศาสนาและวัฒนธรรม</w:t>
            </w:r>
          </w:p>
        </w:tc>
      </w:tr>
    </w:tbl>
    <w:p w:rsidR="00121962" w:rsidRDefault="00121962" w:rsidP="00F864D2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943A73" wp14:editId="46933CBF">
                <wp:simplePos x="0" y="0"/>
                <wp:positionH relativeFrom="column">
                  <wp:posOffset>8712835</wp:posOffset>
                </wp:positionH>
                <wp:positionV relativeFrom="paragraph">
                  <wp:posOffset>-363567</wp:posOffset>
                </wp:positionV>
                <wp:extent cx="723900" cy="304800"/>
                <wp:effectExtent l="0" t="0" r="19050" b="1905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5D" w:rsidRPr="0019107B" w:rsidRDefault="00DB095D" w:rsidP="0012196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86.05pt;margin-top:-28.65pt;width:57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">
                <v:textbox>
                  <w:txbxContent>
                    <w:p w:rsidR="00D24347" w:rsidRPr="0019107B" w:rsidRDefault="00D24347" w:rsidP="0012196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781" w:type="dxa"/>
        <w:tblInd w:w="-459" w:type="dxa"/>
        <w:tblLook w:val="04A0" w:firstRow="1" w:lastRow="0" w:firstColumn="1" w:lastColumn="0" w:noHBand="0" w:noVBand="1"/>
      </w:tblPr>
      <w:tblGrid>
        <w:gridCol w:w="509"/>
        <w:gridCol w:w="1900"/>
        <w:gridCol w:w="1844"/>
        <w:gridCol w:w="1747"/>
        <w:gridCol w:w="1097"/>
        <w:gridCol w:w="1130"/>
        <w:gridCol w:w="1165"/>
        <w:gridCol w:w="1231"/>
        <w:gridCol w:w="1119"/>
        <w:gridCol w:w="1253"/>
        <w:gridCol w:w="1520"/>
        <w:gridCol w:w="1266"/>
      </w:tblGrid>
      <w:tr w:rsidR="00121962" w:rsidRPr="00605704" w:rsidTr="00121962">
        <w:tc>
          <w:tcPr>
            <w:tcW w:w="509" w:type="dxa"/>
            <w:vMerge w:val="restart"/>
            <w:vAlign w:val="center"/>
          </w:tcPr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900" w:type="dxa"/>
            <w:vMerge w:val="restart"/>
            <w:vAlign w:val="center"/>
          </w:tcPr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4" w:type="dxa"/>
            <w:vMerge w:val="restart"/>
            <w:vAlign w:val="center"/>
          </w:tcPr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47" w:type="dxa"/>
            <w:vMerge w:val="restart"/>
            <w:vAlign w:val="center"/>
          </w:tcPr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742" w:type="dxa"/>
            <w:gridSpan w:val="5"/>
            <w:vAlign w:val="center"/>
          </w:tcPr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253" w:type="dxa"/>
            <w:vMerge w:val="restart"/>
            <w:vAlign w:val="center"/>
          </w:tcPr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20" w:type="dxa"/>
            <w:vMerge w:val="restart"/>
            <w:vAlign w:val="center"/>
          </w:tcPr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266" w:type="dxa"/>
            <w:vMerge w:val="restart"/>
            <w:vAlign w:val="center"/>
          </w:tcPr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121962" w:rsidRPr="00605704" w:rsidTr="00121962">
        <w:tc>
          <w:tcPr>
            <w:tcW w:w="509" w:type="dxa"/>
            <w:vMerge/>
          </w:tcPr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0" w:type="dxa"/>
            <w:vMerge/>
          </w:tcPr>
          <w:p w:rsidR="00121962" w:rsidRPr="00605704" w:rsidRDefault="00121962" w:rsidP="0012196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4" w:type="dxa"/>
            <w:vMerge/>
          </w:tcPr>
          <w:p w:rsidR="00121962" w:rsidRPr="00605704" w:rsidRDefault="00121962" w:rsidP="0012196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47" w:type="dxa"/>
            <w:vMerge/>
          </w:tcPr>
          <w:p w:rsidR="00121962" w:rsidRPr="00605704" w:rsidRDefault="00121962" w:rsidP="0012196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7" w:type="dxa"/>
          </w:tcPr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0" w:type="dxa"/>
          </w:tcPr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65" w:type="dxa"/>
          </w:tcPr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1" w:type="dxa"/>
          </w:tcPr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19" w:type="dxa"/>
          </w:tcPr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3" w:type="dxa"/>
            <w:vMerge/>
          </w:tcPr>
          <w:p w:rsidR="00121962" w:rsidRPr="00605704" w:rsidRDefault="00121962" w:rsidP="0012196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20" w:type="dxa"/>
            <w:vMerge/>
          </w:tcPr>
          <w:p w:rsidR="00121962" w:rsidRPr="00605704" w:rsidRDefault="00121962" w:rsidP="0012196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6" w:type="dxa"/>
            <w:vMerge/>
          </w:tcPr>
          <w:p w:rsidR="00121962" w:rsidRPr="00605704" w:rsidRDefault="00121962" w:rsidP="0012196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290D8A" w:rsidRPr="00DC4484" w:rsidTr="00121962">
        <w:tc>
          <w:tcPr>
            <w:tcW w:w="509" w:type="dxa"/>
          </w:tcPr>
          <w:p w:rsidR="00290D8A" w:rsidRPr="00DC4484" w:rsidRDefault="00F03D76" w:rsidP="0017481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20</w:t>
            </w:r>
          </w:p>
        </w:tc>
        <w:tc>
          <w:tcPr>
            <w:tcW w:w="1900" w:type="dxa"/>
          </w:tcPr>
          <w:p w:rsidR="00290D8A" w:rsidRPr="00605704" w:rsidRDefault="00290D8A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โครงการก่อสร้างโรงอาหารศูนย์พัฒนาเด็กเล็ก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บ้านโป่งเกตุ</w:t>
            </w:r>
          </w:p>
        </w:tc>
        <w:tc>
          <w:tcPr>
            <w:tcW w:w="1844" w:type="dxa"/>
          </w:tcPr>
          <w:p w:rsidR="00290D8A" w:rsidRPr="00605704" w:rsidRDefault="00290D8A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เพื่อปรับปรุงศูนย์พัฒนาเด็กเล็กให้มีความเหมาะสมในการอบรมเลี้ยงดูเด็กเล็กเด็กอนุบาล</w:t>
            </w:r>
            <w:r w:rsidR="00686D2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</w:t>
            </w:r>
            <w:r w:rsidR="00686D2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ขวบ</w:t>
            </w:r>
          </w:p>
        </w:tc>
        <w:tc>
          <w:tcPr>
            <w:tcW w:w="1747" w:type="dxa"/>
          </w:tcPr>
          <w:p w:rsidR="00290D8A" w:rsidRPr="00605704" w:rsidRDefault="00290D8A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ก่อสร้างโรงอาหารศูนย์พัฒนาเด็กเล็ก ตามแบบที่ 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.กำหนด จำนวน 1 แห่ง</w:t>
            </w:r>
          </w:p>
        </w:tc>
        <w:tc>
          <w:tcPr>
            <w:tcW w:w="1097" w:type="dxa"/>
          </w:tcPr>
          <w:p w:rsidR="00290D8A" w:rsidRPr="00DC4484" w:rsidRDefault="00290D8A" w:rsidP="00290D8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0" w:type="dxa"/>
          </w:tcPr>
          <w:p w:rsidR="00290D8A" w:rsidRPr="00DC4484" w:rsidRDefault="00290D8A" w:rsidP="00290D8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65" w:type="dxa"/>
          </w:tcPr>
          <w:p w:rsidR="00290D8A" w:rsidRPr="00DC4484" w:rsidRDefault="00290D8A" w:rsidP="00290D8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1" w:type="dxa"/>
          </w:tcPr>
          <w:p w:rsidR="00290D8A" w:rsidRPr="00605704" w:rsidRDefault="00290D8A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290D8A" w:rsidRPr="00605704" w:rsidRDefault="00290D8A" w:rsidP="00290D8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350,000</w:t>
            </w:r>
          </w:p>
          <w:p w:rsidR="00290D8A" w:rsidRPr="00605704" w:rsidRDefault="00290D8A" w:rsidP="00290D8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53" w:type="dxa"/>
          </w:tcPr>
          <w:p w:rsidR="00290D8A" w:rsidRPr="00605704" w:rsidRDefault="00290D8A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จำนวนโรงอาหารศูนย์พัฒนาเด็กเล็กที่ดำเนินการ</w:t>
            </w:r>
          </w:p>
        </w:tc>
        <w:tc>
          <w:tcPr>
            <w:tcW w:w="1520" w:type="dxa"/>
          </w:tcPr>
          <w:p w:rsidR="00290D8A" w:rsidRPr="00605704" w:rsidRDefault="00290D8A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ศูนย์พัฒนาเด็กเล็กมีความเหมาะสมในการอบรมเลี้ยงดูเด็กเล็กเด็กอนุบาล 3 ขวบ</w:t>
            </w:r>
          </w:p>
        </w:tc>
        <w:tc>
          <w:tcPr>
            <w:tcW w:w="1266" w:type="dxa"/>
          </w:tcPr>
          <w:p w:rsidR="00290D8A" w:rsidRPr="00605704" w:rsidRDefault="00290D8A" w:rsidP="009238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290D8A" w:rsidRPr="00DC4484" w:rsidTr="00121962">
        <w:tc>
          <w:tcPr>
            <w:tcW w:w="509" w:type="dxa"/>
          </w:tcPr>
          <w:p w:rsidR="00290D8A" w:rsidRPr="00DC4484" w:rsidRDefault="00F03D76" w:rsidP="0017481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21</w:t>
            </w:r>
          </w:p>
        </w:tc>
        <w:tc>
          <w:tcPr>
            <w:tcW w:w="1900" w:type="dxa"/>
          </w:tcPr>
          <w:p w:rsidR="00290D8A" w:rsidRPr="007D0116" w:rsidRDefault="00290D8A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D0116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โครงการก่อสร้างสนามเด็กเล่นพร้อมเครื่องเล่นสนาม ศูนย์พัฒนาเด็กเล็กบ้านหนองโรง</w:t>
            </w:r>
          </w:p>
        </w:tc>
        <w:tc>
          <w:tcPr>
            <w:tcW w:w="1844" w:type="dxa"/>
          </w:tcPr>
          <w:p w:rsidR="00290D8A" w:rsidRPr="007D0116" w:rsidRDefault="00290D8A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D0116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เพื่อปรับปรุงศูนย์พัฒนาเด็กเล็กให้มีความเหมาะสมในการเลี้ยงดูเด็กเล็กอนุบาล 3 ขวบ</w:t>
            </w:r>
          </w:p>
        </w:tc>
        <w:tc>
          <w:tcPr>
            <w:tcW w:w="1747" w:type="dxa"/>
          </w:tcPr>
          <w:p w:rsidR="00290D8A" w:rsidRPr="007D0116" w:rsidRDefault="00290D8A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7D0116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ก่อสร้างสนามเด็กเล่นพร้อมเครื่องเล่น</w:t>
            </w:r>
          </w:p>
          <w:p w:rsidR="00290D8A" w:rsidRPr="007D0116" w:rsidRDefault="00290D8A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7D0116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 8.70 เมตร</w:t>
            </w:r>
          </w:p>
          <w:p w:rsidR="00290D8A" w:rsidRPr="007D0116" w:rsidRDefault="00290D8A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7D0116">
              <w:rPr>
                <w:rFonts w:ascii="TH SarabunIT๙" w:hAnsi="TH SarabunIT๙" w:cs="TH SarabunIT๙"/>
                <w:sz w:val="26"/>
                <w:szCs w:val="26"/>
                <w:cs/>
              </w:rPr>
              <w:t>ยาว 10 เมตร</w:t>
            </w:r>
          </w:p>
          <w:p w:rsidR="00290D8A" w:rsidRPr="007D0116" w:rsidRDefault="00290D8A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97" w:type="dxa"/>
          </w:tcPr>
          <w:p w:rsidR="00290D8A" w:rsidRPr="00DC4484" w:rsidRDefault="00290D8A" w:rsidP="00290D8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0" w:type="dxa"/>
          </w:tcPr>
          <w:p w:rsidR="00290D8A" w:rsidRPr="00DC4484" w:rsidRDefault="00290D8A" w:rsidP="00290D8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65" w:type="dxa"/>
          </w:tcPr>
          <w:p w:rsidR="00290D8A" w:rsidRPr="00DC4484" w:rsidRDefault="00290D8A" w:rsidP="00290D8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1" w:type="dxa"/>
          </w:tcPr>
          <w:p w:rsidR="00290D8A" w:rsidRPr="007D0116" w:rsidRDefault="00290D8A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290D8A" w:rsidRDefault="00290D8A" w:rsidP="00290D8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D0116">
              <w:rPr>
                <w:rFonts w:ascii="TH SarabunIT๙" w:hAnsi="TH SarabunIT๙" w:cs="TH SarabunIT๙"/>
                <w:sz w:val="26"/>
                <w:szCs w:val="26"/>
                <w:cs/>
              </w:rPr>
              <w:t>400,000</w:t>
            </w:r>
          </w:p>
          <w:p w:rsidR="00290D8A" w:rsidRPr="007D0116" w:rsidRDefault="00290D8A" w:rsidP="00290D8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53" w:type="dxa"/>
          </w:tcPr>
          <w:p w:rsidR="00290D8A" w:rsidRPr="007D0116" w:rsidRDefault="00290D8A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D0116">
              <w:rPr>
                <w:rFonts w:ascii="TH SarabunIT๙" w:hAnsi="TH SarabunIT๙" w:cs="TH SarabunIT๙"/>
                <w:sz w:val="26"/>
                <w:szCs w:val="26"/>
                <w:cs/>
              </w:rPr>
              <w:t>สนามเด็กเล่นที่ดำเนินการก่อสร้าง</w:t>
            </w:r>
          </w:p>
        </w:tc>
        <w:tc>
          <w:tcPr>
            <w:tcW w:w="1520" w:type="dxa"/>
          </w:tcPr>
          <w:p w:rsidR="00290D8A" w:rsidRPr="007D0116" w:rsidRDefault="00290D8A" w:rsidP="009238BC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7D0116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ศูนย์พัฒนาเด็กเล็กมีความเหมาะสมในการเลี้ยงดูเด็กเล็กอนุบาล 3 ขวบ</w:t>
            </w:r>
          </w:p>
        </w:tc>
        <w:tc>
          <w:tcPr>
            <w:tcW w:w="1266" w:type="dxa"/>
          </w:tcPr>
          <w:p w:rsidR="00290D8A" w:rsidRPr="007D0116" w:rsidRDefault="00290D8A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D0116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กองการศึกษาศาสนาและวัฒนธรรม</w:t>
            </w:r>
          </w:p>
        </w:tc>
      </w:tr>
      <w:tr w:rsidR="00290D8A" w:rsidRPr="00DC4484" w:rsidTr="00121962">
        <w:tc>
          <w:tcPr>
            <w:tcW w:w="509" w:type="dxa"/>
          </w:tcPr>
          <w:p w:rsidR="00290D8A" w:rsidRPr="00DC4484" w:rsidRDefault="001A59EB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22</w:t>
            </w:r>
          </w:p>
        </w:tc>
        <w:tc>
          <w:tcPr>
            <w:tcW w:w="1900" w:type="dxa"/>
          </w:tcPr>
          <w:p w:rsidR="00290D8A" w:rsidRPr="00DC4484" w:rsidRDefault="00290D8A" w:rsidP="00121962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โครงการจัดซื้อเครื่องเล่นสนาม ศูนย์พัฒนาเด็กเล็ก</w:t>
            </w:r>
            <w:r w:rsidRPr="00DC448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วัด</w:t>
            </w: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พระพุทธบาทเขาลูกช้าง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DC4484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(บ้านเขากระปุก ม.3)</w:t>
            </w:r>
          </w:p>
        </w:tc>
        <w:tc>
          <w:tcPr>
            <w:tcW w:w="1844" w:type="dxa"/>
          </w:tcPr>
          <w:p w:rsidR="00290D8A" w:rsidRPr="00DC4484" w:rsidRDefault="00290D8A" w:rsidP="00121962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เพื่อปรับปรุงศูนย์พัฒนาเด็กเล็กให้มีความเหมาะสมในการเลี้ยงดูเด็กเล็กอนุบาล 3 ขวบ</w:t>
            </w:r>
          </w:p>
        </w:tc>
        <w:tc>
          <w:tcPr>
            <w:tcW w:w="1747" w:type="dxa"/>
          </w:tcPr>
          <w:p w:rsidR="00290D8A" w:rsidRPr="00DC4484" w:rsidRDefault="00290D8A" w:rsidP="00121962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เครื่องเล่นสนามเด็กเล่น </w:t>
            </w:r>
          </w:p>
          <w:p w:rsidR="00290D8A" w:rsidRPr="00DC4484" w:rsidRDefault="00290D8A" w:rsidP="00121962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97" w:type="dxa"/>
          </w:tcPr>
          <w:p w:rsidR="00290D8A" w:rsidRPr="00DC4484" w:rsidRDefault="00290D8A" w:rsidP="00290D8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0" w:type="dxa"/>
          </w:tcPr>
          <w:p w:rsidR="00290D8A" w:rsidRPr="00DC4484" w:rsidRDefault="00290D8A" w:rsidP="00290D8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65" w:type="dxa"/>
          </w:tcPr>
          <w:p w:rsidR="00290D8A" w:rsidRPr="00DC4484" w:rsidRDefault="00290D8A" w:rsidP="00290D8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1" w:type="dxa"/>
          </w:tcPr>
          <w:p w:rsidR="00290D8A" w:rsidRPr="00DC4484" w:rsidRDefault="00290D8A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290D8A" w:rsidRDefault="00290D8A" w:rsidP="00290D8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100,000</w:t>
            </w:r>
          </w:p>
          <w:p w:rsidR="00290D8A" w:rsidRPr="00DC4484" w:rsidRDefault="00290D8A" w:rsidP="00290D8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53" w:type="dxa"/>
          </w:tcPr>
          <w:p w:rsidR="00290D8A" w:rsidRPr="00DC4484" w:rsidRDefault="00290D8A" w:rsidP="00121962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เครื่องเล่นสนามเด็กเล่นที่ดำเนินการจัดซื้อ</w:t>
            </w:r>
          </w:p>
        </w:tc>
        <w:tc>
          <w:tcPr>
            <w:tcW w:w="1520" w:type="dxa"/>
          </w:tcPr>
          <w:p w:rsidR="00290D8A" w:rsidRPr="00DC4484" w:rsidRDefault="00290D8A" w:rsidP="00121962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ศูนย์พัฒนาเด็กเล็กมีความเหมาะสมในการเลี้ยงดูเด็กเล็กอนุบาล 3 ขวบ</w:t>
            </w:r>
          </w:p>
        </w:tc>
        <w:tc>
          <w:tcPr>
            <w:tcW w:w="1266" w:type="dxa"/>
          </w:tcPr>
          <w:p w:rsidR="00290D8A" w:rsidRPr="00DC4484" w:rsidRDefault="00290D8A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กองการศึกษาศาสนาและวัฒนธรรม</w:t>
            </w:r>
          </w:p>
        </w:tc>
      </w:tr>
      <w:tr w:rsidR="00F33A93" w:rsidRPr="00DC4484" w:rsidTr="00121962">
        <w:tc>
          <w:tcPr>
            <w:tcW w:w="509" w:type="dxa"/>
          </w:tcPr>
          <w:p w:rsidR="00F33A93" w:rsidRPr="00DC4484" w:rsidRDefault="001A59EB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23</w:t>
            </w:r>
          </w:p>
        </w:tc>
        <w:tc>
          <w:tcPr>
            <w:tcW w:w="1900" w:type="dxa"/>
          </w:tcPr>
          <w:p w:rsidR="00F33A93" w:rsidRPr="00605704" w:rsidRDefault="00F33A93" w:rsidP="009238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โครงการติดตั้งป้ายศูนย์พัฒนาเด็กเล็กบ้านหนองโรง</w:t>
            </w:r>
          </w:p>
          <w:p w:rsidR="00F33A93" w:rsidRPr="00605704" w:rsidRDefault="00F33A93" w:rsidP="009238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4" w:type="dxa"/>
          </w:tcPr>
          <w:p w:rsidR="00F33A93" w:rsidRPr="00605704" w:rsidRDefault="00F33A93" w:rsidP="009238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เพื่อปรับปรุงศูนย์พัฒนาเด็กเล็กให้มีความเหมาะสมในการอบรมเลี้ยงดูเด็กเล็กเด็กอนุบาล 3 ขวบ</w:t>
            </w:r>
          </w:p>
        </w:tc>
        <w:tc>
          <w:tcPr>
            <w:tcW w:w="1747" w:type="dxa"/>
          </w:tcPr>
          <w:p w:rsidR="00F33A93" w:rsidRPr="00605704" w:rsidRDefault="00F33A93" w:rsidP="009238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ติดตั้งป้ายศูนย์พัฒนาเด็กเล็ก ตาม แบบที่ </w:t>
            </w:r>
            <w:proofErr w:type="spellStart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.กำหนด จำนวน 1 แห่ง</w:t>
            </w:r>
          </w:p>
        </w:tc>
        <w:tc>
          <w:tcPr>
            <w:tcW w:w="1097" w:type="dxa"/>
          </w:tcPr>
          <w:p w:rsidR="00F33A93" w:rsidRDefault="00A2543A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20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,000</w:t>
            </w:r>
          </w:p>
          <w:p w:rsidR="00A2543A" w:rsidRPr="00605704" w:rsidRDefault="00A2543A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0" w:type="dxa"/>
          </w:tcPr>
          <w:p w:rsidR="00F33A93" w:rsidRPr="00605704" w:rsidRDefault="004769B5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65" w:type="dxa"/>
          </w:tcPr>
          <w:p w:rsidR="00F33A93" w:rsidRPr="00605704" w:rsidRDefault="00290D8A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1" w:type="dxa"/>
          </w:tcPr>
          <w:p w:rsidR="00F33A93" w:rsidRPr="00605704" w:rsidRDefault="00290D8A" w:rsidP="009238B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F33A93" w:rsidRPr="00605704" w:rsidRDefault="004769B5" w:rsidP="00290D8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3" w:type="dxa"/>
          </w:tcPr>
          <w:p w:rsidR="00F33A93" w:rsidRPr="00605704" w:rsidRDefault="00F33A93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จำนวนศูนย์พัฒนาเด็กเล็กที่ดำเนินการ</w:t>
            </w:r>
          </w:p>
        </w:tc>
        <w:tc>
          <w:tcPr>
            <w:tcW w:w="1520" w:type="dxa"/>
          </w:tcPr>
          <w:p w:rsidR="00F33A93" w:rsidRPr="00605704" w:rsidRDefault="00F33A93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ศูนย์พัฒนาเด็กเล็กให้มีความเหมาะสมในการอบรมเลี้ยงดูเด็กเล็กเด็กอนุบาล 3 ขวบ</w:t>
            </w:r>
          </w:p>
        </w:tc>
        <w:tc>
          <w:tcPr>
            <w:tcW w:w="1266" w:type="dxa"/>
          </w:tcPr>
          <w:p w:rsidR="00F33A93" w:rsidRPr="00605704" w:rsidRDefault="00F33A93" w:rsidP="009238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4769B5" w:rsidRPr="00DC4484" w:rsidTr="00121962">
        <w:tc>
          <w:tcPr>
            <w:tcW w:w="509" w:type="dxa"/>
          </w:tcPr>
          <w:p w:rsidR="004769B5" w:rsidRDefault="004769B5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24</w:t>
            </w:r>
          </w:p>
        </w:tc>
        <w:tc>
          <w:tcPr>
            <w:tcW w:w="1900" w:type="dxa"/>
          </w:tcPr>
          <w:p w:rsidR="004769B5" w:rsidRPr="00605704" w:rsidRDefault="004769B5" w:rsidP="00965E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โครงการติดตั้งป้ายศูนย์พัฒนาเด็กเล็กบ้าน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เขาอ่างแก้ว</w:t>
            </w:r>
          </w:p>
          <w:p w:rsidR="004769B5" w:rsidRPr="00605704" w:rsidRDefault="004769B5" w:rsidP="00965E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4" w:type="dxa"/>
          </w:tcPr>
          <w:p w:rsidR="004769B5" w:rsidRPr="00605704" w:rsidRDefault="004769B5" w:rsidP="00965E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เพื่อปรับปรุงศูนย์พัฒนาเด็กเล็กให้มีความเหมาะสมในการอบรมเลี้ยงดูเด็กเล็กเด็กอนุบาล 3 ขวบ</w:t>
            </w:r>
          </w:p>
        </w:tc>
        <w:tc>
          <w:tcPr>
            <w:tcW w:w="1747" w:type="dxa"/>
          </w:tcPr>
          <w:p w:rsidR="004769B5" w:rsidRPr="00605704" w:rsidRDefault="004769B5" w:rsidP="00965E7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ติดตั้งป้ายศูนย์พัฒนาเด็กเล็ก ตาม แบบที่ </w:t>
            </w:r>
            <w:proofErr w:type="spellStart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.กำหนด จำนวน 1 แห่ง</w:t>
            </w:r>
          </w:p>
        </w:tc>
        <w:tc>
          <w:tcPr>
            <w:tcW w:w="1097" w:type="dxa"/>
          </w:tcPr>
          <w:p w:rsidR="004769B5" w:rsidRPr="00605704" w:rsidRDefault="004769B5" w:rsidP="00965E7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0" w:type="dxa"/>
          </w:tcPr>
          <w:p w:rsidR="004769B5" w:rsidRPr="00605704" w:rsidRDefault="004769B5" w:rsidP="00965E7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65" w:type="dxa"/>
          </w:tcPr>
          <w:p w:rsidR="004769B5" w:rsidRPr="00605704" w:rsidRDefault="004769B5" w:rsidP="00965E7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1" w:type="dxa"/>
          </w:tcPr>
          <w:p w:rsidR="004769B5" w:rsidRPr="00605704" w:rsidRDefault="004769B5" w:rsidP="00965E7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4769B5" w:rsidRPr="00605704" w:rsidRDefault="004769B5" w:rsidP="00965E7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250,000</w:t>
            </w:r>
          </w:p>
          <w:p w:rsidR="004769B5" w:rsidRPr="00605704" w:rsidRDefault="004769B5" w:rsidP="00965E7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53" w:type="dxa"/>
          </w:tcPr>
          <w:p w:rsidR="004769B5" w:rsidRPr="00605704" w:rsidRDefault="004769B5" w:rsidP="00965E7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จำนวนศูนย์พัฒนาเด็กเล็กที่ดำเนินการ</w:t>
            </w:r>
          </w:p>
        </w:tc>
        <w:tc>
          <w:tcPr>
            <w:tcW w:w="1520" w:type="dxa"/>
          </w:tcPr>
          <w:p w:rsidR="004769B5" w:rsidRPr="00605704" w:rsidRDefault="004769B5" w:rsidP="00965E7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ศูนย์พัฒนาเด็กเล็กให้มีความเหมาะสมในการอบรมเลี้ยงดูเด็กเล็กเด็กอนุบาล 3 ขวบ</w:t>
            </w:r>
          </w:p>
        </w:tc>
        <w:tc>
          <w:tcPr>
            <w:tcW w:w="1266" w:type="dxa"/>
          </w:tcPr>
          <w:p w:rsidR="004769B5" w:rsidRPr="00605704" w:rsidRDefault="004769B5" w:rsidP="00965E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</w:tbl>
    <w:p w:rsidR="00F33A93" w:rsidRDefault="00F33A93" w:rsidP="00F864D2">
      <w:pPr>
        <w:pStyle w:val="a5"/>
        <w:ind w:firstLine="720"/>
        <w:rPr>
          <w:rFonts w:ascii="TH SarabunIT๙" w:hAnsi="TH SarabunIT๙" w:cs="TH SarabunIT๙"/>
          <w:sz w:val="26"/>
          <w:szCs w:val="26"/>
        </w:rPr>
      </w:pPr>
    </w:p>
    <w:p w:rsidR="00F03D76" w:rsidRDefault="00F03D76" w:rsidP="00F864D2">
      <w:pPr>
        <w:pStyle w:val="a5"/>
        <w:ind w:firstLine="720"/>
        <w:rPr>
          <w:rFonts w:ascii="TH SarabunIT๙" w:hAnsi="TH SarabunIT๙" w:cs="TH SarabunIT๙"/>
          <w:sz w:val="26"/>
          <w:szCs w:val="26"/>
        </w:rPr>
      </w:pPr>
    </w:p>
    <w:p w:rsidR="00121962" w:rsidRPr="00121962" w:rsidRDefault="00121962" w:rsidP="00F864D2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FF500B" wp14:editId="76AEAACE">
                <wp:simplePos x="0" y="0"/>
                <wp:positionH relativeFrom="column">
                  <wp:posOffset>8698530</wp:posOffset>
                </wp:positionH>
                <wp:positionV relativeFrom="paragraph">
                  <wp:posOffset>-409575</wp:posOffset>
                </wp:positionV>
                <wp:extent cx="723900" cy="304800"/>
                <wp:effectExtent l="0" t="0" r="19050" b="1905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5D" w:rsidRPr="0019107B" w:rsidRDefault="00DB095D" w:rsidP="0012196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84.9pt;margin-top:-32.25pt;width:57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">
                <v:textbox>
                  <w:txbxContent>
                    <w:p w:rsidR="00DC4484" w:rsidRPr="0019107B" w:rsidRDefault="001A15CF" w:rsidP="0012196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bookmarkStart w:id="1" w:name="_GoBack"/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876" w:type="dxa"/>
        <w:tblInd w:w="-459" w:type="dxa"/>
        <w:tblLook w:val="04A0" w:firstRow="1" w:lastRow="0" w:firstColumn="1" w:lastColumn="0" w:noHBand="0" w:noVBand="1"/>
      </w:tblPr>
      <w:tblGrid>
        <w:gridCol w:w="509"/>
        <w:gridCol w:w="1759"/>
        <w:gridCol w:w="1701"/>
        <w:gridCol w:w="2268"/>
        <w:gridCol w:w="1097"/>
        <w:gridCol w:w="1130"/>
        <w:gridCol w:w="1165"/>
        <w:gridCol w:w="1231"/>
        <w:gridCol w:w="1119"/>
        <w:gridCol w:w="1253"/>
        <w:gridCol w:w="1520"/>
        <w:gridCol w:w="1124"/>
      </w:tblGrid>
      <w:tr w:rsidR="00121962" w:rsidRPr="00605704" w:rsidTr="004B369D">
        <w:tc>
          <w:tcPr>
            <w:tcW w:w="509" w:type="dxa"/>
            <w:vMerge w:val="restart"/>
            <w:vAlign w:val="center"/>
          </w:tcPr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759" w:type="dxa"/>
            <w:vMerge w:val="restart"/>
            <w:vAlign w:val="center"/>
          </w:tcPr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742" w:type="dxa"/>
            <w:gridSpan w:val="5"/>
            <w:vAlign w:val="center"/>
          </w:tcPr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253" w:type="dxa"/>
            <w:vMerge w:val="restart"/>
            <w:vAlign w:val="center"/>
          </w:tcPr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20" w:type="dxa"/>
            <w:vMerge w:val="restart"/>
            <w:vAlign w:val="center"/>
          </w:tcPr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24" w:type="dxa"/>
            <w:vMerge w:val="restart"/>
            <w:vAlign w:val="center"/>
          </w:tcPr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121962" w:rsidRPr="00605704" w:rsidTr="004B369D">
        <w:tc>
          <w:tcPr>
            <w:tcW w:w="509" w:type="dxa"/>
            <w:vMerge/>
          </w:tcPr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59" w:type="dxa"/>
            <w:vMerge/>
          </w:tcPr>
          <w:p w:rsidR="00121962" w:rsidRPr="00605704" w:rsidRDefault="00121962" w:rsidP="0012196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121962" w:rsidRPr="00605704" w:rsidRDefault="00121962" w:rsidP="0012196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121962" w:rsidRPr="00605704" w:rsidRDefault="00121962" w:rsidP="0012196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7" w:type="dxa"/>
          </w:tcPr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0" w:type="dxa"/>
          </w:tcPr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65" w:type="dxa"/>
          </w:tcPr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1" w:type="dxa"/>
          </w:tcPr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19" w:type="dxa"/>
          </w:tcPr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121962" w:rsidRPr="0060570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3" w:type="dxa"/>
            <w:vMerge/>
          </w:tcPr>
          <w:p w:rsidR="00121962" w:rsidRPr="00605704" w:rsidRDefault="00121962" w:rsidP="0012196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20" w:type="dxa"/>
            <w:vMerge/>
          </w:tcPr>
          <w:p w:rsidR="00121962" w:rsidRPr="00605704" w:rsidRDefault="00121962" w:rsidP="0012196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4" w:type="dxa"/>
            <w:vMerge/>
          </w:tcPr>
          <w:p w:rsidR="00121962" w:rsidRPr="00605704" w:rsidRDefault="00121962" w:rsidP="0012196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0212" w:rsidRPr="00605704" w:rsidTr="004B369D">
        <w:tc>
          <w:tcPr>
            <w:tcW w:w="509" w:type="dxa"/>
            <w:vMerge w:val="restart"/>
          </w:tcPr>
          <w:p w:rsidR="00DA0212" w:rsidRDefault="00C91BBD" w:rsidP="00121962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</w:p>
        </w:tc>
        <w:tc>
          <w:tcPr>
            <w:tcW w:w="1759" w:type="dxa"/>
            <w:vMerge w:val="restart"/>
          </w:tcPr>
          <w:p w:rsidR="00DA0212" w:rsidRPr="004B369D" w:rsidRDefault="00DA0212" w:rsidP="009238B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โครงการสนับสนุนอาหารกลางวันให้กับเด็กนักเรียน</w:t>
            </w:r>
          </w:p>
        </w:tc>
        <w:tc>
          <w:tcPr>
            <w:tcW w:w="1701" w:type="dxa"/>
            <w:vMerge w:val="restart"/>
          </w:tcPr>
          <w:p w:rsidR="00DA0212" w:rsidRPr="004B369D" w:rsidRDefault="00DA0212" w:rsidP="009238B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B369D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เพื่อจ่ายเป็นเงินอ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ุดหนุนอาหารกลางวันให้กับโรงเรียนในเขตตำบลเขา</w:t>
            </w:r>
            <w:r w:rsidRPr="004B369D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กระปุก</w:t>
            </w:r>
          </w:p>
        </w:tc>
        <w:tc>
          <w:tcPr>
            <w:tcW w:w="2268" w:type="dxa"/>
          </w:tcPr>
          <w:p w:rsidR="00DA0212" w:rsidRPr="009117C2" w:rsidRDefault="00DA0212" w:rsidP="004B369D">
            <w:pPr>
              <w:ind w:lef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9117C2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เพื่อจ่ายเป็นเงินอุดหนุน สำหรับสนับสนุนอาหารกลางวัน ให้กับโรงเรียนในเขตตำบลเขากระปุก  จำนวน  ๖  แห่ง  ได้แก่</w:t>
            </w:r>
          </w:p>
          <w:p w:rsidR="00DA0212" w:rsidRPr="009117C2" w:rsidRDefault="00DA0212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117C2"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. โรงเรียนบ้านหนองโรง  จำนวน ๑๗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Pr="009117C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คน</w:t>
            </w:r>
          </w:p>
        </w:tc>
        <w:tc>
          <w:tcPr>
            <w:tcW w:w="1097" w:type="dxa"/>
          </w:tcPr>
          <w:p w:rsidR="00DA0212" w:rsidRPr="00E0099F" w:rsidRDefault="00DA0212" w:rsidP="009238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A0212" w:rsidRPr="00E0099F" w:rsidRDefault="00DA0212" w:rsidP="009238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A0212" w:rsidRPr="00E0099F" w:rsidRDefault="00DA0212" w:rsidP="009238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A0212" w:rsidRPr="00E0099F" w:rsidRDefault="00DA0212" w:rsidP="009238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A0212" w:rsidRPr="005049A4" w:rsidRDefault="00DA0212" w:rsidP="009238BC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A0212" w:rsidRDefault="00DA0212" w:rsidP="009238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664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00</w:t>
            </w:r>
          </w:p>
          <w:p w:rsidR="00DA0212" w:rsidRPr="00E0099F" w:rsidRDefault="00DA0212" w:rsidP="009238B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0" w:type="dxa"/>
          </w:tcPr>
          <w:p w:rsidR="00DA0212" w:rsidRPr="00E0099F" w:rsidRDefault="00DA0212" w:rsidP="009238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A0212" w:rsidRPr="00E0099F" w:rsidRDefault="00DA0212" w:rsidP="009238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A0212" w:rsidRPr="00E0099F" w:rsidRDefault="00DA0212" w:rsidP="009238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A0212" w:rsidRPr="00E0099F" w:rsidRDefault="00DA0212" w:rsidP="009238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A0212" w:rsidRPr="005049A4" w:rsidRDefault="00DA0212" w:rsidP="009238BC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A0212" w:rsidRDefault="00DA0212" w:rsidP="009238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696,000</w:t>
            </w:r>
          </w:p>
          <w:p w:rsidR="00DA0212" w:rsidRPr="00E0099F" w:rsidRDefault="00DA0212" w:rsidP="009238B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65" w:type="dxa"/>
          </w:tcPr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๗๕๒,๐๐๐</w:t>
            </w:r>
          </w:p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1" w:type="dxa"/>
          </w:tcPr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๗๙๒,๐๐๐(</w:t>
            </w:r>
            <w:proofErr w:type="spellStart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อบตฺ</w:t>
            </w:r>
            <w:proofErr w:type="spellEnd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1119" w:type="dxa"/>
          </w:tcPr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๘๓๒,๐๐๐</w:t>
            </w:r>
          </w:p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53" w:type="dxa"/>
            <w:vMerge w:val="restart"/>
          </w:tcPr>
          <w:p w:rsidR="00DA0212" w:rsidRPr="00FF109F" w:rsidRDefault="00DA0212" w:rsidP="009238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จำนวนเด็กนักเรียนที่ได้รับการสนับสนุนอาหารกลางวัน</w:t>
            </w:r>
          </w:p>
        </w:tc>
        <w:tc>
          <w:tcPr>
            <w:tcW w:w="1520" w:type="dxa"/>
            <w:vMerge w:val="restart"/>
          </w:tcPr>
          <w:p w:rsidR="00DA0212" w:rsidRPr="00FF109F" w:rsidRDefault="00DA0212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เด็กมีภาวะโภชนาการที่ดีมีความพร้อมทางด้านร่างกายและจิตใจ</w:t>
            </w:r>
          </w:p>
        </w:tc>
        <w:tc>
          <w:tcPr>
            <w:tcW w:w="1124" w:type="dxa"/>
            <w:vMerge w:val="restart"/>
          </w:tcPr>
          <w:p w:rsidR="00DA0212" w:rsidRPr="00FF109F" w:rsidRDefault="00DA0212" w:rsidP="00DC448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F109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กองการศึกษา ศาสนาและวัฒนธรรม </w:t>
            </w:r>
          </w:p>
        </w:tc>
      </w:tr>
      <w:tr w:rsidR="00DA0212" w:rsidRPr="00605704" w:rsidTr="00CE1282">
        <w:tc>
          <w:tcPr>
            <w:tcW w:w="509" w:type="dxa"/>
            <w:vMerge/>
          </w:tcPr>
          <w:p w:rsidR="00DA0212" w:rsidRDefault="00DA0212" w:rsidP="00121962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9" w:type="dxa"/>
            <w:vMerge/>
          </w:tcPr>
          <w:p w:rsidR="00DA0212" w:rsidRPr="004B369D" w:rsidRDefault="00DA0212" w:rsidP="009238B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01" w:type="dxa"/>
            <w:vMerge/>
          </w:tcPr>
          <w:p w:rsidR="00DA0212" w:rsidRPr="004B369D" w:rsidRDefault="00DA0212" w:rsidP="009238B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8" w:type="dxa"/>
          </w:tcPr>
          <w:p w:rsidR="00DA0212" w:rsidRPr="009117C2" w:rsidRDefault="00DA0212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 w:rsidRPr="009117C2">
              <w:rPr>
                <w:rFonts w:ascii="TH SarabunIT๙" w:hAnsi="TH SarabunIT๙" w:cs="TH SarabunIT๙"/>
                <w:sz w:val="26"/>
                <w:szCs w:val="26"/>
                <w:cs/>
              </w:rPr>
              <w:t>2. โรงเรียนบ้านหนองตาฉาว</w:t>
            </w:r>
          </w:p>
          <w:p w:rsidR="00DA0212" w:rsidRPr="009117C2" w:rsidRDefault="00DA0212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117C2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๕๘  คน</w:t>
            </w:r>
          </w:p>
        </w:tc>
        <w:tc>
          <w:tcPr>
            <w:tcW w:w="1097" w:type="dxa"/>
            <w:vAlign w:val="center"/>
          </w:tcPr>
          <w:p w:rsidR="00DA0212" w:rsidRDefault="00DA0212" w:rsidP="00CE128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280,000</w:t>
            </w:r>
          </w:p>
          <w:p w:rsidR="00DA0212" w:rsidRPr="00E0099F" w:rsidRDefault="00DA0212" w:rsidP="00CE128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0" w:type="dxa"/>
            <w:vAlign w:val="center"/>
          </w:tcPr>
          <w:p w:rsidR="00DA0212" w:rsidRDefault="00DA0212" w:rsidP="00CE128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256,000</w:t>
            </w:r>
          </w:p>
          <w:p w:rsidR="00DA0212" w:rsidRPr="00E0099F" w:rsidRDefault="00DA0212" w:rsidP="00CE128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65" w:type="dxa"/>
          </w:tcPr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๒๗๒,๐๐๐</w:t>
            </w:r>
          </w:p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อบตฺ</w:t>
            </w:r>
            <w:proofErr w:type="spellEnd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1231" w:type="dxa"/>
          </w:tcPr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๓๑๒,๐๐๐</w:t>
            </w:r>
          </w:p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19" w:type="dxa"/>
          </w:tcPr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๓๕๒,๐๐๐</w:t>
            </w:r>
          </w:p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53" w:type="dxa"/>
            <w:vMerge/>
          </w:tcPr>
          <w:p w:rsidR="00DA0212" w:rsidRPr="00FF109F" w:rsidRDefault="00DA0212" w:rsidP="00DC448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20" w:type="dxa"/>
            <w:vMerge/>
          </w:tcPr>
          <w:p w:rsidR="00DA0212" w:rsidRPr="00FF109F" w:rsidRDefault="00DA0212" w:rsidP="00DC448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24" w:type="dxa"/>
            <w:vMerge/>
          </w:tcPr>
          <w:p w:rsidR="00DA0212" w:rsidRPr="00FF109F" w:rsidRDefault="00DA0212" w:rsidP="00DC448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A0212" w:rsidRPr="00605704" w:rsidTr="00E0099F">
        <w:tc>
          <w:tcPr>
            <w:tcW w:w="509" w:type="dxa"/>
            <w:vMerge/>
          </w:tcPr>
          <w:p w:rsidR="00DA0212" w:rsidRDefault="00DA0212" w:rsidP="00121962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9" w:type="dxa"/>
            <w:vMerge/>
          </w:tcPr>
          <w:p w:rsidR="00DA0212" w:rsidRPr="004B369D" w:rsidRDefault="00DA0212" w:rsidP="009238B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01" w:type="dxa"/>
            <w:vMerge/>
          </w:tcPr>
          <w:p w:rsidR="00DA0212" w:rsidRPr="004B369D" w:rsidRDefault="00DA0212" w:rsidP="009238B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8" w:type="dxa"/>
          </w:tcPr>
          <w:p w:rsidR="00DA0212" w:rsidRPr="009117C2" w:rsidRDefault="00DA0212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 w:rsidRPr="009117C2">
              <w:rPr>
                <w:rFonts w:ascii="TH SarabunIT๙" w:hAnsi="TH SarabunIT๙" w:cs="TH SarabunIT๙"/>
                <w:sz w:val="26"/>
                <w:szCs w:val="26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9117C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โรงเรียนบ้านเขากระปุก</w:t>
            </w:r>
          </w:p>
          <w:p w:rsidR="00DA0212" w:rsidRPr="009117C2" w:rsidRDefault="00DA0212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117C2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๘๓  คน</w:t>
            </w:r>
          </w:p>
        </w:tc>
        <w:tc>
          <w:tcPr>
            <w:tcW w:w="1097" w:type="dxa"/>
            <w:vAlign w:val="center"/>
          </w:tcPr>
          <w:p w:rsidR="00DA0212" w:rsidRDefault="00DA0212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240,000</w:t>
            </w:r>
          </w:p>
          <w:p w:rsidR="00DA0212" w:rsidRPr="00E0099F" w:rsidRDefault="00DA0212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0" w:type="dxa"/>
            <w:vAlign w:val="center"/>
          </w:tcPr>
          <w:p w:rsidR="00DA0212" w:rsidRDefault="00DA0212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308,000</w:t>
            </w:r>
          </w:p>
          <w:p w:rsidR="00DA0212" w:rsidRPr="00E0099F" w:rsidRDefault="00DA0212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65" w:type="dxa"/>
          </w:tcPr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๓๗๒,๐๐๐</w:t>
            </w:r>
          </w:p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อบตฺ</w:t>
            </w:r>
            <w:proofErr w:type="spellEnd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1231" w:type="dxa"/>
          </w:tcPr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๔๑๒,๐๐๐</w:t>
            </w:r>
          </w:p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19" w:type="dxa"/>
          </w:tcPr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๔๕๒,๐๐๐</w:t>
            </w:r>
          </w:p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53" w:type="dxa"/>
            <w:vMerge/>
          </w:tcPr>
          <w:p w:rsidR="00DA0212" w:rsidRPr="00FF109F" w:rsidRDefault="00DA0212" w:rsidP="00DC448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20" w:type="dxa"/>
            <w:vMerge/>
          </w:tcPr>
          <w:p w:rsidR="00DA0212" w:rsidRPr="00FF109F" w:rsidRDefault="00DA0212" w:rsidP="00DC448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24" w:type="dxa"/>
            <w:vMerge/>
          </w:tcPr>
          <w:p w:rsidR="00DA0212" w:rsidRPr="00FF109F" w:rsidRDefault="00DA0212" w:rsidP="00DC448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A0212" w:rsidRPr="00605704" w:rsidTr="00E0099F">
        <w:tc>
          <w:tcPr>
            <w:tcW w:w="509" w:type="dxa"/>
            <w:vMerge/>
          </w:tcPr>
          <w:p w:rsidR="00DA0212" w:rsidRDefault="00DA0212" w:rsidP="0012196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59" w:type="dxa"/>
            <w:vMerge/>
          </w:tcPr>
          <w:p w:rsidR="00DA0212" w:rsidRPr="004B369D" w:rsidRDefault="00DA0212" w:rsidP="009238B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01" w:type="dxa"/>
            <w:vMerge/>
          </w:tcPr>
          <w:p w:rsidR="00DA0212" w:rsidRPr="004B369D" w:rsidRDefault="00DA0212" w:rsidP="009238B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8" w:type="dxa"/>
          </w:tcPr>
          <w:p w:rsidR="00DA0212" w:rsidRPr="009117C2" w:rsidRDefault="00DA0212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 w:rsidRPr="009117C2">
              <w:rPr>
                <w:rFonts w:ascii="TH SarabunIT๙" w:hAnsi="TH SarabunIT๙" w:cs="TH SarabunIT๙"/>
                <w:sz w:val="26"/>
                <w:szCs w:val="26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9117C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โรงเรียนบ้านหนองคอไก่</w:t>
            </w:r>
          </w:p>
          <w:p w:rsidR="00DA0212" w:rsidRPr="009117C2" w:rsidRDefault="00DA0212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 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9117C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คน</w:t>
            </w:r>
          </w:p>
        </w:tc>
        <w:tc>
          <w:tcPr>
            <w:tcW w:w="1097" w:type="dxa"/>
            <w:vAlign w:val="center"/>
          </w:tcPr>
          <w:p w:rsidR="00DA0212" w:rsidRDefault="00DA0212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168,000</w:t>
            </w:r>
          </w:p>
          <w:p w:rsidR="00DA0212" w:rsidRPr="00E0099F" w:rsidRDefault="00DA0212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0" w:type="dxa"/>
            <w:vAlign w:val="center"/>
          </w:tcPr>
          <w:p w:rsidR="00DA0212" w:rsidRDefault="00DA0212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208,000</w:t>
            </w:r>
          </w:p>
          <w:p w:rsidR="00DA0212" w:rsidRPr="00E0099F" w:rsidRDefault="00DA0212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65" w:type="dxa"/>
          </w:tcPr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๑๗๖,๐๐๐</w:t>
            </w:r>
          </w:p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1" w:type="dxa"/>
          </w:tcPr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๒๑๖,๐๐๐</w:t>
            </w:r>
          </w:p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19" w:type="dxa"/>
          </w:tcPr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๒๕๖,๐๐๐</w:t>
            </w:r>
          </w:p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53" w:type="dxa"/>
            <w:vMerge/>
          </w:tcPr>
          <w:p w:rsidR="00DA0212" w:rsidRPr="00FF109F" w:rsidRDefault="00DA0212" w:rsidP="00DC448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20" w:type="dxa"/>
            <w:vMerge/>
          </w:tcPr>
          <w:p w:rsidR="00DA0212" w:rsidRPr="00FF109F" w:rsidRDefault="00DA0212" w:rsidP="00DC448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24" w:type="dxa"/>
            <w:vMerge/>
          </w:tcPr>
          <w:p w:rsidR="00DA0212" w:rsidRPr="00FF109F" w:rsidRDefault="00DA0212" w:rsidP="00DC4484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DA0212" w:rsidRPr="00605704" w:rsidTr="00E0099F">
        <w:tc>
          <w:tcPr>
            <w:tcW w:w="509" w:type="dxa"/>
            <w:vMerge/>
          </w:tcPr>
          <w:p w:rsidR="00DA0212" w:rsidRDefault="00DA0212" w:rsidP="0012196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59" w:type="dxa"/>
            <w:vMerge/>
          </w:tcPr>
          <w:p w:rsidR="00DA0212" w:rsidRPr="004B369D" w:rsidRDefault="00DA0212" w:rsidP="009238B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01" w:type="dxa"/>
            <w:vMerge/>
          </w:tcPr>
          <w:p w:rsidR="00DA0212" w:rsidRPr="004B369D" w:rsidRDefault="00DA0212" w:rsidP="009238B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8" w:type="dxa"/>
          </w:tcPr>
          <w:p w:rsidR="00DA0212" w:rsidRPr="009117C2" w:rsidRDefault="00DA0212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 w:rsidRPr="009117C2">
              <w:rPr>
                <w:rFonts w:ascii="TH SarabunIT๙" w:hAnsi="TH SarabunIT๙" w:cs="TH SarabunIT๙"/>
                <w:sz w:val="26"/>
                <w:szCs w:val="26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9117C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โรงเรียนบ้านโป่งเกตุ</w:t>
            </w:r>
          </w:p>
          <w:p w:rsidR="00DA0212" w:rsidRPr="009117C2" w:rsidRDefault="00DA0212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 ๑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88</w:t>
            </w:r>
            <w:r w:rsidRPr="009117C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คน</w:t>
            </w:r>
          </w:p>
        </w:tc>
        <w:tc>
          <w:tcPr>
            <w:tcW w:w="1097" w:type="dxa"/>
            <w:vAlign w:val="center"/>
          </w:tcPr>
          <w:p w:rsidR="00DA0212" w:rsidRDefault="00DA0212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796,000</w:t>
            </w:r>
          </w:p>
          <w:p w:rsidR="00DA0212" w:rsidRPr="00E0099F" w:rsidRDefault="00DA0212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0" w:type="dxa"/>
            <w:vAlign w:val="center"/>
          </w:tcPr>
          <w:p w:rsidR="00DA0212" w:rsidRDefault="00DA0212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832,000</w:t>
            </w:r>
          </w:p>
          <w:p w:rsidR="00DA0212" w:rsidRPr="00E0099F" w:rsidRDefault="00DA0212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65" w:type="dxa"/>
          </w:tcPr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๗๙๒,๐๐๐</w:t>
            </w:r>
          </w:p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1" w:type="dxa"/>
          </w:tcPr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๘๓๒,๐๐๐</w:t>
            </w:r>
          </w:p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19" w:type="dxa"/>
          </w:tcPr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๘๗๒,๐๐๐</w:t>
            </w:r>
          </w:p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53" w:type="dxa"/>
            <w:vMerge/>
          </w:tcPr>
          <w:p w:rsidR="00DA0212" w:rsidRPr="00FF109F" w:rsidRDefault="00DA0212" w:rsidP="00DC448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20" w:type="dxa"/>
            <w:vMerge/>
          </w:tcPr>
          <w:p w:rsidR="00DA0212" w:rsidRPr="00FF109F" w:rsidRDefault="00DA0212" w:rsidP="00DC448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24" w:type="dxa"/>
            <w:vMerge/>
          </w:tcPr>
          <w:p w:rsidR="00DA0212" w:rsidRPr="00FF109F" w:rsidRDefault="00DA0212" w:rsidP="00DC4484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DA0212" w:rsidRPr="00605704" w:rsidTr="00E0099F">
        <w:tc>
          <w:tcPr>
            <w:tcW w:w="509" w:type="dxa"/>
            <w:vMerge/>
          </w:tcPr>
          <w:p w:rsidR="00DA0212" w:rsidRDefault="00DA0212" w:rsidP="0012196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59" w:type="dxa"/>
            <w:vMerge/>
          </w:tcPr>
          <w:p w:rsidR="00DA0212" w:rsidRPr="004B369D" w:rsidRDefault="00DA0212" w:rsidP="009238B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01" w:type="dxa"/>
            <w:vMerge/>
          </w:tcPr>
          <w:p w:rsidR="00DA0212" w:rsidRPr="004B369D" w:rsidRDefault="00DA0212" w:rsidP="009238B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8" w:type="dxa"/>
          </w:tcPr>
          <w:p w:rsidR="00DA0212" w:rsidRPr="009117C2" w:rsidRDefault="00DA0212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</w:rPr>
            </w:pPr>
            <w:r w:rsidRPr="009117C2">
              <w:rPr>
                <w:rFonts w:ascii="TH SarabunIT๙" w:hAnsi="TH SarabunIT๙" w:cs="TH SarabunIT๙"/>
                <w:sz w:val="26"/>
                <w:szCs w:val="26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9117C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โรงเรียนบ้านเขาอ่างแก้ว</w:t>
            </w:r>
          </w:p>
          <w:p w:rsidR="00DA0212" w:rsidRPr="009117C2" w:rsidRDefault="00DA0212" w:rsidP="009238BC">
            <w:pPr>
              <w:ind w:left="-108" w:firstLine="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117C2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 ๑๐๖ คน</w:t>
            </w:r>
          </w:p>
        </w:tc>
        <w:tc>
          <w:tcPr>
            <w:tcW w:w="1097" w:type="dxa"/>
            <w:vAlign w:val="center"/>
          </w:tcPr>
          <w:p w:rsidR="00DA0212" w:rsidRDefault="00DA0212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516,000</w:t>
            </w:r>
          </w:p>
          <w:p w:rsidR="00DA0212" w:rsidRPr="00E0099F" w:rsidRDefault="00DA0212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0" w:type="dxa"/>
            <w:vAlign w:val="center"/>
          </w:tcPr>
          <w:p w:rsidR="00DA0212" w:rsidRDefault="00DA0212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484,000</w:t>
            </w:r>
          </w:p>
          <w:p w:rsidR="00DA0212" w:rsidRPr="00E0099F" w:rsidRDefault="00DA0212" w:rsidP="00E0099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65" w:type="dxa"/>
          </w:tcPr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๔๖๔,๐๐๐</w:t>
            </w:r>
          </w:p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31" w:type="dxa"/>
          </w:tcPr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๕๐๔,๐๐๐</w:t>
            </w:r>
          </w:p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119" w:type="dxa"/>
          </w:tcPr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๕๔๔,๐๐๐</w:t>
            </w:r>
          </w:p>
          <w:p w:rsidR="00DA0212" w:rsidRPr="00DA0212" w:rsidRDefault="00DA0212" w:rsidP="000E471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proofErr w:type="spellStart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</w:t>
            </w:r>
            <w:proofErr w:type="spellEnd"/>
            <w:r w:rsidRPr="00DA0212">
              <w:rPr>
                <w:rFonts w:ascii="TH SarabunPSK" w:hAnsi="TH SarabunPSK" w:cs="TH SarabunPSK" w:hint="cs"/>
                <w:sz w:val="26"/>
                <w:szCs w:val="26"/>
                <w:cs/>
              </w:rPr>
              <w:t>.)</w:t>
            </w:r>
          </w:p>
        </w:tc>
        <w:tc>
          <w:tcPr>
            <w:tcW w:w="1253" w:type="dxa"/>
            <w:vMerge/>
          </w:tcPr>
          <w:p w:rsidR="00DA0212" w:rsidRPr="00FF109F" w:rsidRDefault="00DA0212" w:rsidP="00DC448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20" w:type="dxa"/>
            <w:vMerge/>
          </w:tcPr>
          <w:p w:rsidR="00DA0212" w:rsidRPr="00FF109F" w:rsidRDefault="00DA0212" w:rsidP="00DC448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24" w:type="dxa"/>
            <w:vMerge/>
          </w:tcPr>
          <w:p w:rsidR="00DA0212" w:rsidRPr="00FF109F" w:rsidRDefault="00DA0212" w:rsidP="00DC4484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</w:tbl>
    <w:p w:rsidR="00121962" w:rsidRDefault="00121962" w:rsidP="00F864D2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1A59EB" w:rsidRDefault="001A59EB" w:rsidP="00F864D2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1A59EB" w:rsidRDefault="001A59EB" w:rsidP="00F864D2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437BFE" w:rsidRDefault="00437BFE" w:rsidP="00F864D2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2F6E1A" w:rsidRDefault="002F6E1A" w:rsidP="00F864D2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C6400E" w:rsidRPr="00605704" w:rsidRDefault="00AE0D06" w:rsidP="00F864D2">
      <w:pPr>
        <w:pStyle w:val="a5"/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2A2E69" wp14:editId="28436576">
                <wp:simplePos x="0" y="0"/>
                <wp:positionH relativeFrom="column">
                  <wp:posOffset>8796655</wp:posOffset>
                </wp:positionH>
                <wp:positionV relativeFrom="paragraph">
                  <wp:posOffset>-369306</wp:posOffset>
                </wp:positionV>
                <wp:extent cx="723900" cy="304800"/>
                <wp:effectExtent l="0" t="0" r="19050" b="1905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5D" w:rsidRPr="0019107B" w:rsidRDefault="00DB095D" w:rsidP="00A736BB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692.65pt;margin-top:-29.1pt;width:57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">
                <v:textbox>
                  <w:txbxContent>
                    <w:p w:rsidR="00DC4484" w:rsidRPr="0019107B" w:rsidRDefault="001A15CF" w:rsidP="00A736BB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 w:rsidR="006C608F" w:rsidRPr="00605704">
        <w:rPr>
          <w:rFonts w:ascii="TH SarabunIT๙" w:hAnsi="TH SarabunIT๙" w:cs="TH SarabunIT๙"/>
          <w:sz w:val="32"/>
          <w:szCs w:val="32"/>
          <w:cs/>
        </w:rPr>
        <w:t>๒</w:t>
      </w:r>
      <w:r w:rsidR="00C6400E" w:rsidRPr="00605704">
        <w:rPr>
          <w:rFonts w:ascii="TH SarabunIT๙" w:hAnsi="TH SarabunIT๙" w:cs="TH SarabunIT๙"/>
          <w:sz w:val="32"/>
          <w:szCs w:val="32"/>
          <w:cs/>
        </w:rPr>
        <w:t>.๒ แผนงาน</w:t>
      </w:r>
      <w:r w:rsidR="00C45CD7" w:rsidRPr="00605704">
        <w:rPr>
          <w:rFonts w:ascii="TH SarabunIT๙" w:hAnsi="TH SarabunIT๙" w:cs="TH SarabunIT๙"/>
          <w:sz w:val="32"/>
          <w:szCs w:val="32"/>
          <w:u w:val="dotted"/>
          <w:cs/>
        </w:rPr>
        <w:t>สาธารณสุข</w:t>
      </w:r>
    </w:p>
    <w:p w:rsidR="00A736BB" w:rsidRPr="0019753A" w:rsidRDefault="00A736BB" w:rsidP="00A736BB">
      <w:pPr>
        <w:pStyle w:val="a5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5891" w:type="dxa"/>
        <w:tblInd w:w="-459" w:type="dxa"/>
        <w:tblLook w:val="04A0" w:firstRow="1" w:lastRow="0" w:firstColumn="1" w:lastColumn="0" w:noHBand="0" w:noVBand="1"/>
      </w:tblPr>
      <w:tblGrid>
        <w:gridCol w:w="475"/>
        <w:gridCol w:w="1879"/>
        <w:gridCol w:w="1648"/>
        <w:gridCol w:w="2094"/>
        <w:gridCol w:w="1159"/>
        <w:gridCol w:w="1109"/>
        <w:gridCol w:w="1076"/>
        <w:gridCol w:w="1126"/>
        <w:gridCol w:w="1156"/>
        <w:gridCol w:w="1545"/>
        <w:gridCol w:w="1617"/>
        <w:gridCol w:w="1007"/>
      </w:tblGrid>
      <w:tr w:rsidR="00ED5EA6" w:rsidRPr="00605704" w:rsidTr="0019753A">
        <w:tc>
          <w:tcPr>
            <w:tcW w:w="475" w:type="dxa"/>
            <w:vMerge w:val="restart"/>
            <w:vAlign w:val="center"/>
          </w:tcPr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879" w:type="dxa"/>
            <w:vMerge w:val="restart"/>
            <w:vAlign w:val="center"/>
          </w:tcPr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48" w:type="dxa"/>
            <w:vMerge w:val="restart"/>
            <w:vAlign w:val="center"/>
          </w:tcPr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094" w:type="dxa"/>
            <w:vMerge w:val="restart"/>
            <w:vAlign w:val="center"/>
          </w:tcPr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626" w:type="dxa"/>
            <w:gridSpan w:val="5"/>
            <w:vAlign w:val="center"/>
          </w:tcPr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545" w:type="dxa"/>
            <w:vMerge w:val="restart"/>
            <w:vAlign w:val="center"/>
          </w:tcPr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617" w:type="dxa"/>
            <w:vMerge w:val="restart"/>
            <w:vAlign w:val="center"/>
          </w:tcPr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07" w:type="dxa"/>
            <w:vMerge w:val="restart"/>
            <w:vAlign w:val="center"/>
          </w:tcPr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ED5EA6" w:rsidRPr="00605704" w:rsidTr="0019753A">
        <w:tc>
          <w:tcPr>
            <w:tcW w:w="475" w:type="dxa"/>
            <w:vMerge/>
          </w:tcPr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9" w:type="dxa"/>
            <w:vMerge/>
          </w:tcPr>
          <w:p w:rsidR="00ED5EA6" w:rsidRPr="00605704" w:rsidRDefault="00ED5EA6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48" w:type="dxa"/>
            <w:vMerge/>
          </w:tcPr>
          <w:p w:rsidR="00ED5EA6" w:rsidRPr="00605704" w:rsidRDefault="00ED5EA6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94" w:type="dxa"/>
            <w:vMerge/>
          </w:tcPr>
          <w:p w:rsidR="00ED5EA6" w:rsidRPr="00605704" w:rsidRDefault="00ED5EA6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9" w:type="dxa"/>
          </w:tcPr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09" w:type="dxa"/>
          </w:tcPr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076" w:type="dxa"/>
          </w:tcPr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26" w:type="dxa"/>
          </w:tcPr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ED5EA6" w:rsidRPr="00605704" w:rsidRDefault="00ED5EA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56" w:type="dxa"/>
          </w:tcPr>
          <w:p w:rsidR="00ED5EA6" w:rsidRPr="00605704" w:rsidRDefault="00ED5EA6" w:rsidP="00AE0D0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ED5EA6" w:rsidRPr="00605704" w:rsidRDefault="00ED5EA6" w:rsidP="00AE0D0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545" w:type="dxa"/>
            <w:vMerge/>
          </w:tcPr>
          <w:p w:rsidR="00ED5EA6" w:rsidRPr="00605704" w:rsidRDefault="00ED5EA6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7" w:type="dxa"/>
            <w:vMerge/>
          </w:tcPr>
          <w:p w:rsidR="00ED5EA6" w:rsidRPr="00605704" w:rsidRDefault="00ED5EA6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7" w:type="dxa"/>
            <w:vMerge/>
          </w:tcPr>
          <w:p w:rsidR="00ED5EA6" w:rsidRPr="00605704" w:rsidRDefault="00ED5EA6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A7E5D" w:rsidRPr="00605704" w:rsidTr="0019753A">
        <w:tc>
          <w:tcPr>
            <w:tcW w:w="475" w:type="dxa"/>
          </w:tcPr>
          <w:p w:rsidR="003A7E5D" w:rsidRPr="00605704" w:rsidRDefault="003A7E5D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879" w:type="dxa"/>
          </w:tcPr>
          <w:p w:rsidR="003A7E5D" w:rsidRPr="00605704" w:rsidRDefault="003A7E5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Style w:val="a8"/>
                <w:rFonts w:ascii="TH SarabunIT๙" w:hAnsi="TH SarabunIT๙" w:cs="TH SarabunIT๙"/>
                <w:color w:val="auto"/>
                <w:sz w:val="26"/>
                <w:szCs w:val="26"/>
                <w:cs/>
              </w:rPr>
              <w:t>โครงการรณรงค์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ป้องกันและควบคุม</w:t>
            </w:r>
            <w:r w:rsidRPr="00605704">
              <w:rPr>
                <w:rStyle w:val="a8"/>
                <w:rFonts w:ascii="TH SarabunIT๙" w:hAnsi="TH SarabunIT๙" w:cs="TH SarabunIT๙"/>
                <w:color w:val="auto"/>
                <w:sz w:val="26"/>
                <w:szCs w:val="26"/>
                <w:cs/>
              </w:rPr>
              <w:t>โรคไข้เลือดออก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ประจำปี</w:t>
            </w:r>
          </w:p>
        </w:tc>
        <w:tc>
          <w:tcPr>
            <w:tcW w:w="1648" w:type="dxa"/>
          </w:tcPr>
          <w:p w:rsidR="003A7E5D" w:rsidRPr="00605704" w:rsidRDefault="003A7E5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เพื่อกำจัดยุงลายและป้องกันโรคไข้เลือดออก</w:t>
            </w:r>
          </w:p>
        </w:tc>
        <w:tc>
          <w:tcPr>
            <w:tcW w:w="2094" w:type="dxa"/>
          </w:tcPr>
          <w:p w:rsidR="003A7E5D" w:rsidRPr="00605704" w:rsidRDefault="003A7E5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พ่นหมอกควันกำจัดยุงลายและใส่ทรายเคมีทีมี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ฟอส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ให้ครบ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14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1159" w:type="dxa"/>
          </w:tcPr>
          <w:p w:rsidR="003A7E5D" w:rsidRPr="00605704" w:rsidRDefault="003A7E5D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110,000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09" w:type="dxa"/>
          </w:tcPr>
          <w:p w:rsidR="003A7E5D" w:rsidRPr="00605704" w:rsidRDefault="003A7E5D" w:rsidP="00C45CD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110,000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076" w:type="dxa"/>
          </w:tcPr>
          <w:p w:rsidR="003A7E5D" w:rsidRPr="00605704" w:rsidRDefault="00036E05" w:rsidP="00C45CD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20</w:t>
            </w:r>
            <w:r w:rsidR="003A7E5D"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0,000  (</w:t>
            </w:r>
            <w:proofErr w:type="spellStart"/>
            <w:r w:rsidR="003A7E5D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="003A7E5D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26" w:type="dxa"/>
          </w:tcPr>
          <w:p w:rsidR="003A7E5D" w:rsidRPr="00605704" w:rsidRDefault="00036E05" w:rsidP="00C45CD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20</w:t>
            </w:r>
            <w:r w:rsidR="003A7E5D"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0,000  (</w:t>
            </w:r>
            <w:proofErr w:type="spellStart"/>
            <w:r w:rsidR="003A7E5D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="003A7E5D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56" w:type="dxa"/>
          </w:tcPr>
          <w:p w:rsidR="003A7E5D" w:rsidRPr="00605704" w:rsidRDefault="00036E05" w:rsidP="00AE0D0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20</w:t>
            </w:r>
            <w:r w:rsidR="003A7E5D"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0,000  (</w:t>
            </w:r>
            <w:proofErr w:type="spellStart"/>
            <w:r w:rsidR="003A7E5D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="003A7E5D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545" w:type="dxa"/>
          </w:tcPr>
          <w:p w:rsidR="003A7E5D" w:rsidRPr="00605704" w:rsidRDefault="003A7E5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จำนวนหมู่บ้านที่พ่นหมอกควัน</w:t>
            </w:r>
          </w:p>
        </w:tc>
        <w:tc>
          <w:tcPr>
            <w:tcW w:w="1617" w:type="dxa"/>
          </w:tcPr>
          <w:p w:rsidR="003A7E5D" w:rsidRPr="00605704" w:rsidRDefault="003A7E5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ผู้ป่วยโรคไข้เลือดออกในตำบลเขากระปุกลดจำนวนลง</w:t>
            </w:r>
          </w:p>
        </w:tc>
        <w:tc>
          <w:tcPr>
            <w:tcW w:w="1007" w:type="dxa"/>
          </w:tcPr>
          <w:p w:rsidR="003A7E5D" w:rsidRPr="00605704" w:rsidRDefault="003A7E5D" w:rsidP="00C45CD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</w:tc>
      </w:tr>
      <w:tr w:rsidR="00883116" w:rsidRPr="00605704" w:rsidTr="0019753A">
        <w:tc>
          <w:tcPr>
            <w:tcW w:w="475" w:type="dxa"/>
          </w:tcPr>
          <w:p w:rsidR="00883116" w:rsidRPr="00605704" w:rsidRDefault="0088311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1879" w:type="dxa"/>
          </w:tcPr>
          <w:p w:rsidR="00883116" w:rsidRPr="0019753A" w:rsidRDefault="00883116" w:rsidP="0019753A">
            <w:pPr>
              <w:rPr>
                <w:rFonts w:ascii="TH SarabunIT๙" w:eastAsia="Times New Roman" w:hAnsi="TH SarabunIT๙" w:cs="TH SarabunIT๙"/>
                <w:sz w:val="25"/>
                <w:szCs w:val="25"/>
              </w:rPr>
            </w:pPr>
            <w:r w:rsidRPr="0019753A">
              <w:rPr>
                <w:rStyle w:val="a8"/>
                <w:rFonts w:ascii="TH SarabunIT๙" w:hAnsi="TH SarabunIT๙" w:cs="TH SarabunIT๙"/>
                <w:color w:val="auto"/>
                <w:sz w:val="25"/>
                <w:szCs w:val="25"/>
                <w:cs/>
              </w:rPr>
              <w:t>โครงการ</w:t>
            </w:r>
            <w:r w:rsidRPr="0019753A">
              <w:rPr>
                <w:rStyle w:val="a8"/>
                <w:rFonts w:ascii="TH SarabunIT๙" w:hAnsi="TH SarabunIT๙" w:cs="TH SarabunIT๙" w:hint="cs"/>
                <w:color w:val="auto"/>
                <w:sz w:val="25"/>
                <w:szCs w:val="25"/>
                <w:cs/>
              </w:rPr>
              <w:t>สัตว์ปลอดโรคคนปลอดภัย จากโรคพิษสุนัขบ้า ตามพระปณิธาน ศ.ดร.สมเด็จพระเจ้า</w:t>
            </w:r>
            <w:r w:rsidR="0019753A" w:rsidRPr="0019753A">
              <w:rPr>
                <w:rStyle w:val="a8"/>
                <w:rFonts w:ascii="TH SarabunIT๙" w:hAnsi="TH SarabunIT๙" w:cs="TH SarabunIT๙" w:hint="cs"/>
                <w:color w:val="auto"/>
                <w:sz w:val="25"/>
                <w:szCs w:val="25"/>
                <w:cs/>
              </w:rPr>
              <w:t>น้องนางเธอ เจ้าฟ้าจุฬา</w:t>
            </w:r>
            <w:proofErr w:type="spellStart"/>
            <w:r w:rsidR="0019753A" w:rsidRPr="0019753A">
              <w:rPr>
                <w:rStyle w:val="a8"/>
                <w:rFonts w:ascii="TH SarabunIT๙" w:hAnsi="TH SarabunIT๙" w:cs="TH SarabunIT๙" w:hint="cs"/>
                <w:color w:val="auto"/>
                <w:sz w:val="25"/>
                <w:szCs w:val="25"/>
                <w:cs/>
              </w:rPr>
              <w:t>ภรณ</w:t>
            </w:r>
            <w:proofErr w:type="spellEnd"/>
            <w:r w:rsidR="0019753A">
              <w:rPr>
                <w:rStyle w:val="a8"/>
                <w:rFonts w:ascii="TH SarabunIT๙" w:hAnsi="TH SarabunIT๙" w:cs="TH SarabunIT๙" w:hint="cs"/>
                <w:color w:val="auto"/>
                <w:sz w:val="25"/>
                <w:szCs w:val="25"/>
                <w:cs/>
              </w:rPr>
              <w:t xml:space="preserve"> </w:t>
            </w:r>
            <w:r w:rsidR="0019753A" w:rsidRPr="0019753A">
              <w:rPr>
                <w:rStyle w:val="a8"/>
                <w:rFonts w:ascii="TH SarabunIT๙" w:hAnsi="TH SarabunIT๙" w:cs="TH SarabunIT๙" w:hint="cs"/>
                <w:color w:val="auto"/>
                <w:sz w:val="25"/>
                <w:szCs w:val="25"/>
                <w:cs/>
              </w:rPr>
              <w:t>วลั</w:t>
            </w:r>
            <w:r w:rsidR="0019753A">
              <w:rPr>
                <w:rStyle w:val="a8"/>
                <w:rFonts w:ascii="TH SarabunIT๙" w:hAnsi="TH SarabunIT๙" w:cs="TH SarabunIT๙" w:hint="cs"/>
                <w:color w:val="auto"/>
                <w:sz w:val="25"/>
                <w:szCs w:val="25"/>
                <w:cs/>
              </w:rPr>
              <w:t>ย</w:t>
            </w:r>
            <w:r w:rsidR="0019753A" w:rsidRPr="0019753A">
              <w:rPr>
                <w:rStyle w:val="a8"/>
                <w:rFonts w:ascii="TH SarabunIT๙" w:hAnsi="TH SarabunIT๙" w:cs="TH SarabunIT๙" w:hint="cs"/>
                <w:color w:val="auto"/>
                <w:sz w:val="25"/>
                <w:szCs w:val="25"/>
                <w:cs/>
              </w:rPr>
              <w:t>ลักษณ์ อัครราชกุมารี กรมพระศรี</w:t>
            </w:r>
            <w:proofErr w:type="spellStart"/>
            <w:r w:rsidR="0019753A" w:rsidRPr="0019753A">
              <w:rPr>
                <w:rStyle w:val="a8"/>
                <w:rFonts w:ascii="TH SarabunIT๙" w:hAnsi="TH SarabunIT๙" w:cs="TH SarabunIT๙" w:hint="cs"/>
                <w:color w:val="auto"/>
                <w:sz w:val="25"/>
                <w:szCs w:val="25"/>
                <w:cs/>
              </w:rPr>
              <w:t>สวางควัฒน์</w:t>
            </w:r>
            <w:proofErr w:type="spellEnd"/>
            <w:r w:rsidR="0019753A" w:rsidRPr="0019753A">
              <w:rPr>
                <w:rStyle w:val="a8"/>
                <w:rFonts w:ascii="TH SarabunIT๙" w:hAnsi="TH SarabunIT๙" w:cs="TH SarabunIT๙" w:hint="cs"/>
                <w:color w:val="auto"/>
                <w:sz w:val="25"/>
                <w:szCs w:val="25"/>
                <w:cs/>
              </w:rPr>
              <w:t xml:space="preserve"> </w:t>
            </w:r>
            <w:proofErr w:type="spellStart"/>
            <w:r w:rsidR="0019753A" w:rsidRPr="0019753A">
              <w:rPr>
                <w:rStyle w:val="a8"/>
                <w:rFonts w:ascii="TH SarabunIT๙" w:hAnsi="TH SarabunIT๙" w:cs="TH SarabunIT๙" w:hint="cs"/>
                <w:color w:val="auto"/>
                <w:sz w:val="25"/>
                <w:szCs w:val="25"/>
                <w:cs/>
              </w:rPr>
              <w:t>วรขัตติย</w:t>
            </w:r>
            <w:proofErr w:type="spellEnd"/>
            <w:r w:rsidR="0019753A" w:rsidRPr="0019753A">
              <w:rPr>
                <w:rStyle w:val="a8"/>
                <w:rFonts w:ascii="TH SarabunIT๙" w:hAnsi="TH SarabunIT๙" w:cs="TH SarabunIT๙" w:hint="cs"/>
                <w:color w:val="auto"/>
                <w:sz w:val="25"/>
                <w:szCs w:val="25"/>
                <w:cs/>
              </w:rPr>
              <w:t>ราชนารี</w:t>
            </w:r>
            <w:r w:rsidRPr="0019753A">
              <w:rPr>
                <w:rFonts w:ascii="TH SarabunIT๙" w:hAnsi="TH SarabunIT๙" w:cs="TH SarabunIT๙"/>
                <w:sz w:val="25"/>
                <w:szCs w:val="25"/>
              </w:rPr>
              <w:t xml:space="preserve"> </w:t>
            </w:r>
          </w:p>
        </w:tc>
        <w:tc>
          <w:tcPr>
            <w:tcW w:w="1648" w:type="dxa"/>
          </w:tcPr>
          <w:p w:rsidR="00883116" w:rsidRPr="00605704" w:rsidRDefault="00883116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เพื่อป้องกันโรคพิษ           สุนัขบ้า</w:t>
            </w:r>
          </w:p>
        </w:tc>
        <w:tc>
          <w:tcPr>
            <w:tcW w:w="2094" w:type="dxa"/>
          </w:tcPr>
          <w:p w:rsidR="00883116" w:rsidRPr="00605704" w:rsidRDefault="00883116" w:rsidP="00677D6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ฉีดวัคซีนป้องกันโรคพิษสุนัขบ้าให้กับสุนัข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และแมว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ในพื้นที่ตำบลเขากระปุก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จำนวน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3,168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ตัว</w:t>
            </w:r>
          </w:p>
        </w:tc>
        <w:tc>
          <w:tcPr>
            <w:tcW w:w="1159" w:type="dxa"/>
          </w:tcPr>
          <w:p w:rsidR="00883116" w:rsidRPr="00605704" w:rsidRDefault="00883116" w:rsidP="009F2D8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95,010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09" w:type="dxa"/>
          </w:tcPr>
          <w:p w:rsidR="00883116" w:rsidRPr="00605704" w:rsidRDefault="00883116" w:rsidP="0012196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95,010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076" w:type="dxa"/>
          </w:tcPr>
          <w:p w:rsidR="00883116" w:rsidRPr="00605704" w:rsidRDefault="00883116" w:rsidP="0012196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130,000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26" w:type="dxa"/>
          </w:tcPr>
          <w:p w:rsidR="00883116" w:rsidRPr="00605704" w:rsidRDefault="00883116" w:rsidP="00EB709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130,000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56" w:type="dxa"/>
          </w:tcPr>
          <w:p w:rsidR="00883116" w:rsidRPr="00605704" w:rsidRDefault="00883116" w:rsidP="00EB709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130,000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545" w:type="dxa"/>
          </w:tcPr>
          <w:p w:rsidR="00883116" w:rsidRPr="00605704" w:rsidRDefault="00883116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จำนวนสุนัข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และแมว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ที่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ได้รับ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ฉีดวัคซีน</w:t>
            </w:r>
          </w:p>
        </w:tc>
        <w:tc>
          <w:tcPr>
            <w:tcW w:w="1617" w:type="dxa"/>
          </w:tcPr>
          <w:p w:rsidR="00883116" w:rsidRPr="00605704" w:rsidRDefault="00883116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ตำบลเขากระปุกมีจำนวนสุนัขที่เป็นโรคพิษสุนัขบ้าลดจำนวนลง</w:t>
            </w:r>
          </w:p>
        </w:tc>
        <w:tc>
          <w:tcPr>
            <w:tcW w:w="1007" w:type="dxa"/>
          </w:tcPr>
          <w:p w:rsidR="00883116" w:rsidRPr="00605704" w:rsidRDefault="00883116" w:rsidP="00C45CD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</w:tc>
      </w:tr>
      <w:tr w:rsidR="00121962" w:rsidRPr="00605704" w:rsidTr="0019753A">
        <w:tc>
          <w:tcPr>
            <w:tcW w:w="475" w:type="dxa"/>
          </w:tcPr>
          <w:p w:rsidR="00121962" w:rsidRPr="00605704" w:rsidRDefault="001219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879" w:type="dxa"/>
          </w:tcPr>
          <w:p w:rsidR="00121962" w:rsidRPr="00DC4484" w:rsidRDefault="00121962" w:rsidP="00121962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โครงการป้องกันโรคขาดสารไอโอดีน</w:t>
            </w:r>
          </w:p>
        </w:tc>
        <w:tc>
          <w:tcPr>
            <w:tcW w:w="1648" w:type="dxa"/>
          </w:tcPr>
          <w:p w:rsidR="00121962" w:rsidRPr="00DC4484" w:rsidRDefault="00121962" w:rsidP="00121962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เพื่อให้ประชาชนได้รับสารไอโอดีนเพียงพอต่อความต้องการของร่างกาย</w:t>
            </w:r>
          </w:p>
        </w:tc>
        <w:tc>
          <w:tcPr>
            <w:tcW w:w="2094" w:type="dxa"/>
          </w:tcPr>
          <w:p w:rsidR="00121962" w:rsidRPr="00DC4484" w:rsidRDefault="00121962" w:rsidP="00121962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เพื่ออบรมให้ความรู้ประชาชนในเรื่องการป้องกันโรคขาดสารไอโอดีน</w:t>
            </w:r>
          </w:p>
        </w:tc>
        <w:tc>
          <w:tcPr>
            <w:tcW w:w="1159" w:type="dxa"/>
          </w:tcPr>
          <w:p w:rsidR="00121962" w:rsidRPr="00DC448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09" w:type="dxa"/>
          </w:tcPr>
          <w:p w:rsidR="00121962" w:rsidRPr="00DC448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</w:rPr>
              <w:t>20</w:t>
            </w: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121962" w:rsidRPr="00DC448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DC448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DC4484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076" w:type="dxa"/>
          </w:tcPr>
          <w:p w:rsidR="00121962" w:rsidRPr="00DC448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</w:rPr>
              <w:t>20</w:t>
            </w: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121962" w:rsidRPr="00DC448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DC448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DC4484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26" w:type="dxa"/>
          </w:tcPr>
          <w:p w:rsidR="00121962" w:rsidRPr="00DC448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</w:rPr>
              <w:t>20</w:t>
            </w: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121962" w:rsidRPr="00DC448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DC448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DC4484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56" w:type="dxa"/>
          </w:tcPr>
          <w:p w:rsidR="00121962" w:rsidRPr="00DC448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</w:rPr>
              <w:t>20</w:t>
            </w: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121962" w:rsidRPr="00DC448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DC448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DC4484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545" w:type="dxa"/>
          </w:tcPr>
          <w:p w:rsidR="00121962" w:rsidRPr="00DC4484" w:rsidRDefault="00121962" w:rsidP="00121962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จำนวนประชาชนที่ได้รับความรู้ในเรื่องการป้องกันโรคขาดสารไอโอดีน</w:t>
            </w:r>
          </w:p>
        </w:tc>
        <w:tc>
          <w:tcPr>
            <w:tcW w:w="1617" w:type="dxa"/>
          </w:tcPr>
          <w:p w:rsidR="00121962" w:rsidRPr="00DC4484" w:rsidRDefault="00121962" w:rsidP="00121962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ประชาชนมีความรู้ในเรื่องการป้องกันโรคขาดสารไอโอดีน</w:t>
            </w:r>
          </w:p>
        </w:tc>
        <w:tc>
          <w:tcPr>
            <w:tcW w:w="1007" w:type="dxa"/>
          </w:tcPr>
          <w:p w:rsidR="00121962" w:rsidRPr="00DC448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:rsidR="00121962" w:rsidRPr="00DC4484" w:rsidRDefault="00121962" w:rsidP="0012196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สปสช</w:t>
            </w:r>
            <w:proofErr w:type="spellEnd"/>
            <w:r w:rsidRPr="00DC4484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</w:tr>
      <w:tr w:rsidR="00DC4484" w:rsidRPr="00605704" w:rsidTr="0019753A">
        <w:tc>
          <w:tcPr>
            <w:tcW w:w="475" w:type="dxa"/>
          </w:tcPr>
          <w:p w:rsidR="00DC4484" w:rsidRDefault="00DC448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879" w:type="dxa"/>
          </w:tcPr>
          <w:p w:rsidR="00DC4484" w:rsidRPr="0019753A" w:rsidRDefault="00DC4484" w:rsidP="00DC4484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19753A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  <w:r w:rsidRPr="0019753A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สำรวจข้อมูลสัตว์และขึ้นทะเบียนสัตว์ตามโครงการสัตว์ปลอดโรค คนปลอดภัยจากโรคพิษสุนัขบ้าตามพระปณิธาน </w:t>
            </w:r>
            <w:r w:rsidR="0019753A" w:rsidRPr="0019753A">
              <w:rPr>
                <w:rFonts w:ascii="TH SarabunIT๙" w:hAnsi="TH SarabunIT๙" w:cs="TH SarabunIT๙"/>
                <w:sz w:val="25"/>
                <w:szCs w:val="25"/>
                <w:cs/>
              </w:rPr>
              <w:t>ศ.ดร.สมเด็จพระเจ้าน้องนางเธอ เจ้าฟ้าจุฬา</w:t>
            </w:r>
            <w:proofErr w:type="spellStart"/>
            <w:r w:rsidR="0019753A" w:rsidRPr="0019753A">
              <w:rPr>
                <w:rFonts w:ascii="TH SarabunIT๙" w:hAnsi="TH SarabunIT๙" w:cs="TH SarabunIT๙"/>
                <w:sz w:val="25"/>
                <w:szCs w:val="25"/>
                <w:cs/>
              </w:rPr>
              <w:t>ภรณ</w:t>
            </w:r>
            <w:proofErr w:type="spellEnd"/>
            <w:r w:rsidR="0019753A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</w:t>
            </w:r>
            <w:r w:rsidR="0019753A">
              <w:rPr>
                <w:rFonts w:ascii="TH SarabunIT๙" w:hAnsi="TH SarabunIT๙" w:cs="TH SarabunIT๙"/>
                <w:sz w:val="25"/>
                <w:szCs w:val="25"/>
                <w:cs/>
              </w:rPr>
              <w:t>วลั</w:t>
            </w:r>
            <w:r w:rsidR="0019753A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ย</w:t>
            </w:r>
            <w:r w:rsidR="0019753A" w:rsidRPr="0019753A">
              <w:rPr>
                <w:rFonts w:ascii="TH SarabunIT๙" w:hAnsi="TH SarabunIT๙" w:cs="TH SarabunIT๙"/>
                <w:sz w:val="25"/>
                <w:szCs w:val="25"/>
                <w:cs/>
              </w:rPr>
              <w:t>ลักษณ์ อัครราชกุมารี กรมพระศรี</w:t>
            </w:r>
            <w:proofErr w:type="spellStart"/>
            <w:r w:rsidR="0019753A" w:rsidRPr="0019753A">
              <w:rPr>
                <w:rFonts w:ascii="TH SarabunIT๙" w:hAnsi="TH SarabunIT๙" w:cs="TH SarabunIT๙"/>
                <w:sz w:val="25"/>
                <w:szCs w:val="25"/>
                <w:cs/>
              </w:rPr>
              <w:t>สวางควัฒน์</w:t>
            </w:r>
            <w:proofErr w:type="spellEnd"/>
            <w:r w:rsidR="0019753A" w:rsidRPr="0019753A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</w:t>
            </w:r>
            <w:proofErr w:type="spellStart"/>
            <w:r w:rsidR="0019753A" w:rsidRPr="0019753A">
              <w:rPr>
                <w:rFonts w:ascii="TH SarabunIT๙" w:hAnsi="TH SarabunIT๙" w:cs="TH SarabunIT๙"/>
                <w:sz w:val="25"/>
                <w:szCs w:val="25"/>
                <w:cs/>
              </w:rPr>
              <w:t>วรขัตติย</w:t>
            </w:r>
            <w:proofErr w:type="spellEnd"/>
            <w:r w:rsidR="0019753A" w:rsidRPr="0019753A">
              <w:rPr>
                <w:rFonts w:ascii="TH SarabunIT๙" w:hAnsi="TH SarabunIT๙" w:cs="TH SarabunIT๙"/>
                <w:sz w:val="25"/>
                <w:szCs w:val="25"/>
                <w:cs/>
              </w:rPr>
              <w:t>ราชนารี</w:t>
            </w:r>
          </w:p>
        </w:tc>
        <w:tc>
          <w:tcPr>
            <w:tcW w:w="1648" w:type="dxa"/>
          </w:tcPr>
          <w:p w:rsidR="00DC4484" w:rsidRPr="00E93822" w:rsidRDefault="00DC4484" w:rsidP="00DC448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822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เพื่อสำรวจข้อมูลประชากรสุนัขและแมว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และลงข้อมูลในระบบ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Thairabies.net</w:t>
            </w:r>
          </w:p>
        </w:tc>
        <w:tc>
          <w:tcPr>
            <w:tcW w:w="2094" w:type="dxa"/>
          </w:tcPr>
          <w:p w:rsidR="00DC4484" w:rsidRPr="00A91B5E" w:rsidRDefault="00DC4484" w:rsidP="000B1AE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สำรวจข้อมูลประชากรสุนัขและ</w:t>
            </w:r>
            <w:r w:rsidR="00D16C1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แมวในพื้นที่ตำบล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เขากระปุก จำนวน </w:t>
            </w:r>
            <w:r w:rsidR="000B1AE1"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="000B1A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,200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ตัว</w:t>
            </w:r>
          </w:p>
        </w:tc>
        <w:tc>
          <w:tcPr>
            <w:tcW w:w="1159" w:type="dxa"/>
          </w:tcPr>
          <w:p w:rsidR="00DC4484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๑๙,๐๐๒</w:t>
            </w:r>
          </w:p>
          <w:p w:rsidR="00DC4484" w:rsidRPr="00A91B5E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DC4484" w:rsidRPr="00A91B5E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C4484" w:rsidRPr="00A91B5E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09" w:type="dxa"/>
          </w:tcPr>
          <w:p w:rsidR="00DC4484" w:rsidRPr="00A91B5E" w:rsidRDefault="000B1AE1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25,200</w:t>
            </w:r>
          </w:p>
          <w:p w:rsidR="00DC4484" w:rsidRPr="00A91B5E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DC4484" w:rsidRPr="00A91B5E" w:rsidRDefault="00DC4484" w:rsidP="00DC448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076" w:type="dxa"/>
          </w:tcPr>
          <w:p w:rsidR="00DC4484" w:rsidRPr="00A91B5E" w:rsidRDefault="000B1AE1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25,800</w:t>
            </w:r>
          </w:p>
          <w:p w:rsidR="00DC4484" w:rsidRPr="00A91B5E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DC4484" w:rsidRPr="00A91B5E" w:rsidRDefault="00DC4484" w:rsidP="00DC448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26" w:type="dxa"/>
          </w:tcPr>
          <w:p w:rsidR="00DC4484" w:rsidRPr="00A91B5E" w:rsidRDefault="000B1AE1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26,400</w:t>
            </w:r>
          </w:p>
          <w:p w:rsidR="00DC4484" w:rsidRPr="00A91B5E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DC4484" w:rsidRPr="00A91B5E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56" w:type="dxa"/>
          </w:tcPr>
          <w:p w:rsidR="00DC4484" w:rsidRPr="00A91B5E" w:rsidRDefault="000B1AE1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27,000</w:t>
            </w:r>
          </w:p>
          <w:p w:rsidR="00DC4484" w:rsidRPr="00A91B5E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DC4484" w:rsidRPr="00A91B5E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45" w:type="dxa"/>
          </w:tcPr>
          <w:p w:rsidR="00DC4484" w:rsidRPr="00BA5580" w:rsidRDefault="00DC4484" w:rsidP="00DC448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จำนวนสุนัขและแมวที่ได้รับการสำรวจข้อมูลและลงข้อมูลในระบบ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Thairabies.net</w:t>
            </w:r>
          </w:p>
        </w:tc>
        <w:tc>
          <w:tcPr>
            <w:tcW w:w="1617" w:type="dxa"/>
          </w:tcPr>
          <w:p w:rsidR="00DC4484" w:rsidRPr="00BA5580" w:rsidRDefault="00DC4484" w:rsidP="00DC448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มีจำนวนประชากรสุนัขและแมวในพื้นที่ตำบลเขากระปุกที่เป็นปัจจุบัน</w:t>
            </w:r>
          </w:p>
        </w:tc>
        <w:tc>
          <w:tcPr>
            <w:tcW w:w="1007" w:type="dxa"/>
          </w:tcPr>
          <w:p w:rsidR="00DC4484" w:rsidRPr="00BA5580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4F1A25" w:rsidRDefault="00DC4484" w:rsidP="009F0FCD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8127C0" wp14:editId="26DEDBE6">
                <wp:simplePos x="0" y="0"/>
                <wp:positionH relativeFrom="column">
                  <wp:posOffset>8744585</wp:posOffset>
                </wp:positionH>
                <wp:positionV relativeFrom="paragraph">
                  <wp:posOffset>-249926</wp:posOffset>
                </wp:positionV>
                <wp:extent cx="723900" cy="304800"/>
                <wp:effectExtent l="0" t="0" r="19050" b="19050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5D" w:rsidRPr="0019107B" w:rsidRDefault="00DB095D" w:rsidP="00DC4484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88.55pt;margin-top:-19.7pt;width:57pt;height:2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">
                <v:textbox>
                  <w:txbxContent>
                    <w:p w:rsidR="00DC4484" w:rsidRPr="0019107B" w:rsidRDefault="001A15CF" w:rsidP="00DC4484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827" w:type="dxa"/>
        <w:tblInd w:w="-459" w:type="dxa"/>
        <w:tblLook w:val="04A0" w:firstRow="1" w:lastRow="0" w:firstColumn="1" w:lastColumn="0" w:noHBand="0" w:noVBand="1"/>
      </w:tblPr>
      <w:tblGrid>
        <w:gridCol w:w="482"/>
        <w:gridCol w:w="2054"/>
        <w:gridCol w:w="1660"/>
        <w:gridCol w:w="1726"/>
        <w:gridCol w:w="1111"/>
        <w:gridCol w:w="1145"/>
        <w:gridCol w:w="1179"/>
        <w:gridCol w:w="1179"/>
        <w:gridCol w:w="1191"/>
        <w:gridCol w:w="1327"/>
        <w:gridCol w:w="1547"/>
        <w:gridCol w:w="1226"/>
      </w:tblGrid>
      <w:tr w:rsidR="00DC4484" w:rsidRPr="00FF109F" w:rsidTr="00DC4484">
        <w:tc>
          <w:tcPr>
            <w:tcW w:w="482" w:type="dxa"/>
            <w:vMerge w:val="restart"/>
            <w:vAlign w:val="center"/>
          </w:tcPr>
          <w:p w:rsidR="00DC4484" w:rsidRPr="00FF109F" w:rsidRDefault="00DC448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54" w:type="dxa"/>
            <w:vMerge w:val="restart"/>
            <w:vAlign w:val="center"/>
          </w:tcPr>
          <w:p w:rsidR="00DC4484" w:rsidRPr="00FF109F" w:rsidRDefault="00DC448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60" w:type="dxa"/>
            <w:vMerge w:val="restart"/>
            <w:vAlign w:val="center"/>
          </w:tcPr>
          <w:p w:rsidR="00DC4484" w:rsidRPr="00FF109F" w:rsidRDefault="00DC448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26" w:type="dxa"/>
            <w:vMerge w:val="restart"/>
            <w:vAlign w:val="center"/>
          </w:tcPr>
          <w:p w:rsidR="00DC4484" w:rsidRPr="00FF109F" w:rsidRDefault="00DC448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DC4484" w:rsidRPr="00FF109F" w:rsidRDefault="00DC448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805" w:type="dxa"/>
            <w:gridSpan w:val="5"/>
            <w:vAlign w:val="center"/>
          </w:tcPr>
          <w:p w:rsidR="00DC4484" w:rsidRPr="00FF109F" w:rsidRDefault="00DC448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27" w:type="dxa"/>
            <w:vMerge w:val="restart"/>
            <w:vAlign w:val="center"/>
          </w:tcPr>
          <w:p w:rsidR="00DC4484" w:rsidRPr="00FF109F" w:rsidRDefault="00DC448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DC4484" w:rsidRPr="00FF109F" w:rsidRDefault="00DC448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FF109F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47" w:type="dxa"/>
            <w:vMerge w:val="restart"/>
            <w:vAlign w:val="center"/>
          </w:tcPr>
          <w:p w:rsidR="00DC4484" w:rsidRPr="00FF109F" w:rsidRDefault="00DC448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226" w:type="dxa"/>
            <w:vMerge w:val="restart"/>
            <w:vAlign w:val="center"/>
          </w:tcPr>
          <w:p w:rsidR="00DC4484" w:rsidRPr="00FF109F" w:rsidRDefault="00DC4484" w:rsidP="00DC4484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F109F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หน่วยงานที่ขอรับเงินอุดหนุน</w:t>
            </w:r>
          </w:p>
        </w:tc>
      </w:tr>
      <w:tr w:rsidR="00DC4484" w:rsidRPr="00FF109F" w:rsidTr="00DC4484">
        <w:tc>
          <w:tcPr>
            <w:tcW w:w="482" w:type="dxa"/>
            <w:vMerge/>
          </w:tcPr>
          <w:p w:rsidR="00DC4484" w:rsidRPr="00FF109F" w:rsidRDefault="00DC4484" w:rsidP="00DC448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54" w:type="dxa"/>
            <w:vMerge/>
          </w:tcPr>
          <w:p w:rsidR="00DC4484" w:rsidRPr="00FF109F" w:rsidRDefault="00DC4484" w:rsidP="00DC448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0" w:type="dxa"/>
            <w:vMerge/>
          </w:tcPr>
          <w:p w:rsidR="00DC4484" w:rsidRPr="00FF109F" w:rsidRDefault="00DC4484" w:rsidP="00DC448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6" w:type="dxa"/>
            <w:vMerge/>
          </w:tcPr>
          <w:p w:rsidR="00DC4484" w:rsidRPr="00FF109F" w:rsidRDefault="00DC4484" w:rsidP="00DC448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1" w:type="dxa"/>
          </w:tcPr>
          <w:p w:rsidR="00DC4484" w:rsidRPr="00FF109F" w:rsidRDefault="00DC448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DC4484" w:rsidRPr="00FF109F" w:rsidRDefault="00DC448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</w:tcPr>
          <w:p w:rsidR="00DC4484" w:rsidRPr="00FF109F" w:rsidRDefault="00DC448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DC4484" w:rsidRPr="00FF109F" w:rsidRDefault="00DC448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9" w:type="dxa"/>
          </w:tcPr>
          <w:p w:rsidR="00DC4484" w:rsidRPr="00FF109F" w:rsidRDefault="00DC448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DC4484" w:rsidRPr="00FF109F" w:rsidRDefault="00DC448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9" w:type="dxa"/>
          </w:tcPr>
          <w:p w:rsidR="00DC4484" w:rsidRPr="00FF109F" w:rsidRDefault="00DC448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DC4484" w:rsidRPr="00FF109F" w:rsidRDefault="00DC448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91" w:type="dxa"/>
          </w:tcPr>
          <w:p w:rsidR="00DC4484" w:rsidRPr="00FF109F" w:rsidRDefault="00DC448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DC4484" w:rsidRPr="00FF109F" w:rsidRDefault="00DC448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27" w:type="dxa"/>
            <w:vMerge/>
          </w:tcPr>
          <w:p w:rsidR="00DC4484" w:rsidRPr="00FF109F" w:rsidRDefault="00DC4484" w:rsidP="00DC448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7" w:type="dxa"/>
            <w:vMerge/>
          </w:tcPr>
          <w:p w:rsidR="00DC4484" w:rsidRPr="00FF109F" w:rsidRDefault="00DC4484" w:rsidP="00DC448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6" w:type="dxa"/>
            <w:vMerge/>
          </w:tcPr>
          <w:p w:rsidR="00DC4484" w:rsidRPr="00FF109F" w:rsidRDefault="00DC4484" w:rsidP="00DC448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C4484" w:rsidRPr="00FF109F" w:rsidTr="00DC4484">
        <w:tc>
          <w:tcPr>
            <w:tcW w:w="482" w:type="dxa"/>
          </w:tcPr>
          <w:p w:rsidR="00DC4484" w:rsidRPr="00F92225" w:rsidRDefault="00AC150A" w:rsidP="00DC448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054" w:type="dxa"/>
          </w:tcPr>
          <w:p w:rsidR="00DC4484" w:rsidRPr="00A91B5E" w:rsidRDefault="00DC4484" w:rsidP="00DC448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โครงการสนับสนุนการดำเนินงานตามแนวทางโครงการพระราชดำริด้านสาธารณสุข หมู่ที่ 1</w:t>
            </w:r>
          </w:p>
        </w:tc>
        <w:tc>
          <w:tcPr>
            <w:tcW w:w="1660" w:type="dxa"/>
          </w:tcPr>
          <w:p w:rsidR="00DC4484" w:rsidRPr="00A91B5E" w:rsidRDefault="00DC4484" w:rsidP="00DC448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เพื่อสนับสนุน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การดำเนินงานตามแนวทางโครงการพระราชดำริด้านสาธารณสุข</w:t>
            </w:r>
          </w:p>
        </w:tc>
        <w:tc>
          <w:tcPr>
            <w:tcW w:w="1726" w:type="dxa"/>
          </w:tcPr>
          <w:p w:rsidR="009117C2" w:rsidRDefault="00DC4484" w:rsidP="009117C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อุดหนุนคณะกรรมการ หมู่บ้าน/คณะกรรมการชุมชนในการดำเนินงานตามแนวทางโครงการพระราชดำริด้านสาธารณสุข จำนวน </w:t>
            </w:r>
          </w:p>
          <w:p w:rsidR="00DC4484" w:rsidRPr="009117C2" w:rsidRDefault="009117C2" w:rsidP="009117C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1111" w:type="dxa"/>
          </w:tcPr>
          <w:p w:rsidR="00DC4484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DC4484" w:rsidRPr="00A91B5E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DC4484" w:rsidRPr="00A91B5E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45" w:type="dxa"/>
          </w:tcPr>
          <w:p w:rsidR="00DC4484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DC4484" w:rsidRPr="00A91B5E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DC4484" w:rsidRPr="00A91B5E" w:rsidRDefault="00DC4484" w:rsidP="00DC448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79" w:type="dxa"/>
          </w:tcPr>
          <w:p w:rsidR="00DC4484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DC4484" w:rsidRPr="00A91B5E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DC4484" w:rsidRPr="00A91B5E" w:rsidRDefault="00DC4484" w:rsidP="00DC448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79" w:type="dxa"/>
          </w:tcPr>
          <w:p w:rsidR="00DC4484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DC4484" w:rsidRPr="00A91B5E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DC4484" w:rsidRPr="00A91B5E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1" w:type="dxa"/>
          </w:tcPr>
          <w:p w:rsidR="00DC4484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DC4484" w:rsidRPr="00A91B5E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DC4484" w:rsidRPr="00A91B5E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27" w:type="dxa"/>
          </w:tcPr>
          <w:p w:rsidR="00DC4484" w:rsidRPr="00A91B5E" w:rsidRDefault="00DC4484" w:rsidP="00DC448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โครงการที่คณะกรรมการหมู่บ้าน/คณะกรรมการชุมชนได้รับการสนับส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547" w:type="dxa"/>
          </w:tcPr>
          <w:p w:rsidR="00DC4484" w:rsidRPr="00A91B5E" w:rsidRDefault="00DC4484" w:rsidP="00DC448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ประชากรหมู่ที่ ๑ ได้รับการพัฒนาคุณภาพชีวิตจากการดำเนินงานตามแนวทางโครงการพระราชดำริด้านสาธารณสุข</w:t>
            </w:r>
          </w:p>
        </w:tc>
        <w:tc>
          <w:tcPr>
            <w:tcW w:w="1226" w:type="dxa"/>
          </w:tcPr>
          <w:p w:rsidR="00DC4484" w:rsidRPr="00A91B5E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DC4484" w:rsidRPr="00FF109F" w:rsidTr="00DC4484">
        <w:tc>
          <w:tcPr>
            <w:tcW w:w="482" w:type="dxa"/>
          </w:tcPr>
          <w:p w:rsidR="00DC4484" w:rsidRPr="00FF109F" w:rsidRDefault="00AC150A" w:rsidP="00DC448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2054" w:type="dxa"/>
          </w:tcPr>
          <w:p w:rsidR="00DC4484" w:rsidRPr="00A91B5E" w:rsidRDefault="00DC4484" w:rsidP="00DC448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โครงการสนับสนุนการดำเนินงานตามแนวทางโครงการพระราชดำริด้านสาธารณสุข หมู่ที่ ๒</w:t>
            </w:r>
          </w:p>
        </w:tc>
        <w:tc>
          <w:tcPr>
            <w:tcW w:w="1660" w:type="dxa"/>
          </w:tcPr>
          <w:p w:rsidR="00DC4484" w:rsidRPr="00A91B5E" w:rsidRDefault="00DC4484" w:rsidP="00DC448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เพื่อสนับสนุน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การดำเนินงานตามแนวทางโครงการพระราชดำริด้านสาธารณสุข</w:t>
            </w:r>
          </w:p>
        </w:tc>
        <w:tc>
          <w:tcPr>
            <w:tcW w:w="1726" w:type="dxa"/>
          </w:tcPr>
          <w:p w:rsidR="009117C2" w:rsidRDefault="00DC4484" w:rsidP="009117C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อุดหนุนคณะกรรมการ หมู่บ้าน/คณะกรรมการชุมชนในการดำเนินงานตามแนวทางโครงการพระราชดำริด้านสาธารณสุข </w:t>
            </w:r>
            <w:r w:rsidR="009117C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</w:t>
            </w:r>
          </w:p>
          <w:p w:rsidR="00DC4484" w:rsidRPr="00A91B5E" w:rsidRDefault="009117C2" w:rsidP="009117C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1111" w:type="dxa"/>
          </w:tcPr>
          <w:p w:rsidR="00DC4484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DC4484" w:rsidRPr="00A91B5E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DC4484" w:rsidRPr="00A91B5E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45" w:type="dxa"/>
          </w:tcPr>
          <w:p w:rsidR="00DC4484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DC4484" w:rsidRPr="00A91B5E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DC4484" w:rsidRPr="00A91B5E" w:rsidRDefault="00DC4484" w:rsidP="00DC448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79" w:type="dxa"/>
          </w:tcPr>
          <w:p w:rsidR="00DC4484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DC4484" w:rsidRPr="00A91B5E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DC4484" w:rsidRPr="00A91B5E" w:rsidRDefault="00DC4484" w:rsidP="00DC448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79" w:type="dxa"/>
          </w:tcPr>
          <w:p w:rsidR="00DC4484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DC4484" w:rsidRPr="00A91B5E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DC4484" w:rsidRPr="00A91B5E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1" w:type="dxa"/>
          </w:tcPr>
          <w:p w:rsidR="00DC4484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DC4484" w:rsidRPr="00A91B5E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DC4484" w:rsidRPr="00A91B5E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27" w:type="dxa"/>
          </w:tcPr>
          <w:p w:rsidR="00DC4484" w:rsidRPr="00A91B5E" w:rsidRDefault="00DC4484" w:rsidP="00DC448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โครงการที่คณะกรรมการหมู่บ้าน/คณะกรรมการชุมชนได้รับการสนับส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547" w:type="dxa"/>
          </w:tcPr>
          <w:p w:rsidR="00DC4484" w:rsidRPr="00A91B5E" w:rsidRDefault="00DC4484" w:rsidP="00DC448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ประชากรหมู่ที่ ๒ ได้รับการพัฒนาคุณภาพชีวิตจากการดำเนินงานตามแนวทางโครงการพระราชดำริด้านสาธารณสุข</w:t>
            </w:r>
          </w:p>
        </w:tc>
        <w:tc>
          <w:tcPr>
            <w:tcW w:w="1226" w:type="dxa"/>
          </w:tcPr>
          <w:p w:rsidR="00DC4484" w:rsidRPr="00A91B5E" w:rsidRDefault="00DC4484" w:rsidP="00DC44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4F1A25" w:rsidRPr="00605704" w:rsidRDefault="004F1A25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C45CD7" w:rsidRDefault="00C45CD7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F1A25" w:rsidRDefault="004F1A25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C4484" w:rsidRDefault="00AC150A" w:rsidP="009F0FCD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8A6752D" wp14:editId="64E9FFB6">
                <wp:simplePos x="0" y="0"/>
                <wp:positionH relativeFrom="column">
                  <wp:posOffset>8754745</wp:posOffset>
                </wp:positionH>
                <wp:positionV relativeFrom="paragraph">
                  <wp:posOffset>-246116</wp:posOffset>
                </wp:positionV>
                <wp:extent cx="723900" cy="304800"/>
                <wp:effectExtent l="0" t="0" r="19050" b="1905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5D" w:rsidRPr="0019107B" w:rsidRDefault="00DB095D" w:rsidP="00AC150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689.35pt;margin-top:-19.4pt;width:57pt;height:2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">
                <v:textbox>
                  <w:txbxContent>
                    <w:p w:rsidR="00AC150A" w:rsidRPr="0019107B" w:rsidRDefault="001A15CF" w:rsidP="00AC150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827" w:type="dxa"/>
        <w:tblInd w:w="-459" w:type="dxa"/>
        <w:tblLook w:val="04A0" w:firstRow="1" w:lastRow="0" w:firstColumn="1" w:lastColumn="0" w:noHBand="0" w:noVBand="1"/>
      </w:tblPr>
      <w:tblGrid>
        <w:gridCol w:w="482"/>
        <w:gridCol w:w="2054"/>
        <w:gridCol w:w="1660"/>
        <w:gridCol w:w="1726"/>
        <w:gridCol w:w="1111"/>
        <w:gridCol w:w="1145"/>
        <w:gridCol w:w="1179"/>
        <w:gridCol w:w="1179"/>
        <w:gridCol w:w="1191"/>
        <w:gridCol w:w="1327"/>
        <w:gridCol w:w="1547"/>
        <w:gridCol w:w="1226"/>
      </w:tblGrid>
      <w:tr w:rsidR="00AC150A" w:rsidRPr="00FF109F" w:rsidTr="00EB28B2">
        <w:tc>
          <w:tcPr>
            <w:tcW w:w="482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54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60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26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805" w:type="dxa"/>
            <w:gridSpan w:val="5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27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FF109F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47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226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F109F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หน่วยงานที่ขอรับเงินอุดหนุน</w:t>
            </w:r>
          </w:p>
        </w:tc>
      </w:tr>
      <w:tr w:rsidR="00AC150A" w:rsidRPr="00FF109F" w:rsidTr="00EB28B2">
        <w:tc>
          <w:tcPr>
            <w:tcW w:w="482" w:type="dxa"/>
            <w:vMerge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54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0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6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1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9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9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91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27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7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6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AC150A" w:rsidRPr="00FF109F" w:rsidTr="00EB28B2">
        <w:tc>
          <w:tcPr>
            <w:tcW w:w="482" w:type="dxa"/>
          </w:tcPr>
          <w:p w:rsidR="00AC150A" w:rsidRPr="00F92225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2054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โครงการสนับสนุนการดำเนินงานตามแนวทางโครงการพระราชดำริด้านสาธารณสุข หมู่ที่ ๓</w:t>
            </w:r>
          </w:p>
        </w:tc>
        <w:tc>
          <w:tcPr>
            <w:tcW w:w="1660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เพื่อสนับสนุน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การดำเนินงานตามแนวทางโครงการพระราชดำริด้านสาธารณสุข</w:t>
            </w:r>
          </w:p>
        </w:tc>
        <w:tc>
          <w:tcPr>
            <w:tcW w:w="1726" w:type="dxa"/>
          </w:tcPr>
          <w:p w:rsidR="009117C2" w:rsidRDefault="00AC150A" w:rsidP="009117C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อุดหนุนคณะกรรมการ หมู่บ้าน/คณะกรรมการชุมชนในการดำเนินงานตามแนวทางโครงการพระราชดำริด้านสาธารณสุข </w:t>
            </w:r>
            <w:r w:rsidR="009117C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</w:t>
            </w:r>
          </w:p>
          <w:p w:rsidR="00AC150A" w:rsidRPr="00A91B5E" w:rsidRDefault="009117C2" w:rsidP="009117C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1111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45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79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79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1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27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โครงการที่คณะกรรมการหมู่บ้าน/คณะกรรมการชุมชนได้รับการสนับส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547" w:type="dxa"/>
          </w:tcPr>
          <w:p w:rsidR="00AC150A" w:rsidRPr="00A91B5E" w:rsidRDefault="00AC150A" w:rsidP="00EB28B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ประชากรหมู่ที่ ๓ ได้รับการพัฒนาคุณภาพชีวิตจากการดำเนินงานตามแนวทางโครงการพระราชดำริด้านสาธารณสุข</w:t>
            </w:r>
          </w:p>
        </w:tc>
        <w:tc>
          <w:tcPr>
            <w:tcW w:w="1226" w:type="dxa"/>
          </w:tcPr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AC150A" w:rsidRPr="00FF109F" w:rsidTr="00EB28B2">
        <w:tc>
          <w:tcPr>
            <w:tcW w:w="482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2054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โครงการสนับสนุนการดำเนินงานตามแนวทางโครงการพระราชดำริด้านสาธารณสุข หมู่ที่ ๔</w:t>
            </w:r>
          </w:p>
        </w:tc>
        <w:tc>
          <w:tcPr>
            <w:tcW w:w="1660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เพื่อสนับสนุน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การดำเนินงานตามแนวทางโครงการพระราชดำริด้านสาธารณสุข</w:t>
            </w:r>
          </w:p>
        </w:tc>
        <w:tc>
          <w:tcPr>
            <w:tcW w:w="1726" w:type="dxa"/>
          </w:tcPr>
          <w:p w:rsidR="009117C2" w:rsidRDefault="00AC150A" w:rsidP="009117C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อุดหนุนคณะกรรมการ หมู่บ้าน/คณะกรรมการชุมชนในการดำเนินงานตามแนวทางโครงการพระราชดำริด้านสาธารณสุข </w:t>
            </w:r>
            <w:r w:rsidR="009117C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</w:t>
            </w:r>
          </w:p>
          <w:p w:rsidR="00AC150A" w:rsidRPr="00A91B5E" w:rsidRDefault="009117C2" w:rsidP="009117C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1111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45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79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79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1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27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โครงการที่คณะกรรมการหมู่บ้าน/คณะกรรมการชุมชนได้รับการสนับส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547" w:type="dxa"/>
          </w:tcPr>
          <w:p w:rsidR="00AC150A" w:rsidRPr="00A91B5E" w:rsidRDefault="00AC150A" w:rsidP="00EB28B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ประชากรหมู่ที่ ๔ ได้รับการพัฒนาคุณภาพชีวิตจากการดำเนินงานตามแนวทางโครงการพระราชดำริด้านสาธารณสุข</w:t>
            </w:r>
          </w:p>
        </w:tc>
        <w:tc>
          <w:tcPr>
            <w:tcW w:w="1226" w:type="dxa"/>
          </w:tcPr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DC4484" w:rsidRDefault="00DC4484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F1A25" w:rsidRDefault="004F1A25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F1A25" w:rsidRDefault="004F1A25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C150A" w:rsidRDefault="00AC150A" w:rsidP="009F0FCD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BBC8EB" wp14:editId="0817D11E">
                <wp:simplePos x="0" y="0"/>
                <wp:positionH relativeFrom="column">
                  <wp:posOffset>8729345</wp:posOffset>
                </wp:positionH>
                <wp:positionV relativeFrom="paragraph">
                  <wp:posOffset>-258816</wp:posOffset>
                </wp:positionV>
                <wp:extent cx="723900" cy="304800"/>
                <wp:effectExtent l="0" t="0" r="19050" b="1905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5D" w:rsidRPr="0019107B" w:rsidRDefault="00DB095D" w:rsidP="00AC150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687.35pt;margin-top:-20.4pt;width:57pt;height:2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">
                <v:textbox>
                  <w:txbxContent>
                    <w:p w:rsidR="00AC150A" w:rsidRPr="0019107B" w:rsidRDefault="001A15CF" w:rsidP="00AC150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827" w:type="dxa"/>
        <w:tblInd w:w="-459" w:type="dxa"/>
        <w:tblLook w:val="04A0" w:firstRow="1" w:lastRow="0" w:firstColumn="1" w:lastColumn="0" w:noHBand="0" w:noVBand="1"/>
      </w:tblPr>
      <w:tblGrid>
        <w:gridCol w:w="482"/>
        <w:gridCol w:w="2054"/>
        <w:gridCol w:w="1660"/>
        <w:gridCol w:w="1726"/>
        <w:gridCol w:w="1111"/>
        <w:gridCol w:w="1145"/>
        <w:gridCol w:w="1179"/>
        <w:gridCol w:w="1179"/>
        <w:gridCol w:w="1191"/>
        <w:gridCol w:w="1327"/>
        <w:gridCol w:w="1547"/>
        <w:gridCol w:w="1226"/>
      </w:tblGrid>
      <w:tr w:rsidR="00AC150A" w:rsidRPr="00FF109F" w:rsidTr="00EB28B2">
        <w:tc>
          <w:tcPr>
            <w:tcW w:w="482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54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60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26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805" w:type="dxa"/>
            <w:gridSpan w:val="5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27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FF109F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47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226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F109F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หน่วยงานที่ขอรับเงินอุดหนุน</w:t>
            </w:r>
          </w:p>
        </w:tc>
      </w:tr>
      <w:tr w:rsidR="00AC150A" w:rsidRPr="00FF109F" w:rsidTr="00EB28B2">
        <w:tc>
          <w:tcPr>
            <w:tcW w:w="482" w:type="dxa"/>
            <w:vMerge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54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0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6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1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9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9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91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27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7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6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AC150A" w:rsidRPr="00FF109F" w:rsidTr="00EB28B2">
        <w:tc>
          <w:tcPr>
            <w:tcW w:w="482" w:type="dxa"/>
          </w:tcPr>
          <w:p w:rsidR="00AC150A" w:rsidRPr="00F92225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2054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โครงการสนับสนุนการดำเนินงานตามแนวทางโครงการพระราชดำริด้านสาธารณสุข หมู่ที่ 5</w:t>
            </w:r>
          </w:p>
        </w:tc>
        <w:tc>
          <w:tcPr>
            <w:tcW w:w="1660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เพื่อสนับสนุน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การดำเนินงานตามแนวทางโครงการพระราชดำริด้านสาธารณสุข</w:t>
            </w:r>
          </w:p>
        </w:tc>
        <w:tc>
          <w:tcPr>
            <w:tcW w:w="1726" w:type="dxa"/>
          </w:tcPr>
          <w:p w:rsidR="009117C2" w:rsidRDefault="00AC150A" w:rsidP="009117C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อุดหนุนคณะกรรมการ หมู่บ้าน/คณะกรรมการชุมชนในการดำเนินงานตามแนวทางโครงการพระราชดำริด้านสาธารณสุข </w:t>
            </w:r>
            <w:r w:rsidR="009117C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</w:t>
            </w:r>
          </w:p>
          <w:p w:rsidR="00AC150A" w:rsidRPr="00A91B5E" w:rsidRDefault="009117C2" w:rsidP="009117C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1111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45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79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79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1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27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โครงการที่คณะกรรมการหมู่บ้าน/คณะกรรมการชุมชนได้รับการสนับส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547" w:type="dxa"/>
          </w:tcPr>
          <w:p w:rsidR="00AC150A" w:rsidRPr="00A91B5E" w:rsidRDefault="00AC150A" w:rsidP="00EB28B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ประชากรหมู่ที่ 5 ได้รับการพัฒนาคุณภาพชีวิตจากการดำเนินงานตามแนวทางโครงการพระราชดำริด้านสาธารณสุข</w:t>
            </w:r>
          </w:p>
        </w:tc>
        <w:tc>
          <w:tcPr>
            <w:tcW w:w="1226" w:type="dxa"/>
          </w:tcPr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AC150A" w:rsidRPr="00FF109F" w:rsidTr="00EB28B2">
        <w:tc>
          <w:tcPr>
            <w:tcW w:w="482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2054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โครงการสนับสนุนการดำเนินงานตามแนวทางโครงการพระราชดำริด้านสาธารณสุข หมู่ที่ 6</w:t>
            </w:r>
          </w:p>
        </w:tc>
        <w:tc>
          <w:tcPr>
            <w:tcW w:w="1660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เพื่อสนับสนุน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การดำเนินงานตามแนวทางโครงการพระราชดำริด้านสาธารณสุข</w:t>
            </w:r>
          </w:p>
        </w:tc>
        <w:tc>
          <w:tcPr>
            <w:tcW w:w="1726" w:type="dxa"/>
          </w:tcPr>
          <w:p w:rsidR="009117C2" w:rsidRDefault="00AC150A" w:rsidP="009117C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อุดหนุนคณะกรรมการ หมู่บ้าน/คณะกรรมการชุมชนในการดำเนินงานตามแนวทางโครงการพระราชดำริด้านสาธารณสุข </w:t>
            </w:r>
            <w:r w:rsidR="009117C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</w:t>
            </w:r>
          </w:p>
          <w:p w:rsidR="00AC150A" w:rsidRPr="00A91B5E" w:rsidRDefault="009117C2" w:rsidP="009117C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1111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45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79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79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1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27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โครงการที่คณะกรรมการหมู่บ้าน/คณะกรรมการชุมชนได้รับการสนับส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547" w:type="dxa"/>
          </w:tcPr>
          <w:p w:rsidR="00AC150A" w:rsidRPr="00A91B5E" w:rsidRDefault="00AC150A" w:rsidP="00EB28B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ประชากรหมู่ที่ 6 ได้รับการพัฒนาคุณภาพชีวิตจากการดำเนินงานตามแนวทางโครงการพระราชดำริด้านสาธารณสุข</w:t>
            </w:r>
          </w:p>
        </w:tc>
        <w:tc>
          <w:tcPr>
            <w:tcW w:w="1226" w:type="dxa"/>
          </w:tcPr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4F1A25" w:rsidRDefault="004F1A25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F1A25" w:rsidRDefault="004F1A25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F1A25" w:rsidRDefault="004F1A25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C150A" w:rsidRDefault="00AC150A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C150A" w:rsidRDefault="00AC150A" w:rsidP="009F0FCD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29E1BA" wp14:editId="70C575BB">
                <wp:simplePos x="0" y="0"/>
                <wp:positionH relativeFrom="column">
                  <wp:posOffset>8757285</wp:posOffset>
                </wp:positionH>
                <wp:positionV relativeFrom="paragraph">
                  <wp:posOffset>-329301</wp:posOffset>
                </wp:positionV>
                <wp:extent cx="723900" cy="304800"/>
                <wp:effectExtent l="0" t="0" r="19050" b="19050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5D" w:rsidRPr="0019107B" w:rsidRDefault="00DB095D" w:rsidP="00AC150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689.55pt;margin-top:-25.95pt;width:57pt;height:2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">
                <v:textbox>
                  <w:txbxContent>
                    <w:p w:rsidR="00AC150A" w:rsidRPr="0019107B" w:rsidRDefault="001A15CF" w:rsidP="00AC150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827" w:type="dxa"/>
        <w:tblInd w:w="-459" w:type="dxa"/>
        <w:tblLook w:val="04A0" w:firstRow="1" w:lastRow="0" w:firstColumn="1" w:lastColumn="0" w:noHBand="0" w:noVBand="1"/>
      </w:tblPr>
      <w:tblGrid>
        <w:gridCol w:w="482"/>
        <w:gridCol w:w="2054"/>
        <w:gridCol w:w="1660"/>
        <w:gridCol w:w="1726"/>
        <w:gridCol w:w="1111"/>
        <w:gridCol w:w="1145"/>
        <w:gridCol w:w="1179"/>
        <w:gridCol w:w="1179"/>
        <w:gridCol w:w="1191"/>
        <w:gridCol w:w="1327"/>
        <w:gridCol w:w="1547"/>
        <w:gridCol w:w="1226"/>
      </w:tblGrid>
      <w:tr w:rsidR="00AC150A" w:rsidRPr="00FF109F" w:rsidTr="00EB28B2">
        <w:tc>
          <w:tcPr>
            <w:tcW w:w="482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54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60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26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805" w:type="dxa"/>
            <w:gridSpan w:val="5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27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FF109F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47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226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F109F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หน่วยงานที่ขอรับเงินอุดหนุน</w:t>
            </w:r>
          </w:p>
        </w:tc>
      </w:tr>
      <w:tr w:rsidR="00AC150A" w:rsidRPr="00FF109F" w:rsidTr="00EB28B2">
        <w:tc>
          <w:tcPr>
            <w:tcW w:w="482" w:type="dxa"/>
            <w:vMerge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54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0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6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1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9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9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91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27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7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6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AC150A" w:rsidRPr="00FF109F" w:rsidTr="00EB28B2">
        <w:tc>
          <w:tcPr>
            <w:tcW w:w="482" w:type="dxa"/>
          </w:tcPr>
          <w:p w:rsidR="00AC150A" w:rsidRPr="00F92225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2054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โครงการสนับสนุนการดำเนินงานตามแนวทางโครงการพระราชดำริด้านสาธารณสุข หมู่ที่ 7</w:t>
            </w:r>
          </w:p>
        </w:tc>
        <w:tc>
          <w:tcPr>
            <w:tcW w:w="1660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เพื่อสนับสนุน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การดำเนินงานตามแนวทางโครงการพระราชดำริด้านสาธารณสุข</w:t>
            </w:r>
          </w:p>
        </w:tc>
        <w:tc>
          <w:tcPr>
            <w:tcW w:w="1726" w:type="dxa"/>
          </w:tcPr>
          <w:p w:rsidR="009117C2" w:rsidRDefault="00AC150A" w:rsidP="009117C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อุดหนุนคณะกรรมการ หมู่บ้าน/คณะกรรมการชุมชนในการดำเนินงานตามแนวทางโครงการพระราชดำริด้านสาธารณสุข </w:t>
            </w:r>
            <w:r w:rsidR="009117C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</w:t>
            </w:r>
          </w:p>
          <w:p w:rsidR="00AC150A" w:rsidRPr="00A91B5E" w:rsidRDefault="009117C2" w:rsidP="009117C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1111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45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79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79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1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27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โครงการที่คณะกรรมการหมู่บ้าน/คณะกรรมการชุมชนได้รับการสนับส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547" w:type="dxa"/>
          </w:tcPr>
          <w:p w:rsidR="00AC150A" w:rsidRPr="00A91B5E" w:rsidRDefault="00AC150A" w:rsidP="00EB28B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ประชากรหมู่ที่ 7 ได้รับการพัฒนาคุณภาพชีวิตจากการดำเนินงานตามแนวทางโครงการพระราชดำริด้านสาธารณสุข</w:t>
            </w:r>
          </w:p>
        </w:tc>
        <w:tc>
          <w:tcPr>
            <w:tcW w:w="1226" w:type="dxa"/>
          </w:tcPr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AC150A" w:rsidRPr="00FF109F" w:rsidTr="00EB28B2">
        <w:tc>
          <w:tcPr>
            <w:tcW w:w="482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2054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โครงการสนับสนุนการดำเนินงานตามแนวทางโครงการพระราชดำริด้านสาธารณสุข หมู่ที่ 8</w:t>
            </w:r>
          </w:p>
        </w:tc>
        <w:tc>
          <w:tcPr>
            <w:tcW w:w="1660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เพื่อสนับสนุน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การดำเนินงานตามแนวทางโครงการพระราชดำริด้านสาธารณสุข</w:t>
            </w:r>
          </w:p>
        </w:tc>
        <w:tc>
          <w:tcPr>
            <w:tcW w:w="1726" w:type="dxa"/>
          </w:tcPr>
          <w:p w:rsidR="009117C2" w:rsidRDefault="00AC150A" w:rsidP="009117C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อุดหนุนคณะกรรมการ หมู่บ้าน/คณะกรรมการชุมชนในการดำเนินงานตามแนวทางโครงการพระราชดำริด้านสาธารณสุข </w:t>
            </w:r>
            <w:r w:rsidR="009117C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</w:t>
            </w:r>
          </w:p>
          <w:p w:rsidR="00AC150A" w:rsidRPr="00A91B5E" w:rsidRDefault="009117C2" w:rsidP="009117C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1111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45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79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79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1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27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โครงการที่คณะกรรมการหมู่บ้าน/คณะกรรมการชุมชนได้รับการสนับส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547" w:type="dxa"/>
          </w:tcPr>
          <w:p w:rsidR="00AC150A" w:rsidRPr="00A91B5E" w:rsidRDefault="00AC150A" w:rsidP="00EB28B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ประชากรหมู่ที่ 8 ได้รับการพัฒนาคุณภาพชีวิตจากการดำเนินงานตามแนวทางโครงการพระราชดำริด้านสาธารณสุข</w:t>
            </w:r>
          </w:p>
        </w:tc>
        <w:tc>
          <w:tcPr>
            <w:tcW w:w="1226" w:type="dxa"/>
          </w:tcPr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4F1A25" w:rsidRDefault="004F1A25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F1A25" w:rsidRDefault="004F1A25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F1A25" w:rsidRDefault="00AC150A" w:rsidP="009F0FCD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F179AA" wp14:editId="08D544DB">
                <wp:simplePos x="0" y="0"/>
                <wp:positionH relativeFrom="column">
                  <wp:posOffset>8784961</wp:posOffset>
                </wp:positionH>
                <wp:positionV relativeFrom="paragraph">
                  <wp:posOffset>-222885</wp:posOffset>
                </wp:positionV>
                <wp:extent cx="723900" cy="304800"/>
                <wp:effectExtent l="0" t="0" r="19050" b="19050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5D" w:rsidRPr="0019107B" w:rsidRDefault="00DB095D" w:rsidP="00AC150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691.75pt;margin-top:-17.55pt;width:57pt;height:2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">
                <v:textbox>
                  <w:txbxContent>
                    <w:p w:rsidR="00AC150A" w:rsidRPr="0019107B" w:rsidRDefault="001A15CF" w:rsidP="00AC150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827" w:type="dxa"/>
        <w:tblInd w:w="-459" w:type="dxa"/>
        <w:tblLook w:val="04A0" w:firstRow="1" w:lastRow="0" w:firstColumn="1" w:lastColumn="0" w:noHBand="0" w:noVBand="1"/>
      </w:tblPr>
      <w:tblGrid>
        <w:gridCol w:w="482"/>
        <w:gridCol w:w="2054"/>
        <w:gridCol w:w="1660"/>
        <w:gridCol w:w="1726"/>
        <w:gridCol w:w="1111"/>
        <w:gridCol w:w="1145"/>
        <w:gridCol w:w="1179"/>
        <w:gridCol w:w="1179"/>
        <w:gridCol w:w="1191"/>
        <w:gridCol w:w="1327"/>
        <w:gridCol w:w="1547"/>
        <w:gridCol w:w="1226"/>
      </w:tblGrid>
      <w:tr w:rsidR="00AC150A" w:rsidRPr="00FF109F" w:rsidTr="00EB28B2">
        <w:tc>
          <w:tcPr>
            <w:tcW w:w="482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54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60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26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805" w:type="dxa"/>
            <w:gridSpan w:val="5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27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FF109F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47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226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F109F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หน่วยงานที่ขอรับเงินอุดหนุน</w:t>
            </w:r>
          </w:p>
        </w:tc>
      </w:tr>
      <w:tr w:rsidR="00AC150A" w:rsidRPr="00FF109F" w:rsidTr="00EB28B2">
        <w:tc>
          <w:tcPr>
            <w:tcW w:w="482" w:type="dxa"/>
            <w:vMerge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54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0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6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1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9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9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91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27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7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6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AC150A" w:rsidRPr="00FF109F" w:rsidTr="00EB28B2">
        <w:tc>
          <w:tcPr>
            <w:tcW w:w="482" w:type="dxa"/>
          </w:tcPr>
          <w:p w:rsidR="00AC150A" w:rsidRPr="00F92225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2054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โครงการสนับสนุนการดำเนินงานตามแนวทางโครงการพระราชดำริด้านสาธารณสุข หมู่ที่ 9</w:t>
            </w:r>
          </w:p>
        </w:tc>
        <w:tc>
          <w:tcPr>
            <w:tcW w:w="1660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เพื่อสนับสนุน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การดำเนินงานตามแนวทางโครงการพระราชดำริด้านสาธารณสุข</w:t>
            </w:r>
          </w:p>
        </w:tc>
        <w:tc>
          <w:tcPr>
            <w:tcW w:w="1726" w:type="dxa"/>
          </w:tcPr>
          <w:p w:rsidR="009117C2" w:rsidRDefault="00AC150A" w:rsidP="009117C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อุดหนุนคณะกรรมการ หมู่บ้าน/คณะกรรมการชุมชนในการดำเนินงานตามแนวทางโครงการพระราชดำริด้านสาธารณสุข </w:t>
            </w:r>
            <w:r w:rsidR="009117C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</w:t>
            </w:r>
          </w:p>
          <w:p w:rsidR="00AC150A" w:rsidRPr="00A91B5E" w:rsidRDefault="009117C2" w:rsidP="009117C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1111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45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79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79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1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27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โครงการที่คณะกรรมการหมู่บ้าน/คณะกรรมการชุมชนได้รับการสนับส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547" w:type="dxa"/>
          </w:tcPr>
          <w:p w:rsidR="00AC150A" w:rsidRPr="00A91B5E" w:rsidRDefault="00AC150A" w:rsidP="00EB28B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ประชากรหมู่ที่ 9 ได้รับการพัฒนาคุณภาพชีวิตจากการดำเนินงานตามแนวทางโครงการพระราชดำริด้านสาธารณสุข</w:t>
            </w:r>
          </w:p>
        </w:tc>
        <w:tc>
          <w:tcPr>
            <w:tcW w:w="1226" w:type="dxa"/>
          </w:tcPr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AC150A" w:rsidRPr="00FF109F" w:rsidTr="00EB28B2">
        <w:tc>
          <w:tcPr>
            <w:tcW w:w="482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2054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โครงการสนับสนุนการดำเนินงานตามแนวทางโครงการพระราชดำริด้านสาธารณสุข หมู่ที่ 10</w:t>
            </w:r>
          </w:p>
        </w:tc>
        <w:tc>
          <w:tcPr>
            <w:tcW w:w="1660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เพื่อสนับสนุน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การดำเนินงานตามแนวทางโครงการพระราชดำริด้านสาธารณสุข</w:t>
            </w:r>
          </w:p>
        </w:tc>
        <w:tc>
          <w:tcPr>
            <w:tcW w:w="1726" w:type="dxa"/>
          </w:tcPr>
          <w:p w:rsidR="009117C2" w:rsidRDefault="00AC150A" w:rsidP="009117C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อุดหนุนคณะกรรมการ หมู่บ้าน/คณะกรรมการชุมชนในการดำเนินงานตามแนวทางโครงการพระราชดำริด้านสาธารณสุข </w:t>
            </w:r>
            <w:r w:rsidR="009117C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</w:t>
            </w:r>
          </w:p>
          <w:p w:rsidR="00AC150A" w:rsidRPr="00A91B5E" w:rsidRDefault="009117C2" w:rsidP="009117C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1111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45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79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79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1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27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โครงการที่คณะกรรมการหมู่บ้าน/คณะกรรมการชุมชนได้รับการสนับส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547" w:type="dxa"/>
          </w:tcPr>
          <w:p w:rsidR="00AC150A" w:rsidRPr="00A91B5E" w:rsidRDefault="00AC150A" w:rsidP="00EB28B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ประชากรหมู่ที่ 10 ได้รับการพัฒนาคุณภาพชีวิตจากการดำเนินงานตามแนวทางโครงการพระราชดำริด้านสาธารณสุข</w:t>
            </w:r>
          </w:p>
        </w:tc>
        <w:tc>
          <w:tcPr>
            <w:tcW w:w="1226" w:type="dxa"/>
          </w:tcPr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AC150A" w:rsidRPr="00605704" w:rsidRDefault="00AC150A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C45CD7" w:rsidRDefault="00C45CD7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7D0116" w:rsidRDefault="007D0116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C150A" w:rsidRDefault="00AC150A" w:rsidP="009F0FCD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B85A30A" wp14:editId="10CC7EA4">
                <wp:simplePos x="0" y="0"/>
                <wp:positionH relativeFrom="column">
                  <wp:posOffset>8785860</wp:posOffset>
                </wp:positionH>
                <wp:positionV relativeFrom="paragraph">
                  <wp:posOffset>-79111</wp:posOffset>
                </wp:positionV>
                <wp:extent cx="723900" cy="304800"/>
                <wp:effectExtent l="0" t="0" r="19050" b="19050"/>
                <wp:wrapNone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5D" w:rsidRPr="0019107B" w:rsidRDefault="00DB095D" w:rsidP="00AC150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691.8pt;margin-top:-6.25pt;width:57pt;height:2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">
                <v:textbox>
                  <w:txbxContent>
                    <w:p w:rsidR="00AC150A" w:rsidRPr="0019107B" w:rsidRDefault="001A15CF" w:rsidP="00AC150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p w:rsidR="00AC150A" w:rsidRDefault="00AC150A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827" w:type="dxa"/>
        <w:tblInd w:w="-459" w:type="dxa"/>
        <w:tblLook w:val="04A0" w:firstRow="1" w:lastRow="0" w:firstColumn="1" w:lastColumn="0" w:noHBand="0" w:noVBand="1"/>
      </w:tblPr>
      <w:tblGrid>
        <w:gridCol w:w="482"/>
        <w:gridCol w:w="2054"/>
        <w:gridCol w:w="1660"/>
        <w:gridCol w:w="1726"/>
        <w:gridCol w:w="1111"/>
        <w:gridCol w:w="1145"/>
        <w:gridCol w:w="1179"/>
        <w:gridCol w:w="1179"/>
        <w:gridCol w:w="1191"/>
        <w:gridCol w:w="1327"/>
        <w:gridCol w:w="1547"/>
        <w:gridCol w:w="1226"/>
      </w:tblGrid>
      <w:tr w:rsidR="00AC150A" w:rsidRPr="00FF109F" w:rsidTr="00EB28B2">
        <w:tc>
          <w:tcPr>
            <w:tcW w:w="482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54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60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26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805" w:type="dxa"/>
            <w:gridSpan w:val="5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27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FF109F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47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226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F109F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หน่วยงานที่ขอรับเงินอุดหนุน</w:t>
            </w:r>
          </w:p>
        </w:tc>
      </w:tr>
      <w:tr w:rsidR="00AC150A" w:rsidRPr="00FF109F" w:rsidTr="00EB28B2">
        <w:tc>
          <w:tcPr>
            <w:tcW w:w="482" w:type="dxa"/>
            <w:vMerge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54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0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6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1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9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9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91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27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7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6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AC150A" w:rsidRPr="00FF109F" w:rsidTr="00EB28B2">
        <w:tc>
          <w:tcPr>
            <w:tcW w:w="482" w:type="dxa"/>
          </w:tcPr>
          <w:p w:rsidR="00AC150A" w:rsidRPr="00F92225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2054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โครงการสนับสนุนการดำเนินงานตามแนวทางโครงการพระราชดำริด้านสาธารณสุข หมู่ที่ 11</w:t>
            </w:r>
          </w:p>
        </w:tc>
        <w:tc>
          <w:tcPr>
            <w:tcW w:w="1660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เพื่อสนับสนุน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การดำเนินงานตามแนวทางโครงการพระราชดำริด้านสาธารณสุข</w:t>
            </w:r>
          </w:p>
        </w:tc>
        <w:tc>
          <w:tcPr>
            <w:tcW w:w="1726" w:type="dxa"/>
          </w:tcPr>
          <w:p w:rsidR="009117C2" w:rsidRDefault="00AC150A" w:rsidP="009117C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อุดหนุนคณะกรรมการ หมู่บ้าน/คณะกรรมการชุมชนในการดำเนินงานตามแนวทางโครงการพระราชดำริด้านสาธารณสุข </w:t>
            </w:r>
            <w:r w:rsidR="009117C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</w:t>
            </w:r>
          </w:p>
          <w:p w:rsidR="00AC150A" w:rsidRPr="00A91B5E" w:rsidRDefault="009117C2" w:rsidP="009117C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1111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45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79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79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1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27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โครงการที่คณะกรรมการหมู่บ้าน/คณะกรรมการชุมชนได้รับการสนับส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547" w:type="dxa"/>
          </w:tcPr>
          <w:p w:rsidR="00AC150A" w:rsidRPr="00A91B5E" w:rsidRDefault="00AC150A" w:rsidP="00EB28B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ประชากรหมู่ที่ 11 ได้รับการพัฒนาคุณภาพชีวิตจากการดำเนินงานตามแนวทางโครงการพระราชดำริด้านสาธารณสุข</w:t>
            </w:r>
          </w:p>
        </w:tc>
        <w:tc>
          <w:tcPr>
            <w:tcW w:w="1226" w:type="dxa"/>
          </w:tcPr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AC150A" w:rsidRPr="00FF109F" w:rsidTr="00EB28B2">
        <w:tc>
          <w:tcPr>
            <w:tcW w:w="482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</w:t>
            </w:r>
          </w:p>
        </w:tc>
        <w:tc>
          <w:tcPr>
            <w:tcW w:w="2054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โครงการสนับสนุนการดำเนินงานตามแนวทางโครงการพระราชดำริด้านสาธารณสุข หมู่ที่ 12</w:t>
            </w:r>
          </w:p>
        </w:tc>
        <w:tc>
          <w:tcPr>
            <w:tcW w:w="1660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เพื่อสนับสนุน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การดำเนินงานตามแนวทางโครงการพระราชดำริด้านสาธารณสุข</w:t>
            </w:r>
          </w:p>
        </w:tc>
        <w:tc>
          <w:tcPr>
            <w:tcW w:w="1726" w:type="dxa"/>
          </w:tcPr>
          <w:p w:rsidR="009117C2" w:rsidRDefault="00AC150A" w:rsidP="009117C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อุดหนุนคณะกรรมการ หมู่บ้าน/คณะกรรมการชุมชนในการดำเนินงานตามแนวทางโครงการพระราชดำริด้านสาธารณสุข </w:t>
            </w:r>
            <w:r w:rsidR="009117C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</w:t>
            </w:r>
          </w:p>
          <w:p w:rsidR="00AC150A" w:rsidRPr="00A91B5E" w:rsidRDefault="009117C2" w:rsidP="009117C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1111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45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79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79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1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27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โครงการที่คณะกรรมการหมู่บ้าน/คณะกรรมการชุมชนได้รับการสนับส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547" w:type="dxa"/>
          </w:tcPr>
          <w:p w:rsidR="00AC150A" w:rsidRPr="00A91B5E" w:rsidRDefault="00AC150A" w:rsidP="00EB28B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ประชากรหมู่ที่ 12 ได้รับการพัฒนาคุณภาพชีวิตจากการดำเนินงานตามแนวทางโครงการพระราชดำริด้านสาธารณสุข</w:t>
            </w:r>
          </w:p>
        </w:tc>
        <w:tc>
          <w:tcPr>
            <w:tcW w:w="1226" w:type="dxa"/>
          </w:tcPr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AC150A" w:rsidRDefault="00AC150A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C150A" w:rsidRDefault="00AC150A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C150A" w:rsidRDefault="00AC150A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C150A" w:rsidRDefault="00AC150A" w:rsidP="009F0FCD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E87736E" wp14:editId="3D641E00">
                <wp:simplePos x="0" y="0"/>
                <wp:positionH relativeFrom="column">
                  <wp:posOffset>8796020</wp:posOffset>
                </wp:positionH>
                <wp:positionV relativeFrom="paragraph">
                  <wp:posOffset>-253736</wp:posOffset>
                </wp:positionV>
                <wp:extent cx="723900" cy="304800"/>
                <wp:effectExtent l="0" t="0" r="19050" b="19050"/>
                <wp:wrapNone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5D" w:rsidRPr="0019107B" w:rsidRDefault="00DB095D" w:rsidP="00AC150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692.6pt;margin-top:-20pt;width:57pt;height:2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">
                <v:textbox>
                  <w:txbxContent>
                    <w:p w:rsidR="00AC150A" w:rsidRPr="0019107B" w:rsidRDefault="001A15CF" w:rsidP="00AC150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827" w:type="dxa"/>
        <w:tblInd w:w="-459" w:type="dxa"/>
        <w:tblLook w:val="04A0" w:firstRow="1" w:lastRow="0" w:firstColumn="1" w:lastColumn="0" w:noHBand="0" w:noVBand="1"/>
      </w:tblPr>
      <w:tblGrid>
        <w:gridCol w:w="482"/>
        <w:gridCol w:w="2054"/>
        <w:gridCol w:w="1660"/>
        <w:gridCol w:w="1726"/>
        <w:gridCol w:w="1111"/>
        <w:gridCol w:w="1145"/>
        <w:gridCol w:w="1179"/>
        <w:gridCol w:w="1179"/>
        <w:gridCol w:w="1191"/>
        <w:gridCol w:w="1327"/>
        <w:gridCol w:w="1547"/>
        <w:gridCol w:w="1226"/>
      </w:tblGrid>
      <w:tr w:rsidR="00AC150A" w:rsidRPr="00FF109F" w:rsidTr="00EB28B2">
        <w:tc>
          <w:tcPr>
            <w:tcW w:w="482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54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60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26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805" w:type="dxa"/>
            <w:gridSpan w:val="5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27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FF109F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47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226" w:type="dxa"/>
            <w:vMerge w:val="restart"/>
            <w:vAlign w:val="center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F109F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หน่วยงานที่ขอรับเงินอุดหนุน</w:t>
            </w:r>
          </w:p>
        </w:tc>
      </w:tr>
      <w:tr w:rsidR="00AC150A" w:rsidRPr="00FF109F" w:rsidTr="00EB28B2">
        <w:tc>
          <w:tcPr>
            <w:tcW w:w="482" w:type="dxa"/>
            <w:vMerge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54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0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6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1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9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9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91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27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7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6" w:type="dxa"/>
            <w:vMerge/>
          </w:tcPr>
          <w:p w:rsidR="00AC150A" w:rsidRPr="00FF109F" w:rsidRDefault="00AC150A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AC150A" w:rsidRPr="00FF109F" w:rsidTr="00EB28B2">
        <w:tc>
          <w:tcPr>
            <w:tcW w:w="482" w:type="dxa"/>
          </w:tcPr>
          <w:p w:rsidR="00AC150A" w:rsidRPr="00F92225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2054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โครงการสนับสนุนการดำเนินงานตามแนวทางโครงการพระราชดำริด้านสาธารณสุข หมู่ที่ 13</w:t>
            </w:r>
          </w:p>
        </w:tc>
        <w:tc>
          <w:tcPr>
            <w:tcW w:w="1660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เพื่อสนับสนุน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การดำเนินงานตามแนวทางโครงการพระราชดำริด้านสาธารณสุข</w:t>
            </w:r>
          </w:p>
        </w:tc>
        <w:tc>
          <w:tcPr>
            <w:tcW w:w="1726" w:type="dxa"/>
          </w:tcPr>
          <w:p w:rsidR="009117C2" w:rsidRDefault="00AC150A" w:rsidP="009117C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อุดหนุนคณะกรรมการ หมู่บ้าน/คณะกรรมการชุมชนในการดำเนินงานตามแนวทางโครงการพระราชดำริด้านสาธารณสุข </w:t>
            </w:r>
            <w:r w:rsidR="009117C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</w:t>
            </w:r>
          </w:p>
          <w:p w:rsidR="00AC150A" w:rsidRPr="00A91B5E" w:rsidRDefault="009117C2" w:rsidP="009117C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1111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45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79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79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1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27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โครงการที่คณะกรรมการหมู่บ้าน/คณะกรรมการชุมชนได้รับการสนับส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547" w:type="dxa"/>
          </w:tcPr>
          <w:p w:rsidR="00AC150A" w:rsidRPr="00A91B5E" w:rsidRDefault="00AC150A" w:rsidP="00EB28B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ประชากรหมู่ที่ 13 ได้รับการพัฒนาคุณภาพชีวิตจากการดำเนินงานตามแนวทางโครงการพระราชดำริด้านสาธารณสุข</w:t>
            </w:r>
          </w:p>
        </w:tc>
        <w:tc>
          <w:tcPr>
            <w:tcW w:w="1226" w:type="dxa"/>
          </w:tcPr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AC150A" w:rsidRPr="00FF109F" w:rsidTr="00EB28B2">
        <w:tc>
          <w:tcPr>
            <w:tcW w:w="482" w:type="dxa"/>
          </w:tcPr>
          <w:p w:rsidR="00AC150A" w:rsidRPr="00FF109F" w:rsidRDefault="00AC150A" w:rsidP="00EB28B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2054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โครงการสนับสนุนการดำเนินงานตามแนวทางโครงการพระราชดำริด้านสาธารณสุข หมู่ที่ 14</w:t>
            </w:r>
          </w:p>
        </w:tc>
        <w:tc>
          <w:tcPr>
            <w:tcW w:w="1660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เพื่อสนับสนุน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การดำเนินงานตามแนวทางโครงการพระราชดำริด้านสาธารณสุข</w:t>
            </w:r>
          </w:p>
        </w:tc>
        <w:tc>
          <w:tcPr>
            <w:tcW w:w="1726" w:type="dxa"/>
          </w:tcPr>
          <w:p w:rsidR="009117C2" w:rsidRDefault="00AC150A" w:rsidP="009117C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อุดหนุนคณะกรรมการ หมู่บ้าน/คณะกรรมการชุมชนในการดำเนินงานตามแนวทางโครงการพระราชดำริด้านสาธารณสุข </w:t>
            </w:r>
            <w:r w:rsidR="009117C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</w:t>
            </w:r>
          </w:p>
          <w:p w:rsidR="00AC150A" w:rsidRPr="00A91B5E" w:rsidRDefault="009117C2" w:rsidP="009117C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1111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45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79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79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1" w:type="dxa"/>
          </w:tcPr>
          <w:p w:rsidR="00AC150A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27" w:type="dxa"/>
          </w:tcPr>
          <w:p w:rsidR="00AC150A" w:rsidRPr="00A91B5E" w:rsidRDefault="00AC150A" w:rsidP="00EB28B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โครงการที่คณะกรรมการหมู่บ้าน/คณะกรรมการชุมชนได้รับการสนับส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547" w:type="dxa"/>
          </w:tcPr>
          <w:p w:rsidR="00AC150A" w:rsidRPr="00A91B5E" w:rsidRDefault="00AC150A" w:rsidP="00EB28B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ประชากรหมู่ที่ 14 ได้รับการพัฒนาคุณภาพชีวิตจากการดำเนินงานตามแนวทางโครงการพระราชดำริด้านสาธารณสุข</w:t>
            </w:r>
          </w:p>
        </w:tc>
        <w:tc>
          <w:tcPr>
            <w:tcW w:w="1226" w:type="dxa"/>
          </w:tcPr>
          <w:p w:rsidR="00AC150A" w:rsidRPr="00A91B5E" w:rsidRDefault="00AC150A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AC150A" w:rsidRDefault="00AC150A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C150A" w:rsidRDefault="00AC150A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20546" w:rsidRDefault="00820546" w:rsidP="009F0FCD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383945F" wp14:editId="29DFE119">
                <wp:simplePos x="0" y="0"/>
                <wp:positionH relativeFrom="column">
                  <wp:posOffset>8752840</wp:posOffset>
                </wp:positionH>
                <wp:positionV relativeFrom="paragraph">
                  <wp:posOffset>-102499</wp:posOffset>
                </wp:positionV>
                <wp:extent cx="723900" cy="304800"/>
                <wp:effectExtent l="0" t="0" r="19050" b="19050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5D" w:rsidRPr="0019107B" w:rsidRDefault="00DB095D" w:rsidP="0082054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689.2pt;margin-top:-8.05pt;width:57pt;height:2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">
                <v:textbox>
                  <w:txbxContent>
                    <w:p w:rsidR="00820546" w:rsidRPr="0019107B" w:rsidRDefault="001A15CF" w:rsidP="0082054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p w:rsidR="00820546" w:rsidRDefault="00820546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794" w:type="dxa"/>
        <w:tblInd w:w="-459" w:type="dxa"/>
        <w:tblLook w:val="04A0" w:firstRow="1" w:lastRow="0" w:firstColumn="1" w:lastColumn="0" w:noHBand="0" w:noVBand="1"/>
      </w:tblPr>
      <w:tblGrid>
        <w:gridCol w:w="483"/>
        <w:gridCol w:w="1946"/>
        <w:gridCol w:w="1824"/>
        <w:gridCol w:w="1860"/>
        <w:gridCol w:w="1102"/>
        <w:gridCol w:w="1137"/>
        <w:gridCol w:w="1172"/>
        <w:gridCol w:w="1172"/>
        <w:gridCol w:w="1219"/>
        <w:gridCol w:w="1177"/>
        <w:gridCol w:w="1587"/>
        <w:gridCol w:w="1115"/>
      </w:tblGrid>
      <w:tr w:rsidR="00820546" w:rsidRPr="00E35052" w:rsidTr="00EB28B2">
        <w:tc>
          <w:tcPr>
            <w:tcW w:w="483" w:type="dxa"/>
            <w:vMerge w:val="restart"/>
            <w:vAlign w:val="center"/>
          </w:tcPr>
          <w:p w:rsidR="00820546" w:rsidRPr="00E35052" w:rsidRDefault="00820546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946" w:type="dxa"/>
            <w:vMerge w:val="restart"/>
            <w:vAlign w:val="center"/>
          </w:tcPr>
          <w:p w:rsidR="00820546" w:rsidRPr="00E35052" w:rsidRDefault="00820546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24" w:type="dxa"/>
            <w:vMerge w:val="restart"/>
            <w:vAlign w:val="center"/>
          </w:tcPr>
          <w:p w:rsidR="00820546" w:rsidRPr="00E35052" w:rsidRDefault="00820546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60" w:type="dxa"/>
            <w:vMerge w:val="restart"/>
            <w:vAlign w:val="center"/>
          </w:tcPr>
          <w:p w:rsidR="00820546" w:rsidRPr="00E35052" w:rsidRDefault="00820546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820546" w:rsidRPr="00E35052" w:rsidRDefault="00820546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802" w:type="dxa"/>
            <w:gridSpan w:val="5"/>
            <w:vAlign w:val="center"/>
          </w:tcPr>
          <w:p w:rsidR="00820546" w:rsidRPr="00E35052" w:rsidRDefault="00820546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177" w:type="dxa"/>
            <w:vMerge w:val="restart"/>
            <w:vAlign w:val="center"/>
          </w:tcPr>
          <w:p w:rsidR="00820546" w:rsidRPr="00E35052" w:rsidRDefault="00820546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820546" w:rsidRPr="00E35052" w:rsidRDefault="00820546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E35052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87" w:type="dxa"/>
            <w:vMerge w:val="restart"/>
            <w:vAlign w:val="center"/>
          </w:tcPr>
          <w:p w:rsidR="00820546" w:rsidRPr="00E35052" w:rsidRDefault="00820546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15" w:type="dxa"/>
            <w:vMerge w:val="restart"/>
            <w:vAlign w:val="center"/>
          </w:tcPr>
          <w:p w:rsidR="00820546" w:rsidRPr="00E35052" w:rsidRDefault="00820546" w:rsidP="00EB28B2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35052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820546" w:rsidRPr="00E35052" w:rsidTr="00EB28B2">
        <w:tc>
          <w:tcPr>
            <w:tcW w:w="483" w:type="dxa"/>
            <w:vMerge/>
          </w:tcPr>
          <w:p w:rsidR="00820546" w:rsidRPr="00E35052" w:rsidRDefault="00820546" w:rsidP="00EB28B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6" w:type="dxa"/>
            <w:vMerge/>
          </w:tcPr>
          <w:p w:rsidR="00820546" w:rsidRPr="00E35052" w:rsidRDefault="00820546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24" w:type="dxa"/>
            <w:vMerge/>
          </w:tcPr>
          <w:p w:rsidR="00820546" w:rsidRPr="00E35052" w:rsidRDefault="00820546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0" w:type="dxa"/>
            <w:vMerge/>
          </w:tcPr>
          <w:p w:rsidR="00820546" w:rsidRPr="00E35052" w:rsidRDefault="00820546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2" w:type="dxa"/>
          </w:tcPr>
          <w:p w:rsidR="00820546" w:rsidRPr="00E35052" w:rsidRDefault="00820546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820546" w:rsidRPr="00E35052" w:rsidRDefault="00820546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7" w:type="dxa"/>
          </w:tcPr>
          <w:p w:rsidR="00820546" w:rsidRPr="00E35052" w:rsidRDefault="00820546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820546" w:rsidRPr="00E35052" w:rsidRDefault="00820546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2" w:type="dxa"/>
          </w:tcPr>
          <w:p w:rsidR="00820546" w:rsidRPr="00E35052" w:rsidRDefault="00820546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820546" w:rsidRPr="00E35052" w:rsidRDefault="00820546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2" w:type="dxa"/>
          </w:tcPr>
          <w:p w:rsidR="00820546" w:rsidRPr="00E35052" w:rsidRDefault="00820546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820546" w:rsidRPr="00E35052" w:rsidRDefault="00820546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19" w:type="dxa"/>
          </w:tcPr>
          <w:p w:rsidR="00820546" w:rsidRPr="00E35052" w:rsidRDefault="00820546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820546" w:rsidRPr="00E35052" w:rsidRDefault="00820546" w:rsidP="00EB28B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7" w:type="dxa"/>
            <w:vMerge/>
          </w:tcPr>
          <w:p w:rsidR="00820546" w:rsidRPr="00E35052" w:rsidRDefault="00820546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7" w:type="dxa"/>
            <w:vMerge/>
          </w:tcPr>
          <w:p w:rsidR="00820546" w:rsidRPr="00E35052" w:rsidRDefault="00820546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5" w:type="dxa"/>
            <w:vMerge/>
          </w:tcPr>
          <w:p w:rsidR="00820546" w:rsidRPr="00E35052" w:rsidRDefault="00820546" w:rsidP="00EB28B2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820546" w:rsidRPr="00E35052" w:rsidTr="00EB28B2">
        <w:tc>
          <w:tcPr>
            <w:tcW w:w="483" w:type="dxa"/>
          </w:tcPr>
          <w:p w:rsidR="00820546" w:rsidRPr="00E35052" w:rsidRDefault="00820546" w:rsidP="00EB28B2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5052"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946" w:type="dxa"/>
          </w:tcPr>
          <w:p w:rsidR="00820546" w:rsidRPr="00E35052" w:rsidRDefault="00820546" w:rsidP="00EB28B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</w:t>
            </w: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.เขากระปุก ร่วมใ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จพัฒนา รักษาความสะอาด</w:t>
            </w:r>
          </w:p>
        </w:tc>
        <w:tc>
          <w:tcPr>
            <w:tcW w:w="1824" w:type="dxa"/>
          </w:tcPr>
          <w:p w:rsidR="00820546" w:rsidRPr="00E35052" w:rsidRDefault="00820546" w:rsidP="00EB28B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เพื่อทำความสะอาด </w:t>
            </w:r>
            <w:proofErr w:type="spellStart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.เขากระปุก</w:t>
            </w:r>
          </w:p>
        </w:tc>
        <w:tc>
          <w:tcPr>
            <w:tcW w:w="1860" w:type="dxa"/>
          </w:tcPr>
          <w:p w:rsidR="00820546" w:rsidRPr="00E35052" w:rsidRDefault="00820546" w:rsidP="00EB28B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ร่วมกันทำความสะอาด </w:t>
            </w:r>
            <w:proofErr w:type="spellStart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.เขากระปุก ทั้งสำนักงาน ศาลาอเนกประสงค์ ห้องประชุม บริเวณรอบอาคาร ทุกวันพุธ</w:t>
            </w:r>
          </w:p>
        </w:tc>
        <w:tc>
          <w:tcPr>
            <w:tcW w:w="1102" w:type="dxa"/>
          </w:tcPr>
          <w:p w:rsidR="00820546" w:rsidRPr="00E35052" w:rsidRDefault="00820546" w:rsidP="00EB28B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7" w:type="dxa"/>
          </w:tcPr>
          <w:p w:rsidR="00820546" w:rsidRPr="00E35052" w:rsidRDefault="00820546" w:rsidP="00EB28B2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72" w:type="dxa"/>
          </w:tcPr>
          <w:p w:rsidR="00820546" w:rsidRPr="00E35052" w:rsidRDefault="00820546" w:rsidP="00EB28B2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72" w:type="dxa"/>
          </w:tcPr>
          <w:p w:rsidR="00820546" w:rsidRPr="00E35052" w:rsidRDefault="00820546" w:rsidP="00EB28B2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19" w:type="dxa"/>
          </w:tcPr>
          <w:p w:rsidR="00820546" w:rsidRPr="00E35052" w:rsidRDefault="00820546" w:rsidP="00EB28B2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77" w:type="dxa"/>
          </w:tcPr>
          <w:p w:rsidR="00820546" w:rsidRPr="00E35052" w:rsidRDefault="00820546" w:rsidP="00EB28B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จำนวนครั้งที่รวมกันทำความสะอาด</w:t>
            </w:r>
          </w:p>
        </w:tc>
        <w:tc>
          <w:tcPr>
            <w:tcW w:w="1587" w:type="dxa"/>
          </w:tcPr>
          <w:p w:rsidR="00820546" w:rsidRPr="00E35052" w:rsidRDefault="00820546" w:rsidP="00EB28B2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สำนักงาน ศาลาอเนกประสงค์ ห้องประชุม บริเวณรอบอาคาร</w:t>
            </w: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มีความสะอาด เป็นระเบียบเรียบร้อย</w:t>
            </w:r>
          </w:p>
        </w:tc>
        <w:tc>
          <w:tcPr>
            <w:tcW w:w="1115" w:type="dxa"/>
          </w:tcPr>
          <w:p w:rsidR="00820546" w:rsidRPr="00E35052" w:rsidRDefault="00820546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820546" w:rsidRPr="00E35052" w:rsidTr="00EB28B2">
        <w:tc>
          <w:tcPr>
            <w:tcW w:w="483" w:type="dxa"/>
          </w:tcPr>
          <w:p w:rsidR="00820546" w:rsidRPr="00E35052" w:rsidRDefault="00820546" w:rsidP="00EB28B2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5052">
              <w:rPr>
                <w:rFonts w:ascii="TH SarabunIT๙" w:hAnsi="TH SarabunIT๙" w:cs="TH SarabunIT๙"/>
                <w:sz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946" w:type="dxa"/>
          </w:tcPr>
          <w:p w:rsidR="00820546" w:rsidRPr="00E35052" w:rsidRDefault="00820546" w:rsidP="00EB28B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โครงการประชาสัมพันธ์ความรู้ในการป้องกันโรคติดต่อต่าง ๆ</w:t>
            </w:r>
          </w:p>
        </w:tc>
        <w:tc>
          <w:tcPr>
            <w:tcW w:w="1824" w:type="dxa"/>
          </w:tcPr>
          <w:p w:rsidR="00820546" w:rsidRPr="00E35052" w:rsidRDefault="00820546" w:rsidP="00EB28B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เพื่อให้ความรู้แก่ประชาชนในการป้องกันโรคติดต่อต่าง ๆ</w:t>
            </w:r>
          </w:p>
        </w:tc>
        <w:tc>
          <w:tcPr>
            <w:tcW w:w="1860" w:type="dxa"/>
          </w:tcPr>
          <w:p w:rsidR="009117C2" w:rsidRDefault="00820546" w:rsidP="00EB28B2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จัดทำแผ่นพับประชาสัมพันธ์ความรู้เกี่ยวกับโรคติดต่อ </w:t>
            </w:r>
          </w:p>
          <w:p w:rsidR="00820546" w:rsidRPr="00E35052" w:rsidRDefault="00820546" w:rsidP="00EB28B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ต่าง ๆ ได้แก่ โรคไข้เลือดออก โรคพิษสุนัขบ้า โรคเอดส์ โรคมือเท้าปากเปื่อย ฯลฯ</w:t>
            </w:r>
          </w:p>
        </w:tc>
        <w:tc>
          <w:tcPr>
            <w:tcW w:w="1102" w:type="dxa"/>
          </w:tcPr>
          <w:p w:rsidR="00820546" w:rsidRPr="00E35052" w:rsidRDefault="00820546" w:rsidP="00EB28B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7" w:type="dxa"/>
          </w:tcPr>
          <w:p w:rsidR="00820546" w:rsidRPr="00E35052" w:rsidRDefault="00820546" w:rsidP="00EB28B2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72" w:type="dxa"/>
          </w:tcPr>
          <w:p w:rsidR="00820546" w:rsidRPr="00E35052" w:rsidRDefault="00820546" w:rsidP="00EB28B2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72" w:type="dxa"/>
          </w:tcPr>
          <w:p w:rsidR="00820546" w:rsidRPr="00E35052" w:rsidRDefault="00820546" w:rsidP="00EB28B2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19" w:type="dxa"/>
          </w:tcPr>
          <w:p w:rsidR="00820546" w:rsidRPr="00E35052" w:rsidRDefault="00820546" w:rsidP="00EB28B2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77" w:type="dxa"/>
          </w:tcPr>
          <w:p w:rsidR="00820546" w:rsidRPr="00E35052" w:rsidRDefault="00820546" w:rsidP="00EB28B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จำนวนแผ่นพับที่จัดทำ</w:t>
            </w:r>
          </w:p>
        </w:tc>
        <w:tc>
          <w:tcPr>
            <w:tcW w:w="1587" w:type="dxa"/>
          </w:tcPr>
          <w:p w:rsidR="00820546" w:rsidRPr="00E35052" w:rsidRDefault="00820546" w:rsidP="00EB28B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ประชาชนมีความรู้เรื่องโรคติดต่อต่างๆ และสามารถป้องกันตนเองจากโรคติดต่อต่างๆ ได้</w:t>
            </w:r>
          </w:p>
        </w:tc>
        <w:tc>
          <w:tcPr>
            <w:tcW w:w="1115" w:type="dxa"/>
          </w:tcPr>
          <w:p w:rsidR="00820546" w:rsidRPr="00E35052" w:rsidRDefault="00820546" w:rsidP="00EB28B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:rsidR="00820546" w:rsidRDefault="00820546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20546" w:rsidRDefault="00820546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20546" w:rsidRDefault="00820546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20546" w:rsidRDefault="00820546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20546" w:rsidRDefault="00820546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20546" w:rsidRDefault="00820546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20546" w:rsidRDefault="00820546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20546" w:rsidRDefault="00820546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20546" w:rsidRPr="00605704" w:rsidRDefault="00820546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C45CD7" w:rsidRPr="00605704" w:rsidRDefault="006C608F" w:rsidP="00F864D2">
      <w:pPr>
        <w:pStyle w:val="a5"/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605704"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="00C45CD7" w:rsidRPr="00605704">
        <w:rPr>
          <w:rFonts w:ascii="TH SarabunIT๙" w:hAnsi="TH SarabunIT๙" w:cs="TH SarabunIT๙"/>
          <w:sz w:val="32"/>
          <w:szCs w:val="32"/>
          <w:cs/>
        </w:rPr>
        <w:t>.</w:t>
      </w:r>
      <w:r w:rsidR="00F864D2" w:rsidRPr="00605704">
        <w:rPr>
          <w:rFonts w:ascii="TH SarabunIT๙" w:hAnsi="TH SarabunIT๙" w:cs="TH SarabunIT๙"/>
          <w:sz w:val="32"/>
          <w:szCs w:val="32"/>
          <w:cs/>
        </w:rPr>
        <w:t>๓</w:t>
      </w:r>
      <w:r w:rsidR="00C45CD7" w:rsidRPr="00605704">
        <w:rPr>
          <w:rFonts w:ascii="TH SarabunIT๙" w:hAnsi="TH SarabunIT๙" w:cs="TH SarabunIT๙"/>
          <w:sz w:val="32"/>
          <w:szCs w:val="32"/>
          <w:cs/>
        </w:rPr>
        <w:t xml:space="preserve"> แผนงาน</w:t>
      </w:r>
      <w:r w:rsidR="00C45CD7" w:rsidRPr="00605704">
        <w:rPr>
          <w:rFonts w:ascii="TH SarabunIT๙" w:hAnsi="TH SarabunIT๙" w:cs="TH SarabunIT๙"/>
          <w:sz w:val="32"/>
          <w:szCs w:val="32"/>
          <w:u w:val="dotted"/>
          <w:cs/>
        </w:rPr>
        <w:t>สร้างความเข้มแข็งของชุมชน</w:t>
      </w:r>
    </w:p>
    <w:p w:rsidR="00C45CD7" w:rsidRPr="00605704" w:rsidRDefault="00C45CD7" w:rsidP="00C45CD7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B2542C" wp14:editId="26541A9D">
                <wp:simplePos x="0" y="0"/>
                <wp:positionH relativeFrom="column">
                  <wp:posOffset>8796655</wp:posOffset>
                </wp:positionH>
                <wp:positionV relativeFrom="paragraph">
                  <wp:posOffset>-209550</wp:posOffset>
                </wp:positionV>
                <wp:extent cx="723900" cy="304800"/>
                <wp:effectExtent l="0" t="0" r="19050" b="1905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5D" w:rsidRPr="0019107B" w:rsidRDefault="00DB095D" w:rsidP="00C45CD7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692.65pt;margin-top:-16.5pt;width:57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">
                <v:textbox>
                  <w:txbxContent>
                    <w:p w:rsidR="00DC4484" w:rsidRPr="0019107B" w:rsidRDefault="001A15CF" w:rsidP="00C45CD7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860" w:type="dxa"/>
        <w:tblInd w:w="-459" w:type="dxa"/>
        <w:tblLook w:val="04A0" w:firstRow="1" w:lastRow="0" w:firstColumn="1" w:lastColumn="0" w:noHBand="0" w:noVBand="1"/>
      </w:tblPr>
      <w:tblGrid>
        <w:gridCol w:w="482"/>
        <w:gridCol w:w="2070"/>
        <w:gridCol w:w="1674"/>
        <w:gridCol w:w="1785"/>
        <w:gridCol w:w="1144"/>
        <w:gridCol w:w="1179"/>
        <w:gridCol w:w="1214"/>
        <w:gridCol w:w="1214"/>
        <w:gridCol w:w="1187"/>
        <w:gridCol w:w="1200"/>
        <w:gridCol w:w="1593"/>
        <w:gridCol w:w="1118"/>
      </w:tblGrid>
      <w:tr w:rsidR="00ED5EA6" w:rsidRPr="00605704" w:rsidTr="00AE0D06">
        <w:tc>
          <w:tcPr>
            <w:tcW w:w="482" w:type="dxa"/>
            <w:vMerge w:val="restart"/>
            <w:vAlign w:val="center"/>
          </w:tcPr>
          <w:p w:rsidR="00ED5EA6" w:rsidRPr="00605704" w:rsidRDefault="00ED5EA6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70" w:type="dxa"/>
            <w:vMerge w:val="restart"/>
            <w:vAlign w:val="center"/>
          </w:tcPr>
          <w:p w:rsidR="00ED5EA6" w:rsidRPr="00605704" w:rsidRDefault="00ED5EA6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4" w:type="dxa"/>
            <w:vMerge w:val="restart"/>
            <w:vAlign w:val="center"/>
          </w:tcPr>
          <w:p w:rsidR="00ED5EA6" w:rsidRPr="00605704" w:rsidRDefault="00ED5EA6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85" w:type="dxa"/>
            <w:vMerge w:val="restart"/>
            <w:vAlign w:val="center"/>
          </w:tcPr>
          <w:p w:rsidR="00ED5EA6" w:rsidRPr="00605704" w:rsidRDefault="00ED5EA6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ED5EA6" w:rsidRPr="00605704" w:rsidRDefault="00ED5EA6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938" w:type="dxa"/>
            <w:gridSpan w:val="5"/>
            <w:vAlign w:val="center"/>
          </w:tcPr>
          <w:p w:rsidR="00ED5EA6" w:rsidRPr="00605704" w:rsidRDefault="00ED5EA6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200" w:type="dxa"/>
            <w:vMerge w:val="restart"/>
            <w:vAlign w:val="center"/>
          </w:tcPr>
          <w:p w:rsidR="00ED5EA6" w:rsidRPr="00605704" w:rsidRDefault="00ED5EA6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ED5EA6" w:rsidRPr="00605704" w:rsidRDefault="00ED5EA6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93" w:type="dxa"/>
            <w:vMerge w:val="restart"/>
            <w:vAlign w:val="center"/>
          </w:tcPr>
          <w:p w:rsidR="00ED5EA6" w:rsidRPr="00605704" w:rsidRDefault="00ED5EA6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18" w:type="dxa"/>
            <w:vMerge w:val="restart"/>
            <w:vAlign w:val="center"/>
          </w:tcPr>
          <w:p w:rsidR="00ED5EA6" w:rsidRPr="00605704" w:rsidRDefault="00ED5EA6" w:rsidP="0001346E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ED5EA6" w:rsidRPr="00605704" w:rsidTr="00ED5EA6">
        <w:tc>
          <w:tcPr>
            <w:tcW w:w="482" w:type="dxa"/>
            <w:vMerge/>
          </w:tcPr>
          <w:p w:rsidR="00ED5EA6" w:rsidRPr="00605704" w:rsidRDefault="00ED5EA6" w:rsidP="0001346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70" w:type="dxa"/>
            <w:vMerge/>
          </w:tcPr>
          <w:p w:rsidR="00ED5EA6" w:rsidRPr="00605704" w:rsidRDefault="00ED5EA6" w:rsidP="0001346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74" w:type="dxa"/>
            <w:vMerge/>
          </w:tcPr>
          <w:p w:rsidR="00ED5EA6" w:rsidRPr="00605704" w:rsidRDefault="00ED5EA6" w:rsidP="0001346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5" w:type="dxa"/>
            <w:vMerge/>
          </w:tcPr>
          <w:p w:rsidR="00ED5EA6" w:rsidRPr="00605704" w:rsidRDefault="00ED5EA6" w:rsidP="0001346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4" w:type="dxa"/>
          </w:tcPr>
          <w:p w:rsidR="00ED5EA6" w:rsidRPr="00605704" w:rsidRDefault="00ED5EA6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ED5EA6" w:rsidRPr="00605704" w:rsidRDefault="00ED5EA6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9" w:type="dxa"/>
          </w:tcPr>
          <w:p w:rsidR="00ED5EA6" w:rsidRPr="00605704" w:rsidRDefault="00ED5EA6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ED5EA6" w:rsidRPr="00605704" w:rsidRDefault="00ED5EA6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14" w:type="dxa"/>
          </w:tcPr>
          <w:p w:rsidR="00ED5EA6" w:rsidRPr="00605704" w:rsidRDefault="00ED5EA6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ED5EA6" w:rsidRPr="00605704" w:rsidRDefault="00ED5EA6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14" w:type="dxa"/>
          </w:tcPr>
          <w:p w:rsidR="00ED5EA6" w:rsidRPr="00605704" w:rsidRDefault="00ED5EA6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ED5EA6" w:rsidRPr="00605704" w:rsidRDefault="00ED5EA6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87" w:type="dxa"/>
          </w:tcPr>
          <w:p w:rsidR="00ED5EA6" w:rsidRPr="00605704" w:rsidRDefault="00ED5EA6" w:rsidP="00AE0D0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ED5EA6" w:rsidRPr="00605704" w:rsidRDefault="00ED5EA6" w:rsidP="00AE0D0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00" w:type="dxa"/>
            <w:vMerge/>
          </w:tcPr>
          <w:p w:rsidR="00ED5EA6" w:rsidRPr="00605704" w:rsidRDefault="00ED5EA6" w:rsidP="0001346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3" w:type="dxa"/>
            <w:vMerge/>
          </w:tcPr>
          <w:p w:rsidR="00ED5EA6" w:rsidRPr="00605704" w:rsidRDefault="00ED5EA6" w:rsidP="0001346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8" w:type="dxa"/>
            <w:vMerge/>
          </w:tcPr>
          <w:p w:rsidR="00ED5EA6" w:rsidRPr="00605704" w:rsidRDefault="00ED5EA6" w:rsidP="0001346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A7E5D" w:rsidRPr="00605704" w:rsidTr="00ED5EA6">
        <w:tc>
          <w:tcPr>
            <w:tcW w:w="482" w:type="dxa"/>
          </w:tcPr>
          <w:p w:rsidR="003A7E5D" w:rsidRPr="00605704" w:rsidRDefault="003A7E5D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</w:p>
        </w:tc>
        <w:tc>
          <w:tcPr>
            <w:tcW w:w="2070" w:type="dxa"/>
          </w:tcPr>
          <w:p w:rsidR="003A7E5D" w:rsidRPr="00605704" w:rsidRDefault="003A7E5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โครงการรณรงค์ป้องกันและแก้ไขปัญหายาเสพติด</w:t>
            </w:r>
          </w:p>
        </w:tc>
        <w:tc>
          <w:tcPr>
            <w:tcW w:w="1674" w:type="dxa"/>
          </w:tcPr>
          <w:p w:rsidR="003A7E5D" w:rsidRPr="00605704" w:rsidRDefault="003A7E5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เพื่ออบรมให้ความรู้แก่เด็กและเยาวชนถึงพิษภัยของยาเสพติด</w:t>
            </w:r>
          </w:p>
        </w:tc>
        <w:tc>
          <w:tcPr>
            <w:tcW w:w="1785" w:type="dxa"/>
          </w:tcPr>
          <w:p w:rsidR="003A7E5D" w:rsidRPr="00605704" w:rsidRDefault="003A7E5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เยาวชนในตำบลจำนวน 200  คน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1144" w:type="dxa"/>
          </w:tcPr>
          <w:p w:rsidR="003A7E5D" w:rsidRPr="00605704" w:rsidRDefault="003A7E5D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50,000 </w:t>
            </w:r>
          </w:p>
          <w:p w:rsidR="003A7E5D" w:rsidRPr="00605704" w:rsidRDefault="003A7E5D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79" w:type="dxa"/>
          </w:tcPr>
          <w:p w:rsidR="003A7E5D" w:rsidRPr="00605704" w:rsidRDefault="003A7E5D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50,000 </w:t>
            </w:r>
          </w:p>
          <w:p w:rsidR="003A7E5D" w:rsidRPr="00605704" w:rsidRDefault="003A7E5D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14" w:type="dxa"/>
          </w:tcPr>
          <w:p w:rsidR="003A7E5D" w:rsidRPr="00605704" w:rsidRDefault="003A7E5D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50,000 </w:t>
            </w:r>
          </w:p>
          <w:p w:rsidR="003A7E5D" w:rsidRPr="00605704" w:rsidRDefault="003A7E5D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14" w:type="dxa"/>
          </w:tcPr>
          <w:p w:rsidR="003A7E5D" w:rsidRPr="00605704" w:rsidRDefault="003A7E5D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50,000 </w:t>
            </w:r>
          </w:p>
          <w:p w:rsidR="003A7E5D" w:rsidRPr="00605704" w:rsidRDefault="003A7E5D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87" w:type="dxa"/>
          </w:tcPr>
          <w:p w:rsidR="003A7E5D" w:rsidRPr="00605704" w:rsidRDefault="003A7E5D" w:rsidP="00AE0D06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50,000 </w:t>
            </w:r>
          </w:p>
          <w:p w:rsidR="003A7E5D" w:rsidRPr="00605704" w:rsidRDefault="003A7E5D" w:rsidP="00AE0D06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00" w:type="dxa"/>
          </w:tcPr>
          <w:p w:rsidR="003A7E5D" w:rsidRDefault="003A7E5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จำนวนเยาวชนที่ได้รับความรู้เกี่ยวกับ</w:t>
            </w:r>
          </w:p>
          <w:p w:rsidR="003A7E5D" w:rsidRPr="00605704" w:rsidRDefault="003A7E5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ยาเสพติด</w:t>
            </w:r>
          </w:p>
        </w:tc>
        <w:tc>
          <w:tcPr>
            <w:tcW w:w="1593" w:type="dxa"/>
          </w:tcPr>
          <w:p w:rsidR="003A7E5D" w:rsidRPr="00605704" w:rsidRDefault="003A7E5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เยาวชนในพื้นที่มีความรู้เกี่ยวกับโทษของยาเสพติดและไม่ยุ่งเกี่ยวกับยาเสพติด</w:t>
            </w:r>
          </w:p>
        </w:tc>
        <w:tc>
          <w:tcPr>
            <w:tcW w:w="1118" w:type="dxa"/>
          </w:tcPr>
          <w:p w:rsidR="003A7E5D" w:rsidRPr="00605704" w:rsidRDefault="003A7E5D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</w:tc>
      </w:tr>
      <w:tr w:rsidR="003A7E5D" w:rsidRPr="00605704" w:rsidTr="00ED5EA6">
        <w:tc>
          <w:tcPr>
            <w:tcW w:w="482" w:type="dxa"/>
          </w:tcPr>
          <w:p w:rsidR="003A7E5D" w:rsidRPr="00605704" w:rsidRDefault="004A52C1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2070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โครงการให้ความรู้เพื่อป้องกันการตั้งครรภ์ในวัยเรียน</w:t>
            </w:r>
          </w:p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74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เพื่อให้มีความเข้าใจและเป็นการป้องกันการตั้งครรภ์ก่อน</w:t>
            </w:r>
          </w:p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วัยเรียน</w:t>
            </w:r>
          </w:p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785" w:type="dxa"/>
          </w:tcPr>
          <w:p w:rsidR="003A7E5D" w:rsidRPr="00605704" w:rsidRDefault="003A7E5D" w:rsidP="009117C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อบรมให้ความรู้การป้องกันการตั้งครรภ์ในวัยเรียนแก่เด็กนักเรียน ของโรงเรียนบ้านหนองโรง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โรงเรียนบ้านโป่งเกตุ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โรงเรียนบ้านเขาอ่างแก้ว จำนวน 180 คน</w:t>
            </w:r>
          </w:p>
        </w:tc>
        <w:tc>
          <w:tcPr>
            <w:tcW w:w="1144" w:type="dxa"/>
          </w:tcPr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79" w:type="dxa"/>
          </w:tcPr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14" w:type="dxa"/>
          </w:tcPr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14" w:type="dxa"/>
          </w:tcPr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87" w:type="dxa"/>
          </w:tcPr>
          <w:p w:rsidR="003A7E5D" w:rsidRPr="00605704" w:rsidRDefault="003A7E5D" w:rsidP="00AE0D06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00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จำนวนนักเรียนที่ได้รับความรู้การป้องกันการตั้งครรภ์ในวัยเรียน</w:t>
            </w:r>
          </w:p>
        </w:tc>
        <w:tc>
          <w:tcPr>
            <w:tcW w:w="1593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เด็กนักเรียนได้รับความรู้ความเข้าใจและไม่มีการตั้งครรภ์ก่อนวัยเรียน</w:t>
            </w:r>
          </w:p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18" w:type="dxa"/>
          </w:tcPr>
          <w:p w:rsidR="003A7E5D" w:rsidRPr="00605704" w:rsidRDefault="003A7E5D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3A7E5D" w:rsidRPr="00605704" w:rsidTr="00ED5EA6">
        <w:tc>
          <w:tcPr>
            <w:tcW w:w="482" w:type="dxa"/>
          </w:tcPr>
          <w:p w:rsidR="003A7E5D" w:rsidRPr="00605704" w:rsidRDefault="004A52C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070" w:type="dxa"/>
          </w:tcPr>
          <w:p w:rsidR="003A7E5D" w:rsidRPr="00605704" w:rsidRDefault="003A7E5D" w:rsidP="0060570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โครงการป้องกันการติดเชื้อ 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 xml:space="preserve">HIV 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ในกลุ่มเด็กและเยาวชน</w:t>
            </w:r>
          </w:p>
        </w:tc>
        <w:tc>
          <w:tcPr>
            <w:tcW w:w="1674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เพื่อให้มีความเข้าใจและเป็นการป้องกันจำนวนผู้ติดเชื้อรายใหม่</w:t>
            </w:r>
          </w:p>
          <w:p w:rsidR="003A7E5D" w:rsidRPr="00605704" w:rsidRDefault="003A7E5D" w:rsidP="0060570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85" w:type="dxa"/>
          </w:tcPr>
          <w:p w:rsidR="003A7E5D" w:rsidRPr="009117C2" w:rsidRDefault="003A7E5D" w:rsidP="009117C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117C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อบรมให้ความรู้การป้องกันการติดเชื้อ </w:t>
            </w:r>
            <w:r w:rsidRPr="009117C2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HIV </w:t>
            </w:r>
            <w:r w:rsidRPr="009117C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ให้แก่เด็กนักเรียน ของโรงเรียนบ้านหนองโรง โรงเรียนบ้านโป่งเกตุ โรงเรียนบ้านเขาอ่างแก้ว</w:t>
            </w:r>
            <w:r w:rsidRPr="009117C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9117C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 180 คน</w:t>
            </w:r>
          </w:p>
        </w:tc>
        <w:tc>
          <w:tcPr>
            <w:tcW w:w="1144" w:type="dxa"/>
          </w:tcPr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20,000</w:t>
            </w:r>
          </w:p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79" w:type="dxa"/>
          </w:tcPr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20,000</w:t>
            </w:r>
          </w:p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14" w:type="dxa"/>
          </w:tcPr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20,000</w:t>
            </w:r>
          </w:p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14" w:type="dxa"/>
          </w:tcPr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20,000</w:t>
            </w:r>
          </w:p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87" w:type="dxa"/>
          </w:tcPr>
          <w:p w:rsidR="003A7E5D" w:rsidRPr="00605704" w:rsidRDefault="003A7E5D" w:rsidP="00AE0D06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20,000</w:t>
            </w:r>
          </w:p>
          <w:p w:rsidR="003A7E5D" w:rsidRPr="00605704" w:rsidRDefault="003A7E5D" w:rsidP="00AE0D06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00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จำนวนนักเรียนที่ได้รับความรู้การป้องกันการติดเชื้อ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HIV</w:t>
            </w:r>
          </w:p>
        </w:tc>
        <w:tc>
          <w:tcPr>
            <w:tcW w:w="1593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เด็กนักเรียนได้รับความรู้ความเข้าใจและเป็นการป้องกันจำนวนผู้ติดเชื้อ</w:t>
            </w:r>
          </w:p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รายใหม่</w:t>
            </w:r>
          </w:p>
        </w:tc>
        <w:tc>
          <w:tcPr>
            <w:tcW w:w="1118" w:type="dxa"/>
          </w:tcPr>
          <w:p w:rsidR="003A7E5D" w:rsidRPr="00605704" w:rsidRDefault="003A7E5D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4A52C1" w:rsidRPr="00605704" w:rsidTr="00ED5EA6">
        <w:tc>
          <w:tcPr>
            <w:tcW w:w="482" w:type="dxa"/>
          </w:tcPr>
          <w:p w:rsidR="004A52C1" w:rsidRPr="00605704" w:rsidRDefault="004A52C1" w:rsidP="000E471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2070" w:type="dxa"/>
          </w:tcPr>
          <w:p w:rsidR="004A52C1" w:rsidRDefault="004A52C1" w:rsidP="000E471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โครงการเพิ่มศักยภาพและพัฒนาศักยภาพให้แก่  </w:t>
            </w:r>
          </w:p>
          <w:p w:rsidR="004A52C1" w:rsidRPr="00605704" w:rsidRDefault="004A52C1" w:rsidP="000E471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อส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ม.</w:t>
            </w:r>
          </w:p>
        </w:tc>
        <w:tc>
          <w:tcPr>
            <w:tcW w:w="1674" w:type="dxa"/>
          </w:tcPr>
          <w:p w:rsidR="004A52C1" w:rsidRPr="00605704" w:rsidRDefault="004A52C1" w:rsidP="000E471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เพื่ออบรมให้ความรู้แก่แกนนำหมู่บ้าน 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อส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ม.</w:t>
            </w:r>
          </w:p>
        </w:tc>
        <w:tc>
          <w:tcPr>
            <w:tcW w:w="1785" w:type="dxa"/>
          </w:tcPr>
          <w:p w:rsidR="004A52C1" w:rsidRDefault="004A52C1" w:rsidP="000E471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อบรมเพิ่มศักยภาพให้แก่ </w:t>
            </w:r>
          </w:p>
          <w:p w:rsidR="004A52C1" w:rsidRPr="00605704" w:rsidRDefault="004A52C1" w:rsidP="000E471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อส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ม.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 122 คน</w:t>
            </w:r>
          </w:p>
        </w:tc>
        <w:tc>
          <w:tcPr>
            <w:tcW w:w="1144" w:type="dxa"/>
          </w:tcPr>
          <w:p w:rsidR="004A52C1" w:rsidRPr="00605704" w:rsidRDefault="004A52C1" w:rsidP="000E471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100,000</w:t>
            </w:r>
          </w:p>
          <w:p w:rsidR="004A52C1" w:rsidRPr="00605704" w:rsidRDefault="004A52C1" w:rsidP="000E471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79" w:type="dxa"/>
          </w:tcPr>
          <w:p w:rsidR="004A52C1" w:rsidRPr="00605704" w:rsidRDefault="004A52C1" w:rsidP="000E471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100,000</w:t>
            </w:r>
          </w:p>
          <w:p w:rsidR="004A52C1" w:rsidRPr="00605704" w:rsidRDefault="004A52C1" w:rsidP="000E471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14" w:type="dxa"/>
          </w:tcPr>
          <w:p w:rsidR="004A52C1" w:rsidRPr="00605704" w:rsidRDefault="004A52C1" w:rsidP="000E471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100,000</w:t>
            </w:r>
          </w:p>
          <w:p w:rsidR="004A52C1" w:rsidRPr="00605704" w:rsidRDefault="004A52C1" w:rsidP="000E471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14" w:type="dxa"/>
          </w:tcPr>
          <w:p w:rsidR="004A52C1" w:rsidRPr="00605704" w:rsidRDefault="004A52C1" w:rsidP="000E471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100,000</w:t>
            </w:r>
          </w:p>
          <w:p w:rsidR="004A52C1" w:rsidRPr="00605704" w:rsidRDefault="004A52C1" w:rsidP="000E471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87" w:type="dxa"/>
          </w:tcPr>
          <w:p w:rsidR="004A52C1" w:rsidRPr="00605704" w:rsidRDefault="004A52C1" w:rsidP="000E471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100,000</w:t>
            </w:r>
          </w:p>
          <w:p w:rsidR="004A52C1" w:rsidRPr="00605704" w:rsidRDefault="004A52C1" w:rsidP="000E471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00" w:type="dxa"/>
          </w:tcPr>
          <w:p w:rsidR="004A52C1" w:rsidRPr="00605704" w:rsidRDefault="004A52C1" w:rsidP="000E471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จำนวน 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อส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ม.ที่ได้รับการอบรมเพิ่มศักยภาพ</w:t>
            </w:r>
          </w:p>
        </w:tc>
        <w:tc>
          <w:tcPr>
            <w:tcW w:w="1593" w:type="dxa"/>
          </w:tcPr>
          <w:p w:rsidR="004A52C1" w:rsidRPr="00605704" w:rsidRDefault="004A52C1" w:rsidP="000E471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แกนนำหมู่บ้าน       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อส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ม. มีความรู้ความเข้าใจ</w:t>
            </w:r>
          </w:p>
        </w:tc>
        <w:tc>
          <w:tcPr>
            <w:tcW w:w="1118" w:type="dxa"/>
          </w:tcPr>
          <w:p w:rsidR="004A52C1" w:rsidRPr="00605704" w:rsidRDefault="004A52C1" w:rsidP="000E47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:rsidR="004A52C1" w:rsidRPr="00605704" w:rsidRDefault="004A52C1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BA251B" w:rsidRPr="00605704" w:rsidRDefault="00BA251B" w:rsidP="00BA251B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8DD1FB" wp14:editId="72BD2E99">
                <wp:simplePos x="0" y="0"/>
                <wp:positionH relativeFrom="column">
                  <wp:posOffset>8796655</wp:posOffset>
                </wp:positionH>
                <wp:positionV relativeFrom="paragraph">
                  <wp:posOffset>-284480</wp:posOffset>
                </wp:positionV>
                <wp:extent cx="723900" cy="304800"/>
                <wp:effectExtent l="0" t="0" r="19050" b="1905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5D" w:rsidRPr="0019107B" w:rsidRDefault="00DB095D" w:rsidP="00BA251B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692.65pt;margin-top:-22.4pt;width:57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">
                <v:textbox>
                  <w:txbxContent>
                    <w:p w:rsidR="00DC4484" w:rsidRPr="0019107B" w:rsidRDefault="001A15CF" w:rsidP="00BA251B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961" w:type="dxa"/>
        <w:tblInd w:w="-459" w:type="dxa"/>
        <w:tblLook w:val="04A0" w:firstRow="1" w:lastRow="0" w:firstColumn="1" w:lastColumn="0" w:noHBand="0" w:noVBand="1"/>
      </w:tblPr>
      <w:tblGrid>
        <w:gridCol w:w="504"/>
        <w:gridCol w:w="1906"/>
        <w:gridCol w:w="1843"/>
        <w:gridCol w:w="2126"/>
        <w:gridCol w:w="1158"/>
        <w:gridCol w:w="1110"/>
        <w:gridCol w:w="1082"/>
        <w:gridCol w:w="1133"/>
        <w:gridCol w:w="1106"/>
        <w:gridCol w:w="1417"/>
        <w:gridCol w:w="1471"/>
        <w:gridCol w:w="1105"/>
      </w:tblGrid>
      <w:tr w:rsidR="00AC6C70" w:rsidRPr="00605704" w:rsidTr="00883116">
        <w:tc>
          <w:tcPr>
            <w:tcW w:w="504" w:type="dxa"/>
            <w:vMerge w:val="restart"/>
            <w:vAlign w:val="center"/>
          </w:tcPr>
          <w:p w:rsidR="00AC6C70" w:rsidRPr="00605704" w:rsidRDefault="00AC6C70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906" w:type="dxa"/>
            <w:vMerge w:val="restart"/>
            <w:vAlign w:val="center"/>
          </w:tcPr>
          <w:p w:rsidR="00AC6C70" w:rsidRPr="00605704" w:rsidRDefault="00AC6C70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AC6C70" w:rsidRPr="00605704" w:rsidRDefault="00AC6C70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AC6C70" w:rsidRPr="00605704" w:rsidRDefault="00AC6C70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AC6C70" w:rsidRPr="00605704" w:rsidRDefault="00AC6C70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589" w:type="dxa"/>
            <w:gridSpan w:val="5"/>
            <w:vAlign w:val="center"/>
          </w:tcPr>
          <w:p w:rsidR="00AC6C70" w:rsidRPr="00605704" w:rsidRDefault="00AC6C70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:rsidR="00AC6C70" w:rsidRPr="00605704" w:rsidRDefault="00AC6C70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AC6C70" w:rsidRPr="00605704" w:rsidRDefault="00AC6C70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471" w:type="dxa"/>
            <w:vMerge w:val="restart"/>
            <w:vAlign w:val="center"/>
          </w:tcPr>
          <w:p w:rsidR="00AC6C70" w:rsidRPr="00605704" w:rsidRDefault="00AC6C70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05" w:type="dxa"/>
            <w:vMerge w:val="restart"/>
            <w:vAlign w:val="center"/>
          </w:tcPr>
          <w:p w:rsidR="00AC6C70" w:rsidRPr="00605704" w:rsidRDefault="00AC6C70" w:rsidP="00605704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AC6C70" w:rsidRPr="00605704" w:rsidTr="00883116">
        <w:tc>
          <w:tcPr>
            <w:tcW w:w="504" w:type="dxa"/>
            <w:vMerge/>
          </w:tcPr>
          <w:p w:rsidR="00AC6C70" w:rsidRPr="00605704" w:rsidRDefault="00AC6C70" w:rsidP="0060570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6" w:type="dxa"/>
            <w:vMerge/>
          </w:tcPr>
          <w:p w:rsidR="00AC6C70" w:rsidRPr="00605704" w:rsidRDefault="00AC6C70" w:rsidP="0060570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AC6C70" w:rsidRPr="00605704" w:rsidRDefault="00AC6C70" w:rsidP="0060570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AC6C70" w:rsidRPr="00605704" w:rsidRDefault="00AC6C70" w:rsidP="0060570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8" w:type="dxa"/>
          </w:tcPr>
          <w:p w:rsidR="00AC6C70" w:rsidRPr="00605704" w:rsidRDefault="00AC6C70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AC6C70" w:rsidRPr="00605704" w:rsidRDefault="00AC6C70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10" w:type="dxa"/>
          </w:tcPr>
          <w:p w:rsidR="00AC6C70" w:rsidRPr="00605704" w:rsidRDefault="00AC6C70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AC6C70" w:rsidRPr="00605704" w:rsidRDefault="00AC6C70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082" w:type="dxa"/>
          </w:tcPr>
          <w:p w:rsidR="00AC6C70" w:rsidRPr="00605704" w:rsidRDefault="00AC6C70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AC6C70" w:rsidRPr="00605704" w:rsidRDefault="00AC6C70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3" w:type="dxa"/>
          </w:tcPr>
          <w:p w:rsidR="00AC6C70" w:rsidRPr="00605704" w:rsidRDefault="00AC6C70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AC6C70" w:rsidRPr="00605704" w:rsidRDefault="00AC6C70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06" w:type="dxa"/>
          </w:tcPr>
          <w:p w:rsidR="00AC6C70" w:rsidRPr="00605704" w:rsidRDefault="00AC6C70" w:rsidP="00AE0D0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AC6C70" w:rsidRPr="00605704" w:rsidRDefault="00AC6C70" w:rsidP="00AE0D0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AC6C70" w:rsidRPr="00605704" w:rsidRDefault="00AC6C70" w:rsidP="0060570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71" w:type="dxa"/>
            <w:vMerge/>
          </w:tcPr>
          <w:p w:rsidR="00AC6C70" w:rsidRPr="00605704" w:rsidRDefault="00AC6C70" w:rsidP="0060570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5" w:type="dxa"/>
            <w:vMerge/>
          </w:tcPr>
          <w:p w:rsidR="00AC6C70" w:rsidRPr="00605704" w:rsidRDefault="00AC6C70" w:rsidP="0060570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A7E5D" w:rsidRPr="00605704" w:rsidTr="00883116">
        <w:tc>
          <w:tcPr>
            <w:tcW w:w="504" w:type="dxa"/>
          </w:tcPr>
          <w:p w:rsidR="003A7E5D" w:rsidRPr="00605704" w:rsidRDefault="00883116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906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โครงการอบรมส่งเสริมอาชีพให้แก่กลุ่มแม่บ้าน</w:t>
            </w:r>
          </w:p>
        </w:tc>
        <w:tc>
          <w:tcPr>
            <w:tcW w:w="1843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เพื่อส่งเสริมให้ประชาชนมีอาชีพเสริมเป็นการเพิ่มรายได้ให้ครอบครัว</w:t>
            </w:r>
          </w:p>
        </w:tc>
        <w:tc>
          <w:tcPr>
            <w:tcW w:w="2126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อบรมส่งเสริมอาชีพให้กับกลุ่มแม่บ้านในตำบลเขากระปุก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 100 คน</w:t>
            </w:r>
          </w:p>
        </w:tc>
        <w:tc>
          <w:tcPr>
            <w:tcW w:w="1158" w:type="dxa"/>
          </w:tcPr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30,000  </w:t>
            </w:r>
          </w:p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10" w:type="dxa"/>
          </w:tcPr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30,000  </w:t>
            </w:r>
          </w:p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082" w:type="dxa"/>
          </w:tcPr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30,000  </w:t>
            </w:r>
          </w:p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33" w:type="dxa"/>
          </w:tcPr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30,000  </w:t>
            </w:r>
          </w:p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06" w:type="dxa"/>
          </w:tcPr>
          <w:p w:rsidR="003A7E5D" w:rsidRPr="00605704" w:rsidRDefault="003A7E5D" w:rsidP="00AE0D06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30,000  </w:t>
            </w:r>
          </w:p>
          <w:p w:rsidR="003A7E5D" w:rsidRPr="00605704" w:rsidRDefault="003A7E5D" w:rsidP="00AE0D06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417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จำนวนแม่บ้านที่ได้รับการอบรม</w:t>
            </w:r>
          </w:p>
        </w:tc>
        <w:tc>
          <w:tcPr>
            <w:tcW w:w="1471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ประชาชนมีอาชีพเสริมมีรายได้เลี้ยงครอบครัว</w:t>
            </w:r>
          </w:p>
        </w:tc>
        <w:tc>
          <w:tcPr>
            <w:tcW w:w="1105" w:type="dxa"/>
          </w:tcPr>
          <w:p w:rsidR="003A7E5D" w:rsidRPr="00605704" w:rsidRDefault="003A7E5D" w:rsidP="0060570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3A7E5D" w:rsidRPr="00605704" w:rsidTr="00883116">
        <w:tc>
          <w:tcPr>
            <w:tcW w:w="504" w:type="dxa"/>
          </w:tcPr>
          <w:p w:rsidR="003A7E5D" w:rsidRPr="00605704" w:rsidRDefault="00883116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906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โครงการพัฒนาศักยภาพกลุ่มสตรี</w:t>
            </w:r>
          </w:p>
        </w:tc>
        <w:tc>
          <w:tcPr>
            <w:tcW w:w="1843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เพื่อพัฒนาศักยภาพของกลุ่มสตรีและผู้สูงอายุในตำบลเขากระปุก</w:t>
            </w:r>
          </w:p>
        </w:tc>
        <w:tc>
          <w:tcPr>
            <w:tcW w:w="2126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อบรมพัฒนาศักยภาพให้แก่กลุ่มสตรี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จำนวน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200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158" w:type="dxa"/>
          </w:tcPr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10" w:type="dxa"/>
          </w:tcPr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82" w:type="dxa"/>
          </w:tcPr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3" w:type="dxa"/>
          </w:tcPr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06" w:type="dxa"/>
          </w:tcPr>
          <w:p w:rsidR="003A7E5D" w:rsidRPr="00605704" w:rsidRDefault="003A7E5D" w:rsidP="00AE0D06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3A7E5D" w:rsidRPr="00605704" w:rsidRDefault="003A7E5D" w:rsidP="00AE0D06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จำนวนกลุ่มสตรีที่ได้รั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การพัฒนาศักยภาพ</w:t>
            </w:r>
          </w:p>
        </w:tc>
        <w:tc>
          <w:tcPr>
            <w:tcW w:w="1471" w:type="dxa"/>
          </w:tcPr>
          <w:p w:rsidR="003A7E5D" w:rsidRDefault="003A7E5D" w:rsidP="0060570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กลุ่มสตรีและผู้สูงอายุในตำบลเขากระปุกได้รับการพัฒนาศักยภาพ</w:t>
            </w:r>
          </w:p>
          <w:p w:rsidR="00174814" w:rsidRPr="00605704" w:rsidRDefault="00174814" w:rsidP="0060570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05" w:type="dxa"/>
          </w:tcPr>
          <w:p w:rsidR="003A7E5D" w:rsidRPr="00605704" w:rsidRDefault="003A7E5D" w:rsidP="0060570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B66E1C" w:rsidRPr="00605704" w:rsidTr="00883116">
        <w:tc>
          <w:tcPr>
            <w:tcW w:w="504" w:type="dxa"/>
          </w:tcPr>
          <w:p w:rsidR="00B66E1C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1906" w:type="dxa"/>
          </w:tcPr>
          <w:p w:rsidR="00B66E1C" w:rsidRPr="00FF109F" w:rsidRDefault="00B66E1C" w:rsidP="0099258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โครงการมอบทุนการศึกษาสำหรับนักศึกษาและการให้ความช่วยเหลือนักเรียน</w:t>
            </w:r>
          </w:p>
        </w:tc>
        <w:tc>
          <w:tcPr>
            <w:tcW w:w="1843" w:type="dxa"/>
          </w:tcPr>
          <w:p w:rsidR="00B66E1C" w:rsidRPr="00FF109F" w:rsidRDefault="00B66E1C" w:rsidP="0099258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เพื่อให้ความช่วยเหลือนักศึกษาและนักเรียนผู้ที่อยู่ในครอบครัวที่มีฐานะยากจน</w:t>
            </w:r>
          </w:p>
        </w:tc>
        <w:tc>
          <w:tcPr>
            <w:tcW w:w="2126" w:type="dxa"/>
          </w:tcPr>
          <w:p w:rsidR="00B66E1C" w:rsidRDefault="00B66E1C" w:rsidP="0099258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-ระดับเด็กเล็กถึงประถมศึกษา จำนวน 20 ราย</w:t>
            </w:r>
          </w:p>
          <w:p w:rsidR="00B66E1C" w:rsidRDefault="00B66E1C" w:rsidP="0099258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-ระดับมัธยมศึกษาตอนต้น จำนวน 20 ราย</w:t>
            </w:r>
          </w:p>
          <w:p w:rsidR="00B66E1C" w:rsidRPr="00FF109F" w:rsidRDefault="00B66E1C" w:rsidP="0099258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-ระดับมัธยมศึกษาตอนปลาย จำนวน 10 ราย</w:t>
            </w:r>
          </w:p>
        </w:tc>
        <w:tc>
          <w:tcPr>
            <w:tcW w:w="1158" w:type="dxa"/>
          </w:tcPr>
          <w:p w:rsidR="00B66E1C" w:rsidRPr="00FF109F" w:rsidRDefault="00B66E1C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0" w:type="dxa"/>
          </w:tcPr>
          <w:p w:rsidR="00B66E1C" w:rsidRPr="00FF109F" w:rsidRDefault="00B66E1C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</w:tcPr>
          <w:p w:rsidR="00B66E1C" w:rsidRDefault="00B66E1C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90,000</w:t>
            </w:r>
          </w:p>
          <w:p w:rsidR="00B66E1C" w:rsidRPr="00FF109F" w:rsidRDefault="00B66E1C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3" w:type="dxa"/>
          </w:tcPr>
          <w:p w:rsidR="00B66E1C" w:rsidRDefault="00B66E1C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90,000</w:t>
            </w:r>
          </w:p>
          <w:p w:rsidR="00B66E1C" w:rsidRPr="00FF109F" w:rsidRDefault="00B66E1C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06" w:type="dxa"/>
          </w:tcPr>
          <w:p w:rsidR="00B66E1C" w:rsidRDefault="00B66E1C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90,000</w:t>
            </w:r>
          </w:p>
          <w:p w:rsidR="00B66E1C" w:rsidRPr="00FF109F" w:rsidRDefault="00B66E1C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417" w:type="dxa"/>
          </w:tcPr>
          <w:p w:rsidR="00B66E1C" w:rsidRPr="00FF109F" w:rsidRDefault="00B66E1C" w:rsidP="0099258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ร้อยละของจำนวนนักเรียน นักศึกษาที่ได้รับการช่วยเหลือ</w:t>
            </w:r>
          </w:p>
        </w:tc>
        <w:tc>
          <w:tcPr>
            <w:tcW w:w="1471" w:type="dxa"/>
          </w:tcPr>
          <w:p w:rsidR="00B66E1C" w:rsidRPr="00FF109F" w:rsidRDefault="00B66E1C" w:rsidP="0099258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จำนวนนักเรียน นักศึกษาที่ได้รับการช่วยเหลือสามารถแบ่งเบาภาระค่าใช้จ่ายในครัวเรือน</w:t>
            </w:r>
          </w:p>
        </w:tc>
        <w:tc>
          <w:tcPr>
            <w:tcW w:w="1105" w:type="dxa"/>
          </w:tcPr>
          <w:p w:rsidR="00B66E1C" w:rsidRPr="00FF109F" w:rsidRDefault="00B66E1C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4A52C1" w:rsidRPr="00605704" w:rsidTr="00883116">
        <w:tc>
          <w:tcPr>
            <w:tcW w:w="504" w:type="dxa"/>
          </w:tcPr>
          <w:p w:rsidR="004A52C1" w:rsidRDefault="004A52C1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906" w:type="dxa"/>
          </w:tcPr>
          <w:p w:rsidR="004A52C1" w:rsidRDefault="004A52C1" w:rsidP="000E471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โครงการช่วยเหลือประชาชน</w:t>
            </w:r>
          </w:p>
        </w:tc>
        <w:tc>
          <w:tcPr>
            <w:tcW w:w="1843" w:type="dxa"/>
          </w:tcPr>
          <w:p w:rsidR="004A52C1" w:rsidRDefault="004A52C1" w:rsidP="000E471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เพื่อให้ความช่วยเหลือประชาชนที่ได้รับความเดือดร้อน และไม่สามารถช่วยเหลือ</w:t>
            </w:r>
          </w:p>
          <w:p w:rsidR="004A52C1" w:rsidRDefault="004A52C1" w:rsidP="000E471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ตัวเองได้</w:t>
            </w:r>
          </w:p>
        </w:tc>
        <w:tc>
          <w:tcPr>
            <w:tcW w:w="2126" w:type="dxa"/>
          </w:tcPr>
          <w:p w:rsidR="004A52C1" w:rsidRDefault="004A52C1" w:rsidP="000E471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-ประชาชน จำนวน </w:t>
            </w:r>
          </w:p>
          <w:p w:rsidR="004A52C1" w:rsidRDefault="004A52C1" w:rsidP="000E471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30 ราย</w:t>
            </w:r>
          </w:p>
        </w:tc>
        <w:tc>
          <w:tcPr>
            <w:tcW w:w="1158" w:type="dxa"/>
          </w:tcPr>
          <w:p w:rsidR="004A52C1" w:rsidRPr="00FF109F" w:rsidRDefault="004A52C1" w:rsidP="000E471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0" w:type="dxa"/>
          </w:tcPr>
          <w:p w:rsidR="004A52C1" w:rsidRPr="00FF109F" w:rsidRDefault="004A52C1" w:rsidP="000E471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82" w:type="dxa"/>
          </w:tcPr>
          <w:p w:rsidR="004A52C1" w:rsidRDefault="004A52C1" w:rsidP="000E471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60,000</w:t>
            </w:r>
          </w:p>
          <w:p w:rsidR="004A52C1" w:rsidRDefault="004A52C1" w:rsidP="000E471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3" w:type="dxa"/>
          </w:tcPr>
          <w:p w:rsidR="004A52C1" w:rsidRDefault="004A52C1" w:rsidP="000E471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60,000</w:t>
            </w:r>
          </w:p>
          <w:p w:rsidR="004A52C1" w:rsidRDefault="004A52C1" w:rsidP="000E471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06" w:type="dxa"/>
          </w:tcPr>
          <w:p w:rsidR="004A52C1" w:rsidRDefault="004A52C1" w:rsidP="000E471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60,000</w:t>
            </w:r>
          </w:p>
          <w:p w:rsidR="004A52C1" w:rsidRDefault="004A52C1" w:rsidP="000E471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417" w:type="dxa"/>
          </w:tcPr>
          <w:p w:rsidR="004A52C1" w:rsidRDefault="004A52C1" w:rsidP="000E471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ร้อยละของจำนวนประชาชนที่ได้รับความช่วยเหลือ</w:t>
            </w:r>
          </w:p>
        </w:tc>
        <w:tc>
          <w:tcPr>
            <w:tcW w:w="1471" w:type="dxa"/>
          </w:tcPr>
          <w:p w:rsidR="004A52C1" w:rsidRDefault="004A52C1" w:rsidP="000E471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จำนวนประชาชนที่ได้รับความเดือดร้อนลดจำนวนลง</w:t>
            </w:r>
          </w:p>
        </w:tc>
        <w:tc>
          <w:tcPr>
            <w:tcW w:w="1105" w:type="dxa"/>
          </w:tcPr>
          <w:p w:rsidR="004A52C1" w:rsidRDefault="004A52C1" w:rsidP="000E471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B54C36" w:rsidRDefault="00B54C36" w:rsidP="00BA251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B66E1C" w:rsidRDefault="00B66E1C" w:rsidP="00BA251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B66E1C" w:rsidRDefault="00B66E1C" w:rsidP="00BA251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B66E1C" w:rsidRDefault="00B66E1C" w:rsidP="00BA251B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DBE8FA4" wp14:editId="72996090">
                <wp:simplePos x="0" y="0"/>
                <wp:positionH relativeFrom="column">
                  <wp:posOffset>8707515</wp:posOffset>
                </wp:positionH>
                <wp:positionV relativeFrom="paragraph">
                  <wp:posOffset>-207010</wp:posOffset>
                </wp:positionV>
                <wp:extent cx="723900" cy="304800"/>
                <wp:effectExtent l="0" t="0" r="19050" b="1905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5D" w:rsidRPr="0019107B" w:rsidRDefault="00DB095D" w:rsidP="00B66E1C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685.65pt;margin-top:-16.3pt;width:57pt;height:2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">
                <v:textbox>
                  <w:txbxContent>
                    <w:p w:rsidR="00B66E1C" w:rsidRPr="0019107B" w:rsidRDefault="00B66E1C" w:rsidP="00B66E1C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735" w:type="dxa"/>
        <w:tblInd w:w="-459" w:type="dxa"/>
        <w:tblLook w:val="04A0" w:firstRow="1" w:lastRow="0" w:firstColumn="1" w:lastColumn="0" w:noHBand="0" w:noVBand="1"/>
      </w:tblPr>
      <w:tblGrid>
        <w:gridCol w:w="476"/>
        <w:gridCol w:w="1856"/>
        <w:gridCol w:w="1631"/>
        <w:gridCol w:w="1707"/>
        <w:gridCol w:w="1154"/>
        <w:gridCol w:w="1187"/>
        <w:gridCol w:w="1220"/>
        <w:gridCol w:w="1220"/>
        <w:gridCol w:w="1221"/>
        <w:gridCol w:w="1239"/>
        <w:gridCol w:w="1553"/>
        <w:gridCol w:w="1271"/>
      </w:tblGrid>
      <w:tr w:rsidR="00B66E1C" w:rsidRPr="00605704" w:rsidTr="0099258D">
        <w:tc>
          <w:tcPr>
            <w:tcW w:w="476" w:type="dxa"/>
            <w:vMerge w:val="restart"/>
            <w:vAlign w:val="center"/>
          </w:tcPr>
          <w:p w:rsidR="00B66E1C" w:rsidRPr="00605704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856" w:type="dxa"/>
            <w:vMerge w:val="restart"/>
            <w:vAlign w:val="center"/>
          </w:tcPr>
          <w:p w:rsidR="00B66E1C" w:rsidRPr="00605704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31" w:type="dxa"/>
            <w:vMerge w:val="restart"/>
            <w:vAlign w:val="center"/>
          </w:tcPr>
          <w:p w:rsidR="00B66E1C" w:rsidRPr="00605704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7" w:type="dxa"/>
            <w:vMerge w:val="restart"/>
            <w:vAlign w:val="center"/>
          </w:tcPr>
          <w:p w:rsidR="00B66E1C" w:rsidRPr="00605704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B66E1C" w:rsidRPr="00605704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002" w:type="dxa"/>
            <w:gridSpan w:val="5"/>
            <w:vAlign w:val="center"/>
          </w:tcPr>
          <w:p w:rsidR="00B66E1C" w:rsidRPr="00605704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239" w:type="dxa"/>
            <w:vMerge w:val="restart"/>
            <w:vAlign w:val="center"/>
          </w:tcPr>
          <w:p w:rsidR="00B66E1C" w:rsidRPr="00605704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B66E1C" w:rsidRPr="00605704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53" w:type="dxa"/>
            <w:vMerge w:val="restart"/>
            <w:vAlign w:val="center"/>
          </w:tcPr>
          <w:p w:rsidR="00B66E1C" w:rsidRPr="00605704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271" w:type="dxa"/>
            <w:vMerge w:val="restart"/>
            <w:vAlign w:val="center"/>
          </w:tcPr>
          <w:p w:rsidR="00B66E1C" w:rsidRPr="00605704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B66E1C" w:rsidRPr="00605704" w:rsidTr="0099258D">
        <w:tc>
          <w:tcPr>
            <w:tcW w:w="476" w:type="dxa"/>
            <w:vMerge/>
          </w:tcPr>
          <w:p w:rsidR="00B66E1C" w:rsidRPr="00605704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56" w:type="dxa"/>
            <w:vMerge/>
          </w:tcPr>
          <w:p w:rsidR="00B66E1C" w:rsidRPr="00605704" w:rsidRDefault="00B66E1C" w:rsidP="0099258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31" w:type="dxa"/>
            <w:vMerge/>
          </w:tcPr>
          <w:p w:rsidR="00B66E1C" w:rsidRPr="00605704" w:rsidRDefault="00B66E1C" w:rsidP="0099258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7" w:type="dxa"/>
            <w:vMerge/>
          </w:tcPr>
          <w:p w:rsidR="00B66E1C" w:rsidRPr="00605704" w:rsidRDefault="00B66E1C" w:rsidP="0099258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4" w:type="dxa"/>
          </w:tcPr>
          <w:p w:rsidR="00B66E1C" w:rsidRPr="00605704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B66E1C" w:rsidRPr="00605704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87" w:type="dxa"/>
          </w:tcPr>
          <w:p w:rsidR="00B66E1C" w:rsidRPr="00605704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B66E1C" w:rsidRPr="00605704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20" w:type="dxa"/>
          </w:tcPr>
          <w:p w:rsidR="00B66E1C" w:rsidRPr="00605704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B66E1C" w:rsidRPr="00605704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20" w:type="dxa"/>
          </w:tcPr>
          <w:p w:rsidR="00B66E1C" w:rsidRPr="00605704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B66E1C" w:rsidRPr="00605704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21" w:type="dxa"/>
          </w:tcPr>
          <w:p w:rsidR="00B66E1C" w:rsidRPr="00605704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B66E1C" w:rsidRPr="00605704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9" w:type="dxa"/>
            <w:vMerge/>
          </w:tcPr>
          <w:p w:rsidR="00B66E1C" w:rsidRPr="00605704" w:rsidRDefault="00B66E1C" w:rsidP="0099258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3" w:type="dxa"/>
            <w:vMerge/>
          </w:tcPr>
          <w:p w:rsidR="00B66E1C" w:rsidRPr="00605704" w:rsidRDefault="00B66E1C" w:rsidP="0099258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vMerge/>
          </w:tcPr>
          <w:p w:rsidR="00B66E1C" w:rsidRPr="00605704" w:rsidRDefault="00B66E1C" w:rsidP="0099258D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6E1C" w:rsidRPr="00605704" w:rsidTr="0099258D">
        <w:tc>
          <w:tcPr>
            <w:tcW w:w="476" w:type="dxa"/>
          </w:tcPr>
          <w:p w:rsidR="00B66E1C" w:rsidRDefault="004A52C1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9</w:t>
            </w:r>
          </w:p>
        </w:tc>
        <w:tc>
          <w:tcPr>
            <w:tcW w:w="1856" w:type="dxa"/>
          </w:tcPr>
          <w:p w:rsidR="00B66E1C" w:rsidRPr="00FB7B93" w:rsidRDefault="00B66E1C" w:rsidP="0099258D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โครงการส่งเสริมและพัฒนาคุณภาพชีวิต</w:t>
            </w:r>
          </w:p>
        </w:tc>
        <w:tc>
          <w:tcPr>
            <w:tcW w:w="1631" w:type="dxa"/>
          </w:tcPr>
          <w:p w:rsidR="00B66E1C" w:rsidRPr="00FB7B93" w:rsidRDefault="00B66E1C" w:rsidP="0099258D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เพื่อก่อสร้าง/ปรับ</w:t>
            </w:r>
            <w:r w:rsidR="0003347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ปรุงซ่อมแซมที่อยู่อาศัยให้แก่ปร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ะชาชนให้สามารถเข้าถึงปัจจัยพื้นฐานในการดำรงชีวิต</w:t>
            </w:r>
          </w:p>
        </w:tc>
        <w:tc>
          <w:tcPr>
            <w:tcW w:w="1707" w:type="dxa"/>
          </w:tcPr>
          <w:p w:rsidR="00B66E1C" w:rsidRPr="00FB7B93" w:rsidRDefault="00B66E1C" w:rsidP="0099258D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-ก่อสร้าง/ปรับปรุงซ่อมแซมที่อยู่อาศัย จำนวน 5 หลัง</w:t>
            </w:r>
          </w:p>
        </w:tc>
        <w:tc>
          <w:tcPr>
            <w:tcW w:w="1154" w:type="dxa"/>
          </w:tcPr>
          <w:p w:rsidR="00B66E1C" w:rsidRPr="00FB7B93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87" w:type="dxa"/>
          </w:tcPr>
          <w:p w:rsidR="00B66E1C" w:rsidRPr="00FB7B93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20" w:type="dxa"/>
          </w:tcPr>
          <w:p w:rsidR="00B66E1C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  <w:p w:rsidR="00B66E1C" w:rsidRPr="00FB7B93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20" w:type="dxa"/>
          </w:tcPr>
          <w:p w:rsidR="00B66E1C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  <w:p w:rsidR="00B66E1C" w:rsidRPr="00FB7B93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21" w:type="dxa"/>
          </w:tcPr>
          <w:p w:rsidR="00B66E1C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  <w:p w:rsidR="00B66E1C" w:rsidRPr="00FB7B93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9" w:type="dxa"/>
          </w:tcPr>
          <w:p w:rsidR="00B66E1C" w:rsidRPr="00FB7B93" w:rsidRDefault="00B66E1C" w:rsidP="0099258D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ร้อยละของครัวเรือนที่ได้รับความช่วยเหลือ</w:t>
            </w:r>
          </w:p>
        </w:tc>
        <w:tc>
          <w:tcPr>
            <w:tcW w:w="1553" w:type="dxa"/>
          </w:tcPr>
          <w:p w:rsidR="00B66E1C" w:rsidRPr="00FB7B93" w:rsidRDefault="00B66E1C" w:rsidP="0099258D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ประชาชนมีที่อยู่อาศัยที่มั่นคงถาวร และสร้างความปลอดภัยในชีวิตและทรัพย์สินของคนในครอบครัว</w:t>
            </w:r>
          </w:p>
        </w:tc>
        <w:tc>
          <w:tcPr>
            <w:tcW w:w="1271" w:type="dxa"/>
          </w:tcPr>
          <w:p w:rsidR="00B66E1C" w:rsidRPr="00EB28B2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883116" w:rsidRDefault="00883116" w:rsidP="00BA251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B66E1C" w:rsidRDefault="00B66E1C" w:rsidP="00BA251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A52C1" w:rsidRDefault="004A52C1" w:rsidP="00BA251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A52C1" w:rsidRDefault="004A52C1" w:rsidP="00BA251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A52C1" w:rsidRDefault="004A52C1" w:rsidP="00BA251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A52C1" w:rsidRDefault="004A52C1" w:rsidP="00BA251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A52C1" w:rsidRDefault="004A52C1" w:rsidP="00BA251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B66E1C" w:rsidRDefault="00B66E1C" w:rsidP="00BA251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B66E1C" w:rsidRDefault="00B66E1C" w:rsidP="00BA251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B66E1C" w:rsidRDefault="00B66E1C" w:rsidP="00BA251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B66E1C" w:rsidRDefault="00B66E1C" w:rsidP="00BA251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83116" w:rsidRDefault="00883116" w:rsidP="00BA251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83116" w:rsidRDefault="00883116" w:rsidP="00BA251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83116" w:rsidRDefault="00883116" w:rsidP="00BA251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121962" w:rsidRPr="00605704" w:rsidRDefault="00121962" w:rsidP="00BA251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864D2" w:rsidRPr="00605704" w:rsidRDefault="006C608F" w:rsidP="00F864D2">
      <w:pPr>
        <w:pStyle w:val="a5"/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605704"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="00F864D2" w:rsidRPr="00605704">
        <w:rPr>
          <w:rFonts w:ascii="TH SarabunIT๙" w:hAnsi="TH SarabunIT๙" w:cs="TH SarabunIT๙"/>
          <w:sz w:val="32"/>
          <w:szCs w:val="32"/>
          <w:cs/>
        </w:rPr>
        <w:t>.๔ แผนงาน</w:t>
      </w:r>
      <w:r w:rsidR="00F864D2" w:rsidRPr="00605704">
        <w:rPr>
          <w:rFonts w:ascii="TH SarabunIT๙" w:hAnsi="TH SarabunIT๙" w:cs="TH SarabunIT๙"/>
          <w:sz w:val="32"/>
          <w:szCs w:val="32"/>
          <w:u w:val="dotted"/>
          <w:cs/>
        </w:rPr>
        <w:t>งบกลาง</w:t>
      </w:r>
    </w:p>
    <w:p w:rsidR="00F864D2" w:rsidRPr="00605704" w:rsidRDefault="00F864D2" w:rsidP="00F864D2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6E5F05" wp14:editId="0C3FF566">
                <wp:simplePos x="0" y="0"/>
                <wp:positionH relativeFrom="column">
                  <wp:posOffset>8796655</wp:posOffset>
                </wp:positionH>
                <wp:positionV relativeFrom="paragraph">
                  <wp:posOffset>-209550</wp:posOffset>
                </wp:positionV>
                <wp:extent cx="723900" cy="304800"/>
                <wp:effectExtent l="0" t="0" r="19050" b="1905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5D" w:rsidRPr="0019107B" w:rsidRDefault="00DB095D" w:rsidP="00F864D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692.65pt;margin-top:-16.5pt;width:57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">
                <v:textbox>
                  <w:txbxContent>
                    <w:p w:rsidR="00DC4484" w:rsidRPr="0019107B" w:rsidRDefault="001A15CF" w:rsidP="00F864D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735" w:type="dxa"/>
        <w:tblInd w:w="-459" w:type="dxa"/>
        <w:tblLook w:val="04A0" w:firstRow="1" w:lastRow="0" w:firstColumn="1" w:lastColumn="0" w:noHBand="0" w:noVBand="1"/>
      </w:tblPr>
      <w:tblGrid>
        <w:gridCol w:w="476"/>
        <w:gridCol w:w="1856"/>
        <w:gridCol w:w="1631"/>
        <w:gridCol w:w="1707"/>
        <w:gridCol w:w="1154"/>
        <w:gridCol w:w="1187"/>
        <w:gridCol w:w="1220"/>
        <w:gridCol w:w="1220"/>
        <w:gridCol w:w="1221"/>
        <w:gridCol w:w="1239"/>
        <w:gridCol w:w="1553"/>
        <w:gridCol w:w="1271"/>
      </w:tblGrid>
      <w:tr w:rsidR="00AC6C70" w:rsidRPr="00605704" w:rsidTr="00AE0D06">
        <w:tc>
          <w:tcPr>
            <w:tcW w:w="476" w:type="dxa"/>
            <w:vMerge w:val="restart"/>
            <w:vAlign w:val="center"/>
          </w:tcPr>
          <w:p w:rsidR="00AC6C70" w:rsidRPr="00605704" w:rsidRDefault="00AC6C70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856" w:type="dxa"/>
            <w:vMerge w:val="restart"/>
            <w:vAlign w:val="center"/>
          </w:tcPr>
          <w:p w:rsidR="00AC6C70" w:rsidRPr="00605704" w:rsidRDefault="00AC6C70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31" w:type="dxa"/>
            <w:vMerge w:val="restart"/>
            <w:vAlign w:val="center"/>
          </w:tcPr>
          <w:p w:rsidR="00AC6C70" w:rsidRPr="00605704" w:rsidRDefault="00AC6C70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7" w:type="dxa"/>
            <w:vMerge w:val="restart"/>
            <w:vAlign w:val="center"/>
          </w:tcPr>
          <w:p w:rsidR="00AC6C70" w:rsidRPr="00605704" w:rsidRDefault="00AC6C70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AC6C70" w:rsidRPr="00605704" w:rsidRDefault="00AC6C70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002" w:type="dxa"/>
            <w:gridSpan w:val="5"/>
            <w:vAlign w:val="center"/>
          </w:tcPr>
          <w:p w:rsidR="00AC6C70" w:rsidRPr="00605704" w:rsidRDefault="00AC6C70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239" w:type="dxa"/>
            <w:vMerge w:val="restart"/>
            <w:vAlign w:val="center"/>
          </w:tcPr>
          <w:p w:rsidR="00AC6C70" w:rsidRPr="00605704" w:rsidRDefault="00AC6C70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AC6C70" w:rsidRPr="00605704" w:rsidRDefault="00AC6C70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53" w:type="dxa"/>
            <w:vMerge w:val="restart"/>
            <w:vAlign w:val="center"/>
          </w:tcPr>
          <w:p w:rsidR="00AC6C70" w:rsidRPr="00605704" w:rsidRDefault="00AC6C70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271" w:type="dxa"/>
            <w:vMerge w:val="restart"/>
            <w:vAlign w:val="center"/>
          </w:tcPr>
          <w:p w:rsidR="00AC6C70" w:rsidRPr="00605704" w:rsidRDefault="00AC6C70" w:rsidP="0001346E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AC6C70" w:rsidRPr="00605704" w:rsidTr="00AC6C70">
        <w:tc>
          <w:tcPr>
            <w:tcW w:w="476" w:type="dxa"/>
            <w:vMerge/>
          </w:tcPr>
          <w:p w:rsidR="00AC6C70" w:rsidRPr="00605704" w:rsidRDefault="00AC6C70" w:rsidP="0001346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56" w:type="dxa"/>
            <w:vMerge/>
          </w:tcPr>
          <w:p w:rsidR="00AC6C70" w:rsidRPr="00605704" w:rsidRDefault="00AC6C70" w:rsidP="0001346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31" w:type="dxa"/>
            <w:vMerge/>
          </w:tcPr>
          <w:p w:rsidR="00AC6C70" w:rsidRPr="00605704" w:rsidRDefault="00AC6C70" w:rsidP="0001346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7" w:type="dxa"/>
            <w:vMerge/>
          </w:tcPr>
          <w:p w:rsidR="00AC6C70" w:rsidRPr="00605704" w:rsidRDefault="00AC6C70" w:rsidP="0001346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4" w:type="dxa"/>
          </w:tcPr>
          <w:p w:rsidR="00AC6C70" w:rsidRPr="00605704" w:rsidRDefault="00AC6C70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AC6C70" w:rsidRPr="00605704" w:rsidRDefault="00AC6C70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87" w:type="dxa"/>
          </w:tcPr>
          <w:p w:rsidR="00AC6C70" w:rsidRPr="00605704" w:rsidRDefault="00AC6C70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AC6C70" w:rsidRPr="00605704" w:rsidRDefault="00AC6C70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20" w:type="dxa"/>
          </w:tcPr>
          <w:p w:rsidR="00AC6C70" w:rsidRPr="00605704" w:rsidRDefault="00AC6C70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AC6C70" w:rsidRPr="00605704" w:rsidRDefault="00AC6C70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20" w:type="dxa"/>
          </w:tcPr>
          <w:p w:rsidR="00AC6C70" w:rsidRPr="00605704" w:rsidRDefault="00AC6C70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AC6C70" w:rsidRPr="00605704" w:rsidRDefault="00AC6C70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21" w:type="dxa"/>
          </w:tcPr>
          <w:p w:rsidR="00AC6C70" w:rsidRPr="00605704" w:rsidRDefault="00AC6C70" w:rsidP="00AE0D0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AC6C70" w:rsidRPr="00605704" w:rsidRDefault="00AC6C70" w:rsidP="00AE0D0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9" w:type="dxa"/>
            <w:vMerge/>
          </w:tcPr>
          <w:p w:rsidR="00AC6C70" w:rsidRPr="00605704" w:rsidRDefault="00AC6C70" w:rsidP="0001346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3" w:type="dxa"/>
            <w:vMerge/>
          </w:tcPr>
          <w:p w:rsidR="00AC6C70" w:rsidRPr="00605704" w:rsidRDefault="00AC6C70" w:rsidP="0001346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1" w:type="dxa"/>
            <w:vMerge/>
          </w:tcPr>
          <w:p w:rsidR="00AC6C70" w:rsidRPr="00605704" w:rsidRDefault="00AC6C70" w:rsidP="0001346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A7E5D" w:rsidRPr="00605704" w:rsidTr="00AC6C70">
        <w:tc>
          <w:tcPr>
            <w:tcW w:w="476" w:type="dxa"/>
          </w:tcPr>
          <w:p w:rsidR="003A7E5D" w:rsidRPr="00605704" w:rsidRDefault="003A7E5D" w:rsidP="0001346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0570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56" w:type="dxa"/>
          </w:tcPr>
          <w:p w:rsidR="003A7E5D" w:rsidRPr="00605704" w:rsidRDefault="003A7E5D" w:rsidP="0001346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โครงการสมทบกองทุนหลักประกันสุขภาพ </w:t>
            </w:r>
            <w:proofErr w:type="spellStart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.เขากระปุก</w:t>
            </w:r>
          </w:p>
        </w:tc>
        <w:tc>
          <w:tcPr>
            <w:tcW w:w="1631" w:type="dxa"/>
          </w:tcPr>
          <w:p w:rsidR="003A7E5D" w:rsidRPr="00605704" w:rsidRDefault="003A7E5D" w:rsidP="0001346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เพื่อเป็นการสร้างหลักประกันสุขภาพให้กับประชาชนทุกคนในตำบล</w:t>
            </w:r>
          </w:p>
        </w:tc>
        <w:tc>
          <w:tcPr>
            <w:tcW w:w="1707" w:type="dxa"/>
          </w:tcPr>
          <w:p w:rsidR="003A7E5D" w:rsidRPr="00605704" w:rsidRDefault="003A7E5D" w:rsidP="00F864D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สมทบกองทุนหลักประกันสุขภาพ </w:t>
            </w:r>
            <w:proofErr w:type="spellStart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.เขากระปุก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จำนวน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ครั้ง</w:t>
            </w:r>
          </w:p>
        </w:tc>
        <w:tc>
          <w:tcPr>
            <w:tcW w:w="1154" w:type="dxa"/>
          </w:tcPr>
          <w:p w:rsidR="003A7E5D" w:rsidRPr="00605704" w:rsidRDefault="003A7E5D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120,000</w:t>
            </w:r>
          </w:p>
          <w:p w:rsidR="003A7E5D" w:rsidRPr="00605704" w:rsidRDefault="003A7E5D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87" w:type="dxa"/>
          </w:tcPr>
          <w:p w:rsidR="003A7E5D" w:rsidRPr="00605704" w:rsidRDefault="003A7E5D" w:rsidP="00F864D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130,000</w:t>
            </w:r>
          </w:p>
          <w:p w:rsidR="003A7E5D" w:rsidRPr="00605704" w:rsidRDefault="003A7E5D" w:rsidP="00F864D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0" w:type="dxa"/>
          </w:tcPr>
          <w:p w:rsidR="003A7E5D" w:rsidRPr="00605704" w:rsidRDefault="003A7E5D" w:rsidP="00F864D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140,000</w:t>
            </w:r>
          </w:p>
          <w:p w:rsidR="003A7E5D" w:rsidRPr="00605704" w:rsidRDefault="003A7E5D" w:rsidP="00F864D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0" w:type="dxa"/>
          </w:tcPr>
          <w:p w:rsidR="003A7E5D" w:rsidRPr="00605704" w:rsidRDefault="003A7E5D" w:rsidP="00F864D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150,000</w:t>
            </w:r>
          </w:p>
          <w:p w:rsidR="003A7E5D" w:rsidRPr="00605704" w:rsidRDefault="003A7E5D" w:rsidP="00F864D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1" w:type="dxa"/>
          </w:tcPr>
          <w:p w:rsidR="003A7E5D" w:rsidRPr="00605704" w:rsidRDefault="003A7E5D" w:rsidP="00AE0D06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150,000</w:t>
            </w:r>
          </w:p>
          <w:p w:rsidR="003A7E5D" w:rsidRPr="00605704" w:rsidRDefault="003A7E5D" w:rsidP="00AE0D06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39" w:type="dxa"/>
          </w:tcPr>
          <w:p w:rsidR="003A7E5D" w:rsidRPr="00605704" w:rsidRDefault="003A7E5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จำนวนกองทุนหลักประกันสุขภาพที่สมทบ</w:t>
            </w:r>
          </w:p>
        </w:tc>
        <w:tc>
          <w:tcPr>
            <w:tcW w:w="1553" w:type="dxa"/>
          </w:tcPr>
          <w:p w:rsidR="003A7E5D" w:rsidRPr="00605704" w:rsidRDefault="003A7E5D" w:rsidP="0001346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ประชาชนได้รับการดูแลช่วยเหลือด้านสุขภาพและมีคุณภาพชีวิตที่ดีขึ้น</w:t>
            </w:r>
          </w:p>
        </w:tc>
        <w:tc>
          <w:tcPr>
            <w:tcW w:w="1271" w:type="dxa"/>
          </w:tcPr>
          <w:p w:rsidR="003A7E5D" w:rsidRPr="00605704" w:rsidRDefault="003A7E5D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CE101C" w:rsidRPr="00605704" w:rsidTr="00AC6C70">
        <w:tc>
          <w:tcPr>
            <w:tcW w:w="476" w:type="dxa"/>
          </w:tcPr>
          <w:p w:rsidR="00CE101C" w:rsidRPr="00605704" w:rsidRDefault="00CE101C" w:rsidP="0001346E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05704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1856" w:type="dxa"/>
          </w:tcPr>
          <w:p w:rsidR="00CE101C" w:rsidRPr="009E6837" w:rsidRDefault="00CE101C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E683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โครงการสงเคราะห์เบี้ยยังชีพผู้สูงอายุ</w:t>
            </w:r>
          </w:p>
        </w:tc>
        <w:tc>
          <w:tcPr>
            <w:tcW w:w="1631" w:type="dxa"/>
          </w:tcPr>
          <w:p w:rsidR="00CE101C" w:rsidRPr="00605704" w:rsidRDefault="00CE101C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เพื่อช่วยเหลือคนชราในตำบลเขากระปุกให้มีคุณภาพชีวิตที่ดีขึ้น</w:t>
            </w:r>
          </w:p>
        </w:tc>
        <w:tc>
          <w:tcPr>
            <w:tcW w:w="1707" w:type="dxa"/>
          </w:tcPr>
          <w:p w:rsidR="00CE101C" w:rsidRPr="00605704" w:rsidRDefault="00CE101C" w:rsidP="00CE101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คนชราในตำบล          เขากระปุก จำนวน 1,0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96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154" w:type="dxa"/>
          </w:tcPr>
          <w:p w:rsidR="00CE101C" w:rsidRPr="00605704" w:rsidRDefault="00CE101C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,9๑๕,๒00</w:t>
            </w:r>
          </w:p>
          <w:p w:rsidR="00CE101C" w:rsidRPr="00605704" w:rsidRDefault="00CE101C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87" w:type="dxa"/>
          </w:tcPr>
          <w:p w:rsidR="00CE101C" w:rsidRPr="00605704" w:rsidRDefault="00CE101C" w:rsidP="00AF7D3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,9๑๕,๒00</w:t>
            </w:r>
          </w:p>
          <w:p w:rsidR="00CE101C" w:rsidRPr="00605704" w:rsidRDefault="00CE101C" w:rsidP="00AF7D3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0" w:type="dxa"/>
          </w:tcPr>
          <w:p w:rsidR="00CE101C" w:rsidRPr="00605704" w:rsidRDefault="00CE101C" w:rsidP="00AF7D3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9,000,000</w:t>
            </w:r>
          </w:p>
          <w:p w:rsidR="00CE101C" w:rsidRPr="00605704" w:rsidRDefault="00CE101C" w:rsidP="00AF7D3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0" w:type="dxa"/>
          </w:tcPr>
          <w:p w:rsidR="00CE101C" w:rsidRPr="00605704" w:rsidRDefault="00CE101C" w:rsidP="00EB709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9,000,000</w:t>
            </w:r>
          </w:p>
          <w:p w:rsidR="00CE101C" w:rsidRPr="00605704" w:rsidRDefault="00CE101C" w:rsidP="00EB709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1" w:type="dxa"/>
          </w:tcPr>
          <w:p w:rsidR="00CE101C" w:rsidRPr="00605704" w:rsidRDefault="00CE101C" w:rsidP="00EB709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9,000,000</w:t>
            </w:r>
          </w:p>
          <w:p w:rsidR="00CE101C" w:rsidRPr="00605704" w:rsidRDefault="00CE101C" w:rsidP="00EB709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39" w:type="dxa"/>
          </w:tcPr>
          <w:p w:rsidR="00CE101C" w:rsidRPr="00605704" w:rsidRDefault="00CE101C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จำนวนคนชราที่ได้รับการช่วยเหลือ</w:t>
            </w:r>
          </w:p>
        </w:tc>
        <w:tc>
          <w:tcPr>
            <w:tcW w:w="1553" w:type="dxa"/>
          </w:tcPr>
          <w:p w:rsidR="00CE101C" w:rsidRPr="00605704" w:rsidRDefault="00CE101C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คนชราได้รับการช่วยเหลือให้มีคุณภาพชีวิตที่ดีขึ้น</w:t>
            </w:r>
          </w:p>
        </w:tc>
        <w:tc>
          <w:tcPr>
            <w:tcW w:w="1271" w:type="dxa"/>
          </w:tcPr>
          <w:p w:rsidR="00CE101C" w:rsidRPr="00605704" w:rsidRDefault="00CE101C" w:rsidP="00AF7D3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CE101C" w:rsidRPr="00605704" w:rsidTr="00AC6C70">
        <w:tc>
          <w:tcPr>
            <w:tcW w:w="476" w:type="dxa"/>
          </w:tcPr>
          <w:p w:rsidR="00CE101C" w:rsidRPr="00605704" w:rsidRDefault="00CE101C" w:rsidP="0001346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05704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1856" w:type="dxa"/>
          </w:tcPr>
          <w:p w:rsidR="00CE101C" w:rsidRPr="00605704" w:rsidRDefault="00CE101C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โครงการสงเคราะห์เบี้ยยังชีพคนพิการ</w:t>
            </w:r>
          </w:p>
        </w:tc>
        <w:tc>
          <w:tcPr>
            <w:tcW w:w="1631" w:type="dxa"/>
          </w:tcPr>
          <w:p w:rsidR="00CE101C" w:rsidRPr="00605704" w:rsidRDefault="00CE101C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เพื่อช่วยเหลือคนพิการในตำบลเขากระปุกให้มีคุณภาพชีวิตที่ดีขึ้น</w:t>
            </w:r>
          </w:p>
        </w:tc>
        <w:tc>
          <w:tcPr>
            <w:tcW w:w="1707" w:type="dxa"/>
          </w:tcPr>
          <w:p w:rsidR="00CE101C" w:rsidRDefault="00CE101C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คนพิการในตำบลเขากระปุก จำนวน </w:t>
            </w:r>
          </w:p>
          <w:p w:rsidR="00CE101C" w:rsidRPr="00605704" w:rsidRDefault="00CE101C" w:rsidP="00CE101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52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154" w:type="dxa"/>
          </w:tcPr>
          <w:p w:rsidR="00CE101C" w:rsidRPr="00605704" w:rsidRDefault="00CE101C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1,2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๗๖,800</w:t>
            </w:r>
          </w:p>
          <w:p w:rsidR="00CE101C" w:rsidRPr="00605704" w:rsidRDefault="00CE101C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87" w:type="dxa"/>
          </w:tcPr>
          <w:p w:rsidR="00CE101C" w:rsidRPr="00605704" w:rsidRDefault="00CE101C" w:rsidP="00AF7D3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1,2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๗๖,800</w:t>
            </w:r>
          </w:p>
          <w:p w:rsidR="00CE101C" w:rsidRPr="00605704" w:rsidRDefault="00CE101C" w:rsidP="00AF7D3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0" w:type="dxa"/>
          </w:tcPr>
          <w:p w:rsidR="00CE101C" w:rsidRPr="00605704" w:rsidRDefault="00CE101C" w:rsidP="00AF7D3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1,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CE101C" w:rsidRPr="00605704" w:rsidRDefault="00CE101C" w:rsidP="00AF7D3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0" w:type="dxa"/>
          </w:tcPr>
          <w:p w:rsidR="00CE101C" w:rsidRPr="00605704" w:rsidRDefault="00CE101C" w:rsidP="00EB709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1,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CE101C" w:rsidRPr="00605704" w:rsidRDefault="00CE101C" w:rsidP="00EB709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1" w:type="dxa"/>
          </w:tcPr>
          <w:p w:rsidR="00CE101C" w:rsidRPr="00605704" w:rsidRDefault="00CE101C" w:rsidP="00EB709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1,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CE101C" w:rsidRPr="00605704" w:rsidRDefault="00CE101C" w:rsidP="00EB709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39" w:type="dxa"/>
          </w:tcPr>
          <w:p w:rsidR="00CE101C" w:rsidRPr="00605704" w:rsidRDefault="00CE101C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จำนวนคนพิการที่ได้รับการช่วยเหลือ</w:t>
            </w:r>
          </w:p>
        </w:tc>
        <w:tc>
          <w:tcPr>
            <w:tcW w:w="1553" w:type="dxa"/>
          </w:tcPr>
          <w:p w:rsidR="00CE101C" w:rsidRPr="00605704" w:rsidRDefault="00CE101C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คนพิการได้รับการช่วยเหลือให้มีคุณภาพชีวิตที่ดีขึ้น</w:t>
            </w:r>
          </w:p>
        </w:tc>
        <w:tc>
          <w:tcPr>
            <w:tcW w:w="1271" w:type="dxa"/>
          </w:tcPr>
          <w:p w:rsidR="00CE101C" w:rsidRPr="00605704" w:rsidRDefault="00CE101C" w:rsidP="00AF7D3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CE101C" w:rsidRPr="00605704" w:rsidTr="00AC6C70">
        <w:tc>
          <w:tcPr>
            <w:tcW w:w="476" w:type="dxa"/>
          </w:tcPr>
          <w:p w:rsidR="00CE101C" w:rsidRPr="00605704" w:rsidRDefault="00CE101C" w:rsidP="0001346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05704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1856" w:type="dxa"/>
          </w:tcPr>
          <w:p w:rsidR="00CE101C" w:rsidRPr="00605704" w:rsidRDefault="00CE101C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</w:t>
            </w:r>
            <w:r w:rsidR="00B66E1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ารสงเคราะห์เบี้ยยังชีพผู้ป่วย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เอดส์</w:t>
            </w:r>
          </w:p>
        </w:tc>
        <w:tc>
          <w:tcPr>
            <w:tcW w:w="1631" w:type="dxa"/>
          </w:tcPr>
          <w:p w:rsidR="00CE101C" w:rsidRPr="00605704" w:rsidRDefault="00B66E1C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เพื่อช่วยเหลือผู้ป่วย</w:t>
            </w:r>
            <w:r w:rsidR="00CE101C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เอดส์ในตำบลเขากระปุกให้มีคุณภาพชีวิตที่ดีขึ้น</w:t>
            </w:r>
          </w:p>
        </w:tc>
        <w:tc>
          <w:tcPr>
            <w:tcW w:w="1707" w:type="dxa"/>
          </w:tcPr>
          <w:p w:rsidR="00CE101C" w:rsidRPr="00605704" w:rsidRDefault="00B66E1C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ผู้ป่วย</w:t>
            </w:r>
            <w:r w:rsidR="00CE101C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เอดส์ในตำบลเขากระปุก</w:t>
            </w:r>
            <w:r w:rsidR="00CE101C"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="00CE101C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จำนวน </w:t>
            </w:r>
            <w:r w:rsidR="00CE101C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8 </w:t>
            </w:r>
            <w:r w:rsidR="00CE101C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154" w:type="dxa"/>
          </w:tcPr>
          <w:p w:rsidR="00CE101C" w:rsidRPr="00605704" w:rsidRDefault="00CE101C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4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๔,000</w:t>
            </w:r>
          </w:p>
          <w:p w:rsidR="00CE101C" w:rsidRPr="00605704" w:rsidRDefault="00CE101C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CE101C" w:rsidRPr="00605704" w:rsidRDefault="00CE101C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87" w:type="dxa"/>
          </w:tcPr>
          <w:p w:rsidR="00CE101C" w:rsidRPr="00605704" w:rsidRDefault="00CE101C" w:rsidP="00AF7D3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4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๔,000</w:t>
            </w:r>
          </w:p>
          <w:p w:rsidR="00CE101C" w:rsidRPr="00605704" w:rsidRDefault="00CE101C" w:rsidP="00AF7D3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CE101C" w:rsidRPr="00605704" w:rsidRDefault="00CE101C" w:rsidP="00F864D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20" w:type="dxa"/>
          </w:tcPr>
          <w:p w:rsidR="00CE101C" w:rsidRPr="00605704" w:rsidRDefault="00CE101C" w:rsidP="00AF7D3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4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  <w:p w:rsidR="00CE101C" w:rsidRPr="00605704" w:rsidRDefault="00CE101C" w:rsidP="00AF7D3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CE101C" w:rsidRPr="00605704" w:rsidRDefault="00CE101C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20" w:type="dxa"/>
          </w:tcPr>
          <w:p w:rsidR="00CE101C" w:rsidRPr="00605704" w:rsidRDefault="00CE101C" w:rsidP="00EB709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4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  <w:p w:rsidR="00CE101C" w:rsidRPr="00605704" w:rsidRDefault="00CE101C" w:rsidP="00EB709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CE101C" w:rsidRPr="00605704" w:rsidRDefault="00CE101C" w:rsidP="00EB709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21" w:type="dxa"/>
          </w:tcPr>
          <w:p w:rsidR="00CE101C" w:rsidRPr="00605704" w:rsidRDefault="00CE101C" w:rsidP="00EB709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4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  <w:p w:rsidR="00CE101C" w:rsidRPr="00605704" w:rsidRDefault="00CE101C" w:rsidP="00EB709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CE101C" w:rsidRPr="00605704" w:rsidRDefault="00CE101C" w:rsidP="00EB709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39" w:type="dxa"/>
          </w:tcPr>
          <w:p w:rsidR="00CE101C" w:rsidRPr="00605704" w:rsidRDefault="00B66E1C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จำนวนผู้ป่วย</w:t>
            </w:r>
            <w:r w:rsidR="00CE101C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เอดส์ที่ได้รับการช่วยเหลือ</w:t>
            </w:r>
          </w:p>
        </w:tc>
        <w:tc>
          <w:tcPr>
            <w:tcW w:w="1553" w:type="dxa"/>
          </w:tcPr>
          <w:p w:rsidR="00CE101C" w:rsidRPr="00605704" w:rsidRDefault="00B66E1C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ผู้ป่วย</w:t>
            </w:r>
            <w:r w:rsidR="00CE101C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เอดส์ได้รับการช่วยเหลือให้มีคุณภาพชีวิตที่ดีขึ้น</w:t>
            </w:r>
          </w:p>
        </w:tc>
        <w:tc>
          <w:tcPr>
            <w:tcW w:w="1271" w:type="dxa"/>
          </w:tcPr>
          <w:p w:rsidR="00CE101C" w:rsidRPr="00605704" w:rsidRDefault="00CE101C" w:rsidP="00AF7D3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3A7E5D" w:rsidRPr="00605704" w:rsidTr="00AC6C70">
        <w:trPr>
          <w:trHeight w:val="729"/>
        </w:trPr>
        <w:tc>
          <w:tcPr>
            <w:tcW w:w="476" w:type="dxa"/>
          </w:tcPr>
          <w:p w:rsidR="003A7E5D" w:rsidRPr="00605704" w:rsidRDefault="003A7E5D" w:rsidP="0001346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05704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1856" w:type="dxa"/>
          </w:tcPr>
          <w:p w:rsidR="003A7E5D" w:rsidRPr="00605704" w:rsidRDefault="003A7E5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โครงการสมทบกองทุนสวัสดิการชุมชนตำบลเขากระปุก</w:t>
            </w:r>
          </w:p>
        </w:tc>
        <w:tc>
          <w:tcPr>
            <w:tcW w:w="1631" w:type="dxa"/>
          </w:tcPr>
          <w:p w:rsidR="003A7E5D" w:rsidRPr="00605704" w:rsidRDefault="003A7E5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เพื่อส่งเสริมสวัสดิการสังคมให้กับสมาชิกกองทุนสวัสดิการชุมชนตำบลเขากระปุก</w:t>
            </w:r>
          </w:p>
        </w:tc>
        <w:tc>
          <w:tcPr>
            <w:tcW w:w="1707" w:type="dxa"/>
          </w:tcPr>
          <w:p w:rsidR="003A7E5D" w:rsidRPr="00605704" w:rsidRDefault="003A7E5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สมทบงบประมาณให้แก่กองทุนสวัสดิการชุมชนตำบลเขากระปุก จำนวน 300 คน </w:t>
            </w:r>
          </w:p>
        </w:tc>
        <w:tc>
          <w:tcPr>
            <w:tcW w:w="1154" w:type="dxa"/>
          </w:tcPr>
          <w:p w:rsidR="003A7E5D" w:rsidRPr="00605704" w:rsidRDefault="003A7E5D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108,000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3A7E5D" w:rsidRPr="00605704" w:rsidRDefault="003A7E5D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87" w:type="dxa"/>
          </w:tcPr>
          <w:p w:rsidR="003A7E5D" w:rsidRPr="00605704" w:rsidRDefault="003A7E5D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126,000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3A7E5D" w:rsidRPr="00605704" w:rsidRDefault="003A7E5D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20" w:type="dxa"/>
          </w:tcPr>
          <w:p w:rsidR="003A7E5D" w:rsidRPr="00605704" w:rsidRDefault="003A7E5D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144,000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3A7E5D" w:rsidRPr="00605704" w:rsidRDefault="003A7E5D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20" w:type="dxa"/>
          </w:tcPr>
          <w:p w:rsidR="003A7E5D" w:rsidRPr="00605704" w:rsidRDefault="003A7E5D" w:rsidP="00810F6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62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3A7E5D" w:rsidRPr="00605704" w:rsidRDefault="003A7E5D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21" w:type="dxa"/>
          </w:tcPr>
          <w:p w:rsidR="003A7E5D" w:rsidRPr="00605704" w:rsidRDefault="003A7E5D" w:rsidP="00AE0D06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62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3A7E5D" w:rsidRPr="00605704" w:rsidRDefault="003A7E5D" w:rsidP="00AE0D06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39" w:type="dxa"/>
          </w:tcPr>
          <w:p w:rsidR="003A7E5D" w:rsidRPr="00605704" w:rsidRDefault="003A7E5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จำนวนเงินที่สบทบกองทุนสวัสดิการชุมชน</w:t>
            </w:r>
          </w:p>
        </w:tc>
        <w:tc>
          <w:tcPr>
            <w:tcW w:w="1553" w:type="dxa"/>
          </w:tcPr>
          <w:p w:rsidR="003A7E5D" w:rsidRPr="00605704" w:rsidRDefault="003A7E5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กองทุนสวัสดิการชุมชนตำบล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      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เขากระปุกมีการบริหารงานที่มีประสิทธิภาพ</w:t>
            </w:r>
          </w:p>
        </w:tc>
        <w:tc>
          <w:tcPr>
            <w:tcW w:w="1271" w:type="dxa"/>
          </w:tcPr>
          <w:p w:rsidR="003A7E5D" w:rsidRPr="00605704" w:rsidRDefault="003A7E5D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สำนักปลัด 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</w:tr>
    </w:tbl>
    <w:p w:rsidR="00605704" w:rsidRDefault="00605704" w:rsidP="006C608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AC150A" w:rsidRDefault="00AC150A" w:rsidP="006C608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B54C36" w:rsidRPr="00605704" w:rsidRDefault="00B54C36" w:rsidP="006C608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01346E" w:rsidRPr="00605704" w:rsidRDefault="0001346E" w:rsidP="006C608F">
      <w:pPr>
        <w:pStyle w:val="a5"/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B5EE79" wp14:editId="3A8A5613">
                <wp:simplePos x="0" y="0"/>
                <wp:positionH relativeFrom="column">
                  <wp:posOffset>8790940</wp:posOffset>
                </wp:positionH>
                <wp:positionV relativeFrom="paragraph">
                  <wp:posOffset>-98425</wp:posOffset>
                </wp:positionV>
                <wp:extent cx="723900" cy="304800"/>
                <wp:effectExtent l="0" t="0" r="19050" b="1905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5D" w:rsidRPr="0019107B" w:rsidRDefault="00DB095D" w:rsidP="00CC5313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692.2pt;margin-top:-7.75pt;width:57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">
                <v:textbox>
                  <w:txbxContent>
                    <w:p w:rsidR="00DC4484" w:rsidRPr="0019107B" w:rsidRDefault="001A15CF" w:rsidP="00CC5313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 w:rsidR="006C608F" w:rsidRPr="00605704">
        <w:rPr>
          <w:rFonts w:ascii="TH SarabunIT๙" w:hAnsi="TH SarabunIT๙" w:cs="TH SarabunIT๙"/>
          <w:sz w:val="32"/>
          <w:szCs w:val="32"/>
          <w:cs/>
        </w:rPr>
        <w:t>๒.</w:t>
      </w:r>
      <w:r w:rsidR="00BA251B" w:rsidRPr="00605704">
        <w:rPr>
          <w:rFonts w:ascii="TH SarabunIT๙" w:hAnsi="TH SarabunIT๙" w:cs="TH SarabunIT๙"/>
          <w:sz w:val="32"/>
          <w:szCs w:val="32"/>
          <w:cs/>
        </w:rPr>
        <w:t>๕</w:t>
      </w:r>
      <w:r w:rsidRPr="00605704">
        <w:rPr>
          <w:rFonts w:ascii="TH SarabunIT๙" w:hAnsi="TH SarabunIT๙" w:cs="TH SarabunIT๙"/>
          <w:sz w:val="32"/>
          <w:szCs w:val="32"/>
          <w:cs/>
        </w:rPr>
        <w:t xml:space="preserve"> แผนงาน</w:t>
      </w:r>
      <w:r w:rsidR="00761D0D" w:rsidRPr="00605704">
        <w:rPr>
          <w:rFonts w:ascii="TH SarabunIT๙" w:hAnsi="TH SarabunIT๙" w:cs="TH SarabunIT๙"/>
          <w:sz w:val="32"/>
          <w:szCs w:val="32"/>
          <w:u w:val="dotted"/>
          <w:cs/>
        </w:rPr>
        <w:t>การศาสนา วัฒ</w:t>
      </w:r>
      <w:r w:rsidRPr="00605704">
        <w:rPr>
          <w:rFonts w:ascii="TH SarabunIT๙" w:hAnsi="TH SarabunIT๙" w:cs="TH SarabunIT๙"/>
          <w:sz w:val="32"/>
          <w:szCs w:val="32"/>
          <w:u w:val="dotted"/>
          <w:cs/>
        </w:rPr>
        <w:t>นธรรม และนันทนาการ</w:t>
      </w:r>
    </w:p>
    <w:p w:rsidR="00CC5313" w:rsidRPr="00605704" w:rsidRDefault="00CC5313" w:rsidP="00CC5313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876" w:type="dxa"/>
        <w:tblInd w:w="-459" w:type="dxa"/>
        <w:tblLook w:val="04A0" w:firstRow="1" w:lastRow="0" w:firstColumn="1" w:lastColumn="0" w:noHBand="0" w:noVBand="1"/>
      </w:tblPr>
      <w:tblGrid>
        <w:gridCol w:w="479"/>
        <w:gridCol w:w="1854"/>
        <w:gridCol w:w="1778"/>
        <w:gridCol w:w="1843"/>
        <w:gridCol w:w="1161"/>
        <w:gridCol w:w="1195"/>
        <w:gridCol w:w="1228"/>
        <w:gridCol w:w="1228"/>
        <w:gridCol w:w="1173"/>
        <w:gridCol w:w="1198"/>
        <w:gridCol w:w="1621"/>
        <w:gridCol w:w="1118"/>
      </w:tblGrid>
      <w:tr w:rsidR="002E2EDE" w:rsidRPr="00605704" w:rsidTr="00AE0D06">
        <w:tc>
          <w:tcPr>
            <w:tcW w:w="479" w:type="dxa"/>
            <w:vMerge w:val="restart"/>
            <w:vAlign w:val="center"/>
          </w:tcPr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854" w:type="dxa"/>
            <w:vMerge w:val="restart"/>
            <w:vAlign w:val="center"/>
          </w:tcPr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78" w:type="dxa"/>
            <w:vMerge w:val="restart"/>
            <w:vAlign w:val="center"/>
          </w:tcPr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985" w:type="dxa"/>
            <w:gridSpan w:val="5"/>
            <w:vAlign w:val="center"/>
          </w:tcPr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198" w:type="dxa"/>
            <w:vMerge w:val="restart"/>
            <w:vAlign w:val="center"/>
          </w:tcPr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621" w:type="dxa"/>
            <w:vMerge w:val="restart"/>
            <w:vAlign w:val="center"/>
          </w:tcPr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18" w:type="dxa"/>
            <w:vMerge w:val="restart"/>
            <w:vAlign w:val="center"/>
          </w:tcPr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2E2EDE" w:rsidRPr="00605704" w:rsidTr="002E2EDE">
        <w:tc>
          <w:tcPr>
            <w:tcW w:w="479" w:type="dxa"/>
            <w:vMerge/>
          </w:tcPr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54" w:type="dxa"/>
            <w:vMerge/>
          </w:tcPr>
          <w:p w:rsidR="002E2EDE" w:rsidRPr="00605704" w:rsidRDefault="002E2EDE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8" w:type="dxa"/>
            <w:vMerge/>
          </w:tcPr>
          <w:p w:rsidR="002E2EDE" w:rsidRPr="00605704" w:rsidRDefault="002E2EDE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2E2EDE" w:rsidRPr="00605704" w:rsidRDefault="002E2EDE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1" w:type="dxa"/>
          </w:tcPr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95" w:type="dxa"/>
          </w:tcPr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28" w:type="dxa"/>
          </w:tcPr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28" w:type="dxa"/>
          </w:tcPr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3" w:type="dxa"/>
          </w:tcPr>
          <w:p w:rsidR="002E2EDE" w:rsidRPr="00605704" w:rsidRDefault="002E2EDE" w:rsidP="00AE0D0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2E2EDE" w:rsidRPr="00605704" w:rsidRDefault="002E2EDE" w:rsidP="00AE0D0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98" w:type="dxa"/>
            <w:vMerge/>
          </w:tcPr>
          <w:p w:rsidR="002E2EDE" w:rsidRPr="00605704" w:rsidRDefault="002E2EDE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1" w:type="dxa"/>
            <w:vMerge/>
          </w:tcPr>
          <w:p w:rsidR="002E2EDE" w:rsidRPr="00605704" w:rsidRDefault="002E2EDE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8" w:type="dxa"/>
            <w:vMerge/>
          </w:tcPr>
          <w:p w:rsidR="002E2EDE" w:rsidRPr="00605704" w:rsidRDefault="002E2EDE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A7E5D" w:rsidRPr="00605704" w:rsidTr="002E2EDE">
        <w:tc>
          <w:tcPr>
            <w:tcW w:w="479" w:type="dxa"/>
          </w:tcPr>
          <w:p w:rsidR="003A7E5D" w:rsidRPr="00605704" w:rsidRDefault="003A7E5D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</w:p>
        </w:tc>
        <w:tc>
          <w:tcPr>
            <w:tcW w:w="1854" w:type="dxa"/>
          </w:tcPr>
          <w:p w:rsidR="003A7E5D" w:rsidRPr="00605704" w:rsidRDefault="003A7E5D" w:rsidP="00B9408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โครงการแข่งขันกีฬาเยาวชนและประชาชนต่อต้านยาเสพติดตำบล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เขากระปุก ประจำปี</w:t>
            </w:r>
          </w:p>
        </w:tc>
        <w:tc>
          <w:tcPr>
            <w:tcW w:w="1778" w:type="dxa"/>
          </w:tcPr>
          <w:p w:rsidR="003A7E5D" w:rsidRPr="00605704" w:rsidRDefault="003A7E5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เพื่อส่งเสริมให้เยาวชนและประชาชนได้ออกกำลังกายสร้างความสามัคคีและห่างไกลยาเสพติด</w:t>
            </w:r>
          </w:p>
        </w:tc>
        <w:tc>
          <w:tcPr>
            <w:tcW w:w="1843" w:type="dxa"/>
          </w:tcPr>
          <w:p w:rsidR="003A7E5D" w:rsidRPr="00605704" w:rsidRDefault="003A7E5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จัดการแข่งขันกีฬาประจำตำบลเขากระปุก ให้กับเยาวชน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จำนวน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400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161" w:type="dxa"/>
          </w:tcPr>
          <w:p w:rsidR="003A7E5D" w:rsidRPr="00605704" w:rsidRDefault="003A7E5D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90,000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95" w:type="dxa"/>
          </w:tcPr>
          <w:p w:rsidR="003A7E5D" w:rsidRPr="00605704" w:rsidRDefault="003A7E5D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90,000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8" w:type="dxa"/>
          </w:tcPr>
          <w:p w:rsidR="003A7E5D" w:rsidRPr="00605704" w:rsidRDefault="003A7E5D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90,000  </w:t>
            </w:r>
          </w:p>
          <w:p w:rsidR="003A7E5D" w:rsidRPr="00605704" w:rsidRDefault="003A7E5D" w:rsidP="005A0A0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8" w:type="dxa"/>
          </w:tcPr>
          <w:p w:rsidR="003A7E5D" w:rsidRPr="00605704" w:rsidRDefault="003A7E5D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90,000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73" w:type="dxa"/>
          </w:tcPr>
          <w:p w:rsidR="003A7E5D" w:rsidRPr="00605704" w:rsidRDefault="003A7E5D" w:rsidP="00AE0D06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90,000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98" w:type="dxa"/>
          </w:tcPr>
          <w:p w:rsidR="003A7E5D" w:rsidRPr="00605704" w:rsidRDefault="003A7E5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จำนวนเยาวชนที่เข้าร่วมแข่งขันกีฬา</w:t>
            </w:r>
          </w:p>
        </w:tc>
        <w:tc>
          <w:tcPr>
            <w:tcW w:w="1621" w:type="dxa"/>
          </w:tcPr>
          <w:p w:rsidR="003A7E5D" w:rsidRPr="00605704" w:rsidRDefault="003A7E5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ทำให้ประชาชนในตำบลมีความรักสามัคคีมีสุขภาพร่างกายที่แข็งแรงห่างไกลยาเสพติด</w:t>
            </w:r>
          </w:p>
        </w:tc>
        <w:tc>
          <w:tcPr>
            <w:tcW w:w="1118" w:type="dxa"/>
          </w:tcPr>
          <w:p w:rsidR="003A7E5D" w:rsidRPr="00605704" w:rsidRDefault="003A7E5D" w:rsidP="005A0A0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3A7E5D" w:rsidRPr="00605704" w:rsidTr="002E2EDE">
        <w:tc>
          <w:tcPr>
            <w:tcW w:w="479" w:type="dxa"/>
          </w:tcPr>
          <w:p w:rsidR="003A7E5D" w:rsidRPr="00605704" w:rsidRDefault="004A4F59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854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โครงการสืบสานประเพณีสีสันแห่งสายน้ำ ลอยกระทงตำบลเขากระปุก ประจำปี</w:t>
            </w:r>
          </w:p>
        </w:tc>
        <w:tc>
          <w:tcPr>
            <w:tcW w:w="1778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เพื่อให้ประชาชนในตำบลเขากระปุกมีความภาคภูมิใจในวัฒนธรรมอันเป็นเอกลักษณ์ของท้องถิ่น</w:t>
            </w:r>
          </w:p>
        </w:tc>
        <w:tc>
          <w:tcPr>
            <w:tcW w:w="1843" w:type="dxa"/>
          </w:tcPr>
          <w:p w:rsidR="0084421B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จัดกิจกรรมประเพณีวันลอยกระทง  จำนวน  </w:t>
            </w:r>
          </w:p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  ครั้ง</w:t>
            </w:r>
          </w:p>
        </w:tc>
        <w:tc>
          <w:tcPr>
            <w:tcW w:w="1161" w:type="dxa"/>
          </w:tcPr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100,000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95" w:type="dxa"/>
          </w:tcPr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100,000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8" w:type="dxa"/>
          </w:tcPr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100,000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8" w:type="dxa"/>
          </w:tcPr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100,000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73" w:type="dxa"/>
          </w:tcPr>
          <w:p w:rsidR="003A7E5D" w:rsidRPr="00605704" w:rsidRDefault="003A7E5D" w:rsidP="00AE0D06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100,000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98" w:type="dxa"/>
          </w:tcPr>
          <w:p w:rsidR="003A7E5D" w:rsidRPr="00605704" w:rsidRDefault="003A7E5D" w:rsidP="0060570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จำนวนครั้งที่จัดกิจกรรมวันลอยกระทง</w:t>
            </w:r>
          </w:p>
        </w:tc>
        <w:tc>
          <w:tcPr>
            <w:tcW w:w="1621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ประชาชนได้เห็นคุณค่าของวัฒนธรรมและประเพณีอันดีงามเพื่ออนุรักษ์และสืบทอดต่อไปยังลูกหลาน</w:t>
            </w:r>
          </w:p>
        </w:tc>
        <w:tc>
          <w:tcPr>
            <w:tcW w:w="1118" w:type="dxa"/>
          </w:tcPr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4A4F59" w:rsidRPr="00605704" w:rsidTr="002E2EDE">
        <w:tc>
          <w:tcPr>
            <w:tcW w:w="479" w:type="dxa"/>
          </w:tcPr>
          <w:p w:rsidR="004A4F59" w:rsidRPr="00605704" w:rsidRDefault="00B66E1C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854" w:type="dxa"/>
          </w:tcPr>
          <w:p w:rsidR="004A4F59" w:rsidRPr="00605704" w:rsidRDefault="004A4F59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โครงการเมาลิด ประจำปี </w:t>
            </w:r>
          </w:p>
        </w:tc>
        <w:tc>
          <w:tcPr>
            <w:tcW w:w="1778" w:type="dxa"/>
          </w:tcPr>
          <w:p w:rsidR="004A4F59" w:rsidRPr="00605704" w:rsidRDefault="004A4F59" w:rsidP="009238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เพื่อส่งเสริมให้ประชาชนที่นับถือศาสนาอิสลามได้เข้าร่วมงานประจำปีของมัสยิด</w:t>
            </w:r>
            <w:proofErr w:type="spellStart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อัซ</w:t>
            </w:r>
            <w:proofErr w:type="spellEnd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ซิกรอ</w:t>
            </w:r>
          </w:p>
        </w:tc>
        <w:tc>
          <w:tcPr>
            <w:tcW w:w="1843" w:type="dxa"/>
          </w:tcPr>
          <w:p w:rsidR="004A4F59" w:rsidRPr="00605704" w:rsidRDefault="004A4F59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  <w:highlight w:val="green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จัดกิจกรรมเมาลิด 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มัสยิด</w:t>
            </w:r>
            <w:proofErr w:type="spellStart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อัซ</w:t>
            </w:r>
            <w:proofErr w:type="spellEnd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ซิกรอ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2 จำนวน ปีละ 1 ครั้ง</w:t>
            </w:r>
          </w:p>
        </w:tc>
        <w:tc>
          <w:tcPr>
            <w:tcW w:w="1161" w:type="dxa"/>
          </w:tcPr>
          <w:p w:rsidR="004A4F59" w:rsidRPr="00605704" w:rsidRDefault="004A4F59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29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  <w:p w:rsidR="004A4F59" w:rsidRPr="00605704" w:rsidRDefault="004A4F59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95" w:type="dxa"/>
          </w:tcPr>
          <w:p w:rsidR="004A4F59" w:rsidRPr="00605704" w:rsidRDefault="004A4F59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29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  <w:p w:rsidR="004A4F59" w:rsidRPr="00605704" w:rsidRDefault="004A4F59" w:rsidP="009238B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8" w:type="dxa"/>
          </w:tcPr>
          <w:p w:rsidR="004A4F59" w:rsidRPr="00605704" w:rsidRDefault="004A4F59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29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  <w:p w:rsidR="004A4F59" w:rsidRPr="00605704" w:rsidRDefault="004A4F59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8" w:type="dxa"/>
          </w:tcPr>
          <w:p w:rsidR="004A4F59" w:rsidRPr="00605704" w:rsidRDefault="004A4F59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29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  <w:p w:rsidR="004A4F59" w:rsidRPr="00605704" w:rsidRDefault="004A4F59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73" w:type="dxa"/>
          </w:tcPr>
          <w:p w:rsidR="004A4F59" w:rsidRPr="00605704" w:rsidRDefault="004A4F59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29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  <w:p w:rsidR="004A4F59" w:rsidRPr="00605704" w:rsidRDefault="004A4F59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98" w:type="dxa"/>
          </w:tcPr>
          <w:p w:rsidR="004A4F59" w:rsidRPr="00605704" w:rsidRDefault="004A4F59" w:rsidP="009238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จัดกิจกรรมเมาลิด 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มัสยิด</w:t>
            </w:r>
            <w:proofErr w:type="spellStart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อัซ</w:t>
            </w:r>
            <w:proofErr w:type="spellEnd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ซิกรอ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2</w:t>
            </w:r>
          </w:p>
        </w:tc>
        <w:tc>
          <w:tcPr>
            <w:tcW w:w="1621" w:type="dxa"/>
          </w:tcPr>
          <w:p w:rsidR="004A4F59" w:rsidRPr="00605704" w:rsidRDefault="004A4F59" w:rsidP="009238BC">
            <w:pPr>
              <w:rPr>
                <w:rFonts w:ascii="TH SarabunIT๙" w:hAnsi="TH SarabunIT๙" w:cs="TH SarabunIT๙"/>
                <w:sz w:val="26"/>
                <w:szCs w:val="26"/>
                <w:highlight w:val="green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ประชาชนที่นับถือศาสนาอิสลามได้มีโอกาสปฏิบัติตนตามหลักศาสนาอิสลาม</w:t>
            </w:r>
          </w:p>
        </w:tc>
        <w:tc>
          <w:tcPr>
            <w:tcW w:w="1118" w:type="dxa"/>
          </w:tcPr>
          <w:p w:rsidR="004A4F59" w:rsidRPr="00605704" w:rsidRDefault="004A4F59" w:rsidP="009238B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B66E1C" w:rsidRPr="00605704" w:rsidTr="002E2EDE">
        <w:tc>
          <w:tcPr>
            <w:tcW w:w="479" w:type="dxa"/>
          </w:tcPr>
          <w:p w:rsidR="00B66E1C" w:rsidRPr="00B66E1C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854" w:type="dxa"/>
          </w:tcPr>
          <w:p w:rsidR="00B66E1C" w:rsidRPr="00605704" w:rsidRDefault="00B66E1C" w:rsidP="0099258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โครงการอบรมคุณธรรม จริยธรรมเยาวชนศาสนาอิสลาม </w:t>
            </w:r>
          </w:p>
        </w:tc>
        <w:tc>
          <w:tcPr>
            <w:tcW w:w="1778" w:type="dxa"/>
          </w:tcPr>
          <w:p w:rsidR="00B66E1C" w:rsidRPr="00605704" w:rsidRDefault="00B66E1C" w:rsidP="0099258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เพื่อส่งเสริมให้เยาวชนที่นับถือศาสนาอิสลามได้รู้ถึงจริยธรรมที่แท้จริง</w:t>
            </w:r>
          </w:p>
        </w:tc>
        <w:tc>
          <w:tcPr>
            <w:tcW w:w="1843" w:type="dxa"/>
          </w:tcPr>
          <w:p w:rsidR="00B66E1C" w:rsidRPr="00605704" w:rsidRDefault="00B66E1C" w:rsidP="0099258D">
            <w:pPr>
              <w:rPr>
                <w:rFonts w:ascii="TH SarabunIT๙" w:eastAsia="Times New Roman" w:hAnsi="TH SarabunIT๙" w:cs="TH SarabunIT๙"/>
                <w:sz w:val="26"/>
                <w:szCs w:val="26"/>
                <w:highlight w:val="green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จัดอบรมคุณธรรม จริยธรรมเยาวชนศาสนาอิสลาม จำนวน 1 ครั้ง</w:t>
            </w:r>
          </w:p>
        </w:tc>
        <w:tc>
          <w:tcPr>
            <w:tcW w:w="1161" w:type="dxa"/>
          </w:tcPr>
          <w:p w:rsidR="00B66E1C" w:rsidRPr="00605704" w:rsidRDefault="00B66E1C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50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  <w:p w:rsidR="00B66E1C" w:rsidRPr="00605704" w:rsidRDefault="00B66E1C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95" w:type="dxa"/>
          </w:tcPr>
          <w:p w:rsidR="00B66E1C" w:rsidRPr="00605704" w:rsidRDefault="00B66E1C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50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  <w:p w:rsidR="00B66E1C" w:rsidRPr="00605704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8" w:type="dxa"/>
          </w:tcPr>
          <w:p w:rsidR="00B66E1C" w:rsidRPr="00605704" w:rsidRDefault="00B66E1C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50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  <w:p w:rsidR="00B66E1C" w:rsidRPr="00605704" w:rsidRDefault="00B66E1C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8" w:type="dxa"/>
          </w:tcPr>
          <w:p w:rsidR="00B66E1C" w:rsidRPr="00605704" w:rsidRDefault="00B66E1C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50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  <w:p w:rsidR="00B66E1C" w:rsidRPr="00605704" w:rsidRDefault="00B66E1C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73" w:type="dxa"/>
          </w:tcPr>
          <w:p w:rsidR="00B66E1C" w:rsidRPr="00605704" w:rsidRDefault="00B66E1C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50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  <w:p w:rsidR="00B66E1C" w:rsidRPr="00605704" w:rsidRDefault="00B66E1C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98" w:type="dxa"/>
          </w:tcPr>
          <w:p w:rsidR="00B66E1C" w:rsidRPr="00605704" w:rsidRDefault="00B66E1C" w:rsidP="0099258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จัดกิจกรรมเมาลิด 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มัสยิด</w:t>
            </w:r>
            <w:proofErr w:type="spellStart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อัซ</w:t>
            </w:r>
            <w:proofErr w:type="spellEnd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ซิกรอ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2</w:t>
            </w:r>
          </w:p>
        </w:tc>
        <w:tc>
          <w:tcPr>
            <w:tcW w:w="1621" w:type="dxa"/>
          </w:tcPr>
          <w:p w:rsidR="00B66E1C" w:rsidRPr="00605704" w:rsidRDefault="00B66E1C" w:rsidP="0099258D">
            <w:pPr>
              <w:rPr>
                <w:rFonts w:ascii="TH SarabunIT๙" w:hAnsi="TH SarabunIT๙" w:cs="TH SarabunIT๙"/>
                <w:sz w:val="26"/>
                <w:szCs w:val="26"/>
                <w:highlight w:val="green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ประชาชนที่นับถือศาสนาอิสลามได้มีโอกาสปฏิบัติตนตามหลักศาสนาอิสลาม</w:t>
            </w:r>
          </w:p>
        </w:tc>
        <w:tc>
          <w:tcPr>
            <w:tcW w:w="1118" w:type="dxa"/>
          </w:tcPr>
          <w:p w:rsidR="00B66E1C" w:rsidRPr="00605704" w:rsidRDefault="00B66E1C" w:rsidP="0099258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B66E1C" w:rsidRPr="00605704" w:rsidTr="002E2EDE">
        <w:tc>
          <w:tcPr>
            <w:tcW w:w="479" w:type="dxa"/>
          </w:tcPr>
          <w:p w:rsidR="00B66E1C" w:rsidRPr="00605704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854" w:type="dxa"/>
          </w:tcPr>
          <w:p w:rsidR="00B66E1C" w:rsidRPr="00605704" w:rsidRDefault="00B66E1C" w:rsidP="0099258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โครงการกีฬาสีสัมพันธ์ศูนย์พัฒนาเด็กเล็ก</w:t>
            </w:r>
          </w:p>
        </w:tc>
        <w:tc>
          <w:tcPr>
            <w:tcW w:w="1778" w:type="dxa"/>
          </w:tcPr>
          <w:p w:rsidR="00B66E1C" w:rsidRDefault="00B66E1C" w:rsidP="0099258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เพื่อส่งเสริมให้เด็กเล็กได้มีพัฒนาการ</w:t>
            </w:r>
          </w:p>
          <w:p w:rsidR="00B66E1C" w:rsidRPr="00605704" w:rsidRDefault="00B66E1C" w:rsidP="0099258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ทางด้านร่ายกาย</w:t>
            </w:r>
          </w:p>
        </w:tc>
        <w:tc>
          <w:tcPr>
            <w:tcW w:w="1843" w:type="dxa"/>
          </w:tcPr>
          <w:p w:rsidR="00B66E1C" w:rsidRPr="00605704" w:rsidRDefault="00B66E1C" w:rsidP="0099258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จัดกิจกรรมกีฬาสีสัมพันธ์ จำนวน 1 ครั้ง</w:t>
            </w:r>
          </w:p>
        </w:tc>
        <w:tc>
          <w:tcPr>
            <w:tcW w:w="1161" w:type="dxa"/>
          </w:tcPr>
          <w:p w:rsidR="00B66E1C" w:rsidRPr="00605704" w:rsidRDefault="00B66E1C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95" w:type="dxa"/>
          </w:tcPr>
          <w:p w:rsidR="00B66E1C" w:rsidRPr="00605704" w:rsidRDefault="00D30800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28" w:type="dxa"/>
          </w:tcPr>
          <w:p w:rsidR="00B66E1C" w:rsidRDefault="00B66E1C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50,000</w:t>
            </w:r>
          </w:p>
          <w:p w:rsidR="00B66E1C" w:rsidRPr="00EB188A" w:rsidRDefault="00B66E1C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28" w:type="dxa"/>
          </w:tcPr>
          <w:p w:rsidR="00B66E1C" w:rsidRDefault="00B66E1C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50,000</w:t>
            </w:r>
          </w:p>
          <w:p w:rsidR="00B66E1C" w:rsidRPr="00EB188A" w:rsidRDefault="00B66E1C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73" w:type="dxa"/>
          </w:tcPr>
          <w:p w:rsidR="00B66E1C" w:rsidRDefault="00B66E1C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50,000</w:t>
            </w:r>
          </w:p>
          <w:p w:rsidR="00B66E1C" w:rsidRPr="00EB188A" w:rsidRDefault="00B66E1C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98" w:type="dxa"/>
          </w:tcPr>
          <w:p w:rsidR="00B66E1C" w:rsidRPr="00605704" w:rsidRDefault="00B66E1C" w:rsidP="0099258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จำนวนครั้งที่จัดกิจกรรม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กีฬาสีสัมพันธ์</w:t>
            </w:r>
          </w:p>
        </w:tc>
        <w:tc>
          <w:tcPr>
            <w:tcW w:w="1621" w:type="dxa"/>
          </w:tcPr>
          <w:p w:rsidR="00B66E1C" w:rsidRPr="00605704" w:rsidRDefault="00B66E1C" w:rsidP="0099258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เด็กเล็กได้รับการพัฒนาทางด้านร่ายกาย จิตใจ อารมณ์ สังคมและสติปัญญา</w:t>
            </w:r>
          </w:p>
        </w:tc>
        <w:tc>
          <w:tcPr>
            <w:tcW w:w="1118" w:type="dxa"/>
          </w:tcPr>
          <w:p w:rsidR="00B66E1C" w:rsidRPr="00FB7B93" w:rsidRDefault="00B66E1C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7B93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กองการศึกษาศาสนาและวัฒนธรรม</w:t>
            </w:r>
          </w:p>
        </w:tc>
      </w:tr>
    </w:tbl>
    <w:p w:rsidR="00974E21" w:rsidRDefault="00974E21" w:rsidP="00974E21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605704" w:rsidRPr="00605704" w:rsidRDefault="00605704" w:rsidP="00974E21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974E21" w:rsidRDefault="00974E21" w:rsidP="00974E21">
      <w:pPr>
        <w:pStyle w:val="a5"/>
        <w:rPr>
          <w:rFonts w:ascii="TH SarabunIT๙" w:hAnsi="TH SarabunIT๙" w:cs="TH SarabunIT๙"/>
          <w:sz w:val="16"/>
          <w:szCs w:val="16"/>
        </w:rPr>
      </w:pPr>
    </w:p>
    <w:p w:rsidR="00D20BF0" w:rsidRPr="00D20BF0" w:rsidRDefault="00D20BF0" w:rsidP="00974E21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3E312A6" wp14:editId="594F1F3E">
                <wp:simplePos x="0" y="0"/>
                <wp:positionH relativeFrom="column">
                  <wp:posOffset>8778515</wp:posOffset>
                </wp:positionH>
                <wp:positionV relativeFrom="paragraph">
                  <wp:posOffset>-233045</wp:posOffset>
                </wp:positionV>
                <wp:extent cx="723900" cy="304800"/>
                <wp:effectExtent l="0" t="0" r="19050" b="190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5D" w:rsidRPr="0019107B" w:rsidRDefault="00DB095D" w:rsidP="00D20BF0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691.2pt;margin-top:-18.35pt;width:57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">
                <v:textbox>
                  <w:txbxContent>
                    <w:p w:rsidR="00DC4484" w:rsidRPr="0019107B" w:rsidRDefault="001A15CF" w:rsidP="00D20BF0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863" w:type="dxa"/>
        <w:tblInd w:w="-459" w:type="dxa"/>
        <w:tblLook w:val="04A0" w:firstRow="1" w:lastRow="0" w:firstColumn="1" w:lastColumn="0" w:noHBand="0" w:noVBand="1"/>
      </w:tblPr>
      <w:tblGrid>
        <w:gridCol w:w="481"/>
        <w:gridCol w:w="1857"/>
        <w:gridCol w:w="1656"/>
        <w:gridCol w:w="1818"/>
        <w:gridCol w:w="1135"/>
        <w:gridCol w:w="1235"/>
        <w:gridCol w:w="1203"/>
        <w:gridCol w:w="1203"/>
        <w:gridCol w:w="1211"/>
        <w:gridCol w:w="1172"/>
        <w:gridCol w:w="1771"/>
        <w:gridCol w:w="1121"/>
      </w:tblGrid>
      <w:tr w:rsidR="002E2EDE" w:rsidRPr="00605704" w:rsidTr="00AE0D06">
        <w:tc>
          <w:tcPr>
            <w:tcW w:w="481" w:type="dxa"/>
            <w:vMerge w:val="restart"/>
            <w:vAlign w:val="center"/>
          </w:tcPr>
          <w:p w:rsidR="002E2EDE" w:rsidRPr="00605704" w:rsidRDefault="002E2EDE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857" w:type="dxa"/>
            <w:vMerge w:val="restart"/>
            <w:vAlign w:val="center"/>
          </w:tcPr>
          <w:p w:rsidR="002E2EDE" w:rsidRPr="00605704" w:rsidRDefault="002E2EDE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56" w:type="dxa"/>
            <w:vMerge w:val="restart"/>
            <w:vAlign w:val="center"/>
          </w:tcPr>
          <w:p w:rsidR="002E2EDE" w:rsidRPr="00605704" w:rsidRDefault="002E2EDE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18" w:type="dxa"/>
            <w:vMerge w:val="restart"/>
            <w:vAlign w:val="center"/>
          </w:tcPr>
          <w:p w:rsidR="002E2EDE" w:rsidRPr="00605704" w:rsidRDefault="002E2EDE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2E2EDE" w:rsidRPr="00605704" w:rsidRDefault="002E2EDE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987" w:type="dxa"/>
            <w:gridSpan w:val="5"/>
            <w:vAlign w:val="center"/>
          </w:tcPr>
          <w:p w:rsidR="002E2EDE" w:rsidRPr="00605704" w:rsidRDefault="002E2EDE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172" w:type="dxa"/>
            <w:vMerge w:val="restart"/>
            <w:vAlign w:val="center"/>
          </w:tcPr>
          <w:p w:rsidR="002E2EDE" w:rsidRPr="00605704" w:rsidRDefault="002E2EDE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2E2EDE" w:rsidRPr="00605704" w:rsidRDefault="002E2EDE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71" w:type="dxa"/>
            <w:vMerge w:val="restart"/>
            <w:vAlign w:val="center"/>
          </w:tcPr>
          <w:p w:rsidR="002E2EDE" w:rsidRPr="00605704" w:rsidRDefault="002E2EDE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21" w:type="dxa"/>
            <w:vMerge w:val="restart"/>
            <w:vAlign w:val="center"/>
          </w:tcPr>
          <w:p w:rsidR="002E2EDE" w:rsidRPr="00605704" w:rsidRDefault="002E2EDE" w:rsidP="00605704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2E2EDE" w:rsidRPr="00605704" w:rsidTr="002E2EDE">
        <w:tc>
          <w:tcPr>
            <w:tcW w:w="481" w:type="dxa"/>
            <w:vMerge/>
          </w:tcPr>
          <w:p w:rsidR="002E2EDE" w:rsidRPr="00605704" w:rsidRDefault="002E2EDE" w:rsidP="0060570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57" w:type="dxa"/>
            <w:vMerge/>
          </w:tcPr>
          <w:p w:rsidR="002E2EDE" w:rsidRPr="00605704" w:rsidRDefault="002E2EDE" w:rsidP="0060570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56" w:type="dxa"/>
            <w:vMerge/>
          </w:tcPr>
          <w:p w:rsidR="002E2EDE" w:rsidRPr="00605704" w:rsidRDefault="002E2EDE" w:rsidP="0060570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8" w:type="dxa"/>
            <w:vMerge/>
          </w:tcPr>
          <w:p w:rsidR="002E2EDE" w:rsidRPr="00605704" w:rsidRDefault="002E2EDE" w:rsidP="0060570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</w:tcPr>
          <w:p w:rsidR="002E2EDE" w:rsidRPr="00605704" w:rsidRDefault="002E2EDE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2E2EDE" w:rsidRPr="00605704" w:rsidRDefault="002E2EDE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5" w:type="dxa"/>
          </w:tcPr>
          <w:p w:rsidR="002E2EDE" w:rsidRPr="00605704" w:rsidRDefault="002E2EDE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2E2EDE" w:rsidRPr="00605704" w:rsidRDefault="002E2EDE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03" w:type="dxa"/>
          </w:tcPr>
          <w:p w:rsidR="002E2EDE" w:rsidRPr="00605704" w:rsidRDefault="002E2EDE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2E2EDE" w:rsidRPr="00605704" w:rsidRDefault="002E2EDE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03" w:type="dxa"/>
          </w:tcPr>
          <w:p w:rsidR="002E2EDE" w:rsidRPr="00605704" w:rsidRDefault="002E2EDE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2E2EDE" w:rsidRPr="00605704" w:rsidRDefault="002E2EDE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11" w:type="dxa"/>
          </w:tcPr>
          <w:p w:rsidR="002E2EDE" w:rsidRPr="00605704" w:rsidRDefault="002E2EDE" w:rsidP="00AE0D0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2E2EDE" w:rsidRPr="00605704" w:rsidRDefault="002E2EDE" w:rsidP="00AE0D0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2" w:type="dxa"/>
            <w:vMerge/>
          </w:tcPr>
          <w:p w:rsidR="002E2EDE" w:rsidRPr="00605704" w:rsidRDefault="002E2EDE" w:rsidP="0060570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1" w:type="dxa"/>
            <w:vMerge/>
          </w:tcPr>
          <w:p w:rsidR="002E2EDE" w:rsidRPr="00605704" w:rsidRDefault="002E2EDE" w:rsidP="0060570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1" w:type="dxa"/>
            <w:vMerge/>
          </w:tcPr>
          <w:p w:rsidR="002E2EDE" w:rsidRPr="00605704" w:rsidRDefault="002E2EDE" w:rsidP="0060570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0582E" w:rsidRPr="00605704" w:rsidTr="002E2EDE">
        <w:tc>
          <w:tcPr>
            <w:tcW w:w="481" w:type="dxa"/>
          </w:tcPr>
          <w:p w:rsidR="00D0582E" w:rsidRPr="00D0582E" w:rsidRDefault="00D0582E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58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857" w:type="dxa"/>
          </w:tcPr>
          <w:p w:rsidR="00D0582E" w:rsidRPr="00D0582E" w:rsidRDefault="00D0582E" w:rsidP="00D43F22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582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โครงการจัดซื้ออุปกรณ์เครื่องออกกำลังกาย</w:t>
            </w:r>
          </w:p>
        </w:tc>
        <w:tc>
          <w:tcPr>
            <w:tcW w:w="1656" w:type="dxa"/>
          </w:tcPr>
          <w:p w:rsidR="00D0582E" w:rsidRPr="00D0582E" w:rsidRDefault="00D0582E" w:rsidP="00D43F22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582E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เพื่อจัดหาอุปกรณ์และสถานที่ ออกกำลังกายให้กับประชาชนในเขตพื้นที่ตำบลเขากระปุก</w:t>
            </w:r>
          </w:p>
        </w:tc>
        <w:tc>
          <w:tcPr>
            <w:tcW w:w="1818" w:type="dxa"/>
          </w:tcPr>
          <w:p w:rsidR="00D0582E" w:rsidRPr="00D0582E" w:rsidRDefault="00D0582E" w:rsidP="00D43F22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D0582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อุปกรณ์เครื่องออกกำลังกาย จำนวน </w:t>
            </w:r>
          </w:p>
          <w:p w:rsidR="00D0582E" w:rsidRPr="00D0582E" w:rsidRDefault="00D0582E" w:rsidP="00D43F22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D0582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  <w:r w:rsidRPr="00D058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D0582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ชุด</w:t>
            </w:r>
          </w:p>
          <w:p w:rsidR="00D0582E" w:rsidRPr="00D0582E" w:rsidRDefault="00D0582E" w:rsidP="00D43F22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5" w:type="dxa"/>
          </w:tcPr>
          <w:p w:rsidR="00D0582E" w:rsidRPr="00D0582E" w:rsidRDefault="00D0582E" w:rsidP="00D43F2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582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35" w:type="dxa"/>
          </w:tcPr>
          <w:p w:rsidR="00D0582E" w:rsidRPr="00D0582E" w:rsidRDefault="00D0582E" w:rsidP="00D43F2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582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03" w:type="dxa"/>
          </w:tcPr>
          <w:p w:rsidR="00D0582E" w:rsidRPr="00D0582E" w:rsidRDefault="00D0582E" w:rsidP="00D43F2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582E">
              <w:rPr>
                <w:rFonts w:ascii="TH SarabunIT๙" w:hAnsi="TH SarabunIT๙" w:cs="TH SarabunIT๙"/>
                <w:sz w:val="26"/>
                <w:szCs w:val="26"/>
              </w:rPr>
              <w:t>600</w:t>
            </w:r>
            <w:r w:rsidRPr="00D058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D0582E" w:rsidRPr="00D0582E" w:rsidRDefault="00D0582E" w:rsidP="00D43F2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58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D058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D058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03" w:type="dxa"/>
          </w:tcPr>
          <w:p w:rsidR="00D0582E" w:rsidRPr="00D0582E" w:rsidRDefault="00D0582E" w:rsidP="00D43F2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58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750,000</w:t>
            </w:r>
          </w:p>
          <w:p w:rsidR="00D0582E" w:rsidRPr="00D0582E" w:rsidRDefault="00D0582E" w:rsidP="00D43F2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58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D058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D058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11" w:type="dxa"/>
          </w:tcPr>
          <w:p w:rsidR="00D0582E" w:rsidRPr="00D0582E" w:rsidRDefault="00D0582E" w:rsidP="00E0099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58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750,000</w:t>
            </w:r>
          </w:p>
          <w:p w:rsidR="00D0582E" w:rsidRPr="00D0582E" w:rsidRDefault="00D0582E" w:rsidP="00E0099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58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D058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D058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72" w:type="dxa"/>
          </w:tcPr>
          <w:p w:rsidR="00D0582E" w:rsidRPr="00D0582E" w:rsidRDefault="00D0582E" w:rsidP="00D43F22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582E">
              <w:rPr>
                <w:rFonts w:ascii="TH SarabunIT๙" w:hAnsi="TH SarabunIT๙" w:cs="TH SarabunIT๙"/>
                <w:sz w:val="26"/>
                <w:szCs w:val="26"/>
                <w:cs/>
              </w:rPr>
              <w:t>อุปกรณ์เครื่องออกกำลังกายที่จัดซื้อ</w:t>
            </w:r>
          </w:p>
        </w:tc>
        <w:tc>
          <w:tcPr>
            <w:tcW w:w="1771" w:type="dxa"/>
          </w:tcPr>
          <w:p w:rsidR="00D0582E" w:rsidRPr="00D0582E" w:rsidRDefault="00D0582E" w:rsidP="00D43F22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D0582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ประชาชนในเขตพื้นที่ตำบลเขากระปุกได้มีเครื่องออกกำลังกายใช้</w:t>
            </w:r>
          </w:p>
        </w:tc>
        <w:tc>
          <w:tcPr>
            <w:tcW w:w="1121" w:type="dxa"/>
          </w:tcPr>
          <w:p w:rsidR="00D0582E" w:rsidRPr="00D0582E" w:rsidRDefault="00D0582E" w:rsidP="00D43F2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582E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กองการศึกษาศาสนาและวัฒนธรรม</w:t>
            </w:r>
          </w:p>
        </w:tc>
      </w:tr>
      <w:tr w:rsidR="00D0582E" w:rsidRPr="00605704" w:rsidTr="002E2EDE">
        <w:tc>
          <w:tcPr>
            <w:tcW w:w="481" w:type="dxa"/>
          </w:tcPr>
          <w:p w:rsidR="00D0582E" w:rsidRDefault="00D0582E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</w:t>
            </w:r>
          </w:p>
        </w:tc>
        <w:tc>
          <w:tcPr>
            <w:tcW w:w="1857" w:type="dxa"/>
          </w:tcPr>
          <w:p w:rsidR="00D0582E" w:rsidRPr="00FF109F" w:rsidRDefault="00D0582E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โครงการสนับสนุนการจัดทำขบวนแห่พระนครคีรี 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–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เมืองเพชร ประจำปี</w:t>
            </w:r>
          </w:p>
        </w:tc>
        <w:tc>
          <w:tcPr>
            <w:tcW w:w="1656" w:type="dxa"/>
          </w:tcPr>
          <w:p w:rsidR="00D0582E" w:rsidRPr="00FF109F" w:rsidRDefault="00D0582E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เพื่ออนุรักษ์และสืบสานวัฒนธรรมประเพณีอันเป็นเอกลักษณ์ของจังหวัดเพชรบุรีให้คงอยู่ตลอดไป</w:t>
            </w:r>
          </w:p>
        </w:tc>
        <w:tc>
          <w:tcPr>
            <w:tcW w:w="1818" w:type="dxa"/>
          </w:tcPr>
          <w:p w:rsidR="00D0582E" w:rsidRPr="00FF109F" w:rsidRDefault="00D0582E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อุดหนุนที่ทำการปกครองอำเภอ          ท่ายาง จำนวน 1 ครั้ง</w:t>
            </w:r>
          </w:p>
        </w:tc>
        <w:tc>
          <w:tcPr>
            <w:tcW w:w="1135" w:type="dxa"/>
          </w:tcPr>
          <w:p w:rsidR="00D0582E" w:rsidRPr="00FF109F" w:rsidRDefault="00D0582E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20,000</w:t>
            </w:r>
          </w:p>
          <w:p w:rsidR="00D0582E" w:rsidRPr="00FF109F" w:rsidRDefault="00D0582E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35" w:type="dxa"/>
          </w:tcPr>
          <w:p w:rsidR="00D0582E" w:rsidRPr="00FF109F" w:rsidRDefault="00D0582E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20,000</w:t>
            </w:r>
          </w:p>
          <w:p w:rsidR="00D0582E" w:rsidRPr="00FF109F" w:rsidRDefault="00D0582E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03" w:type="dxa"/>
          </w:tcPr>
          <w:p w:rsidR="00D0582E" w:rsidRPr="00FF109F" w:rsidRDefault="00D0582E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20,000</w:t>
            </w:r>
          </w:p>
          <w:p w:rsidR="00D0582E" w:rsidRPr="00FF109F" w:rsidRDefault="00D0582E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03" w:type="dxa"/>
          </w:tcPr>
          <w:p w:rsidR="00D0582E" w:rsidRPr="00FF109F" w:rsidRDefault="00D0582E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20,000</w:t>
            </w:r>
          </w:p>
          <w:p w:rsidR="00D0582E" w:rsidRPr="00FF109F" w:rsidRDefault="00D0582E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11" w:type="dxa"/>
          </w:tcPr>
          <w:p w:rsidR="00D0582E" w:rsidRPr="00FF109F" w:rsidRDefault="00D0582E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20,000</w:t>
            </w:r>
          </w:p>
          <w:p w:rsidR="00D0582E" w:rsidRPr="00FF109F" w:rsidRDefault="00D0582E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72" w:type="dxa"/>
          </w:tcPr>
          <w:p w:rsidR="00D0582E" w:rsidRPr="00FF109F" w:rsidRDefault="00D0582E" w:rsidP="009238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จำนวนครั้งที่สนับสนุนการจัดทำขบวนแห่พระนครคีรี -เมืองเพชร</w:t>
            </w:r>
          </w:p>
        </w:tc>
        <w:tc>
          <w:tcPr>
            <w:tcW w:w="1771" w:type="dxa"/>
          </w:tcPr>
          <w:p w:rsidR="00D0582E" w:rsidRPr="00FF109F" w:rsidRDefault="00D0582E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ประชาชนในพื้นที่เขต 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ได้มีส่วนร่วมในการอนุรักษ์ฟื้นฟูประเพณีอันดีงามของจังหวัดเพชรบุรี</w:t>
            </w:r>
          </w:p>
        </w:tc>
        <w:tc>
          <w:tcPr>
            <w:tcW w:w="1121" w:type="dxa"/>
          </w:tcPr>
          <w:p w:rsidR="00D0582E" w:rsidRPr="00FF109F" w:rsidRDefault="00D0582E" w:rsidP="009238B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D0582E" w:rsidRPr="00605704" w:rsidTr="002E2EDE">
        <w:tc>
          <w:tcPr>
            <w:tcW w:w="481" w:type="dxa"/>
          </w:tcPr>
          <w:p w:rsidR="00D0582E" w:rsidRDefault="00D0582E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8</w:t>
            </w:r>
          </w:p>
        </w:tc>
        <w:tc>
          <w:tcPr>
            <w:tcW w:w="1857" w:type="dxa"/>
          </w:tcPr>
          <w:p w:rsidR="00D0582E" w:rsidRPr="00E35052" w:rsidRDefault="00D0582E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โครงการถวายเทียนเนื่องในวันเข้าพรรษา</w:t>
            </w:r>
          </w:p>
        </w:tc>
        <w:tc>
          <w:tcPr>
            <w:tcW w:w="1656" w:type="dxa"/>
          </w:tcPr>
          <w:p w:rsidR="00D0582E" w:rsidRPr="00E35052" w:rsidRDefault="00D0582E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เพื่อให้ประชาชนในตำบลเขากระปุกมีความภาคภูมิใจในวัฒนธรรมอันเป็นเอกลักษณ์ของท้องถิ่น</w:t>
            </w:r>
          </w:p>
        </w:tc>
        <w:tc>
          <w:tcPr>
            <w:tcW w:w="1818" w:type="dxa"/>
          </w:tcPr>
          <w:p w:rsidR="00D0582E" w:rsidRPr="00E35052" w:rsidRDefault="00D0582E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จัดกิจกรรมแห่เทียนเนื่องในวันเข้าพรรษา</w:t>
            </w: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  1  ครั้ง</w:t>
            </w:r>
          </w:p>
        </w:tc>
        <w:tc>
          <w:tcPr>
            <w:tcW w:w="1135" w:type="dxa"/>
          </w:tcPr>
          <w:p w:rsidR="00D0582E" w:rsidRPr="00E35052" w:rsidRDefault="00D0582E" w:rsidP="009238B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35" w:type="dxa"/>
          </w:tcPr>
          <w:p w:rsidR="00D0582E" w:rsidRPr="00E35052" w:rsidRDefault="00D0582E" w:rsidP="009238BC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03" w:type="dxa"/>
          </w:tcPr>
          <w:p w:rsidR="00D0582E" w:rsidRPr="00E35052" w:rsidRDefault="00D0582E" w:rsidP="009238BC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03" w:type="dxa"/>
          </w:tcPr>
          <w:p w:rsidR="00D0582E" w:rsidRPr="00E35052" w:rsidRDefault="00D0582E" w:rsidP="009238BC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11" w:type="dxa"/>
          </w:tcPr>
          <w:p w:rsidR="00D0582E" w:rsidRPr="00E35052" w:rsidRDefault="00D0582E" w:rsidP="009238BC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72" w:type="dxa"/>
          </w:tcPr>
          <w:p w:rsidR="00D0582E" w:rsidRPr="00E35052" w:rsidRDefault="00D0582E" w:rsidP="009238B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จำนวนครั้งที่จัดกิจกรรม</w:t>
            </w: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แห่เทียนเนื่องในวันเข้าพรรษา</w:t>
            </w:r>
          </w:p>
        </w:tc>
        <w:tc>
          <w:tcPr>
            <w:tcW w:w="1771" w:type="dxa"/>
          </w:tcPr>
          <w:p w:rsidR="00D0582E" w:rsidRPr="00E35052" w:rsidRDefault="00D0582E" w:rsidP="009238B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ประชาชนได้เห็นคุณค่าของวัฒนธรรมและประเพณีอันดีงามเพื่ออนุรักษ์และสืบทอดต่อไปยังลูกหลาน</w:t>
            </w:r>
          </w:p>
        </w:tc>
        <w:tc>
          <w:tcPr>
            <w:tcW w:w="1121" w:type="dxa"/>
          </w:tcPr>
          <w:p w:rsidR="00D0582E" w:rsidRPr="00E35052" w:rsidRDefault="00D0582E" w:rsidP="009238BC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กองการศึกษา ศาสนาและวัฒนธรรม </w:t>
            </w:r>
          </w:p>
        </w:tc>
      </w:tr>
      <w:tr w:rsidR="00D0582E" w:rsidRPr="00605704" w:rsidTr="002E2EDE">
        <w:tc>
          <w:tcPr>
            <w:tcW w:w="481" w:type="dxa"/>
          </w:tcPr>
          <w:p w:rsidR="00D0582E" w:rsidRDefault="00D0582E" w:rsidP="0099258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9</w:t>
            </w:r>
          </w:p>
        </w:tc>
        <w:tc>
          <w:tcPr>
            <w:tcW w:w="1857" w:type="dxa"/>
          </w:tcPr>
          <w:p w:rsidR="00D0582E" w:rsidRDefault="00D0582E" w:rsidP="0099258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โครงการส่งเสริมพระพุทธศาสนา</w:t>
            </w:r>
          </w:p>
          <w:p w:rsidR="00D0582E" w:rsidRPr="00E35052" w:rsidRDefault="00D0582E" w:rsidP="0099258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</w:t>
            </w:r>
            <w:proofErr w:type="spellStart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สาขบู</w:t>
            </w:r>
            <w:proofErr w:type="spellEnd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ชา</w:t>
            </w:r>
          </w:p>
        </w:tc>
        <w:tc>
          <w:tcPr>
            <w:tcW w:w="1656" w:type="dxa"/>
          </w:tcPr>
          <w:p w:rsidR="00D0582E" w:rsidRPr="00E35052" w:rsidRDefault="00D0582E" w:rsidP="0099258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เพื่อให้ประชาชนในตำบลเขากระปุกมีความภาคภูมิใจในวัฒนธรรมอันเป็นเอกลักษณ์ของท้องถิ่น</w:t>
            </w:r>
          </w:p>
        </w:tc>
        <w:tc>
          <w:tcPr>
            <w:tcW w:w="1818" w:type="dxa"/>
          </w:tcPr>
          <w:p w:rsidR="00D0582E" w:rsidRPr="00E35052" w:rsidRDefault="00D0582E" w:rsidP="0099258D">
            <w:pPr>
              <w:rPr>
                <w:rFonts w:ascii="TH SarabunIT๙" w:eastAsia="Times New Roman" w:hAnsi="TH SarabunIT๙" w:cs="TH SarabunIT๙"/>
                <w:sz w:val="26"/>
                <w:szCs w:val="26"/>
                <w:highlight w:val="green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จัดกิจกรรมวันวิ</w:t>
            </w:r>
            <w:proofErr w:type="spellStart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สาข</w:t>
            </w:r>
            <w:proofErr w:type="spellEnd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 บูชา</w:t>
            </w: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 1 ครั้ง</w:t>
            </w:r>
          </w:p>
        </w:tc>
        <w:tc>
          <w:tcPr>
            <w:tcW w:w="1135" w:type="dxa"/>
          </w:tcPr>
          <w:p w:rsidR="00D0582E" w:rsidRPr="00E35052" w:rsidRDefault="00D0582E" w:rsidP="0099258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35" w:type="dxa"/>
          </w:tcPr>
          <w:p w:rsidR="00D0582E" w:rsidRPr="00E35052" w:rsidRDefault="00D0582E" w:rsidP="0099258D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03" w:type="dxa"/>
          </w:tcPr>
          <w:p w:rsidR="00D0582E" w:rsidRPr="00E35052" w:rsidRDefault="00D0582E" w:rsidP="0099258D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03" w:type="dxa"/>
          </w:tcPr>
          <w:p w:rsidR="00D0582E" w:rsidRPr="00E35052" w:rsidRDefault="00D0582E" w:rsidP="0099258D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11" w:type="dxa"/>
          </w:tcPr>
          <w:p w:rsidR="00D0582E" w:rsidRPr="00E35052" w:rsidRDefault="00D0582E" w:rsidP="0099258D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72" w:type="dxa"/>
          </w:tcPr>
          <w:p w:rsidR="00D0582E" w:rsidRDefault="00D0582E" w:rsidP="0099258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</w:t>
            </w: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จัดกิจกรรมวัน</w:t>
            </w:r>
          </w:p>
          <w:p w:rsidR="00D0582E" w:rsidRPr="00E35052" w:rsidRDefault="00D0582E" w:rsidP="0099258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</w:t>
            </w:r>
            <w:proofErr w:type="spellStart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สาขบู</w:t>
            </w:r>
            <w:proofErr w:type="spellEnd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ชา</w:t>
            </w:r>
          </w:p>
          <w:p w:rsidR="00D0582E" w:rsidRPr="00E35052" w:rsidRDefault="00D0582E" w:rsidP="0099258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71" w:type="dxa"/>
          </w:tcPr>
          <w:p w:rsidR="00D0582E" w:rsidRPr="00E35052" w:rsidRDefault="00D0582E" w:rsidP="0099258D">
            <w:pPr>
              <w:rPr>
                <w:rFonts w:ascii="TH SarabunIT๙" w:hAnsi="TH SarabunIT๙" w:cs="TH SarabunIT๙"/>
                <w:sz w:val="26"/>
                <w:szCs w:val="26"/>
                <w:highlight w:val="green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ประชาชนได้เห็นคุณค่าของวัฒนธรรมและประเ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พณีอันดีงามเพื่ออนุรักษ์และ</w:t>
            </w: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สืบทอดต่อไปยังลูกหลาน</w:t>
            </w:r>
          </w:p>
        </w:tc>
        <w:tc>
          <w:tcPr>
            <w:tcW w:w="1121" w:type="dxa"/>
          </w:tcPr>
          <w:p w:rsidR="00D0582E" w:rsidRPr="00E35052" w:rsidRDefault="00D0582E" w:rsidP="0099258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</w:tbl>
    <w:p w:rsidR="00D20BF0" w:rsidRDefault="00D20BF0" w:rsidP="00475A99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974E21" w:rsidRPr="00605704" w:rsidRDefault="00027824" w:rsidP="00974E21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06D61" wp14:editId="5941152D">
                <wp:simplePos x="0" y="0"/>
                <wp:positionH relativeFrom="column">
                  <wp:posOffset>8763000</wp:posOffset>
                </wp:positionH>
                <wp:positionV relativeFrom="paragraph">
                  <wp:posOffset>-270977</wp:posOffset>
                </wp:positionV>
                <wp:extent cx="723900" cy="304800"/>
                <wp:effectExtent l="0" t="0" r="19050" b="1905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5D" w:rsidRPr="0019107B" w:rsidRDefault="00DB095D" w:rsidP="009D1227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690pt;margin-top:-21.35pt;width:5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">
                <v:textbox>
                  <w:txbxContent>
                    <w:p w:rsidR="00174814" w:rsidRPr="0019107B" w:rsidRDefault="00174814" w:rsidP="009D1227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p w:rsidR="004E6763" w:rsidRPr="00027824" w:rsidRDefault="00974E21" w:rsidP="00A85E56">
      <w:pPr>
        <w:pStyle w:val="a5"/>
        <w:rPr>
          <w:rFonts w:ascii="TH SarabunIT๙" w:hAnsi="TH SarabunIT๙" w:cs="TH SarabunIT๙"/>
          <w:sz w:val="16"/>
          <w:szCs w:val="16"/>
        </w:rPr>
      </w:pPr>
      <w:r w:rsidRPr="00605704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tbl>
      <w:tblPr>
        <w:tblStyle w:val="a7"/>
        <w:tblW w:w="15877" w:type="dxa"/>
        <w:tblInd w:w="-459" w:type="dxa"/>
        <w:tblLook w:val="04A0" w:firstRow="1" w:lastRow="0" w:firstColumn="1" w:lastColumn="0" w:noHBand="0" w:noVBand="1"/>
      </w:tblPr>
      <w:tblGrid>
        <w:gridCol w:w="509"/>
        <w:gridCol w:w="1940"/>
        <w:gridCol w:w="1670"/>
        <w:gridCol w:w="1835"/>
        <w:gridCol w:w="1106"/>
        <w:gridCol w:w="1141"/>
        <w:gridCol w:w="1176"/>
        <w:gridCol w:w="1237"/>
        <w:gridCol w:w="1126"/>
        <w:gridCol w:w="1177"/>
        <w:gridCol w:w="1684"/>
        <w:gridCol w:w="1276"/>
      </w:tblGrid>
      <w:tr w:rsidR="002E2EDE" w:rsidRPr="00605704" w:rsidTr="002E2EDE">
        <w:tc>
          <w:tcPr>
            <w:tcW w:w="509" w:type="dxa"/>
            <w:vMerge w:val="restart"/>
            <w:vAlign w:val="center"/>
          </w:tcPr>
          <w:p w:rsidR="002E2EDE" w:rsidRPr="00605704" w:rsidRDefault="002E2EDE" w:rsidP="00D41CF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940" w:type="dxa"/>
            <w:vMerge w:val="restart"/>
            <w:vAlign w:val="center"/>
          </w:tcPr>
          <w:p w:rsidR="002E2EDE" w:rsidRPr="00605704" w:rsidRDefault="002E2EDE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70" w:type="dxa"/>
            <w:vMerge w:val="restart"/>
            <w:vAlign w:val="center"/>
          </w:tcPr>
          <w:p w:rsidR="002E2EDE" w:rsidRPr="00605704" w:rsidRDefault="002E2EDE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35" w:type="dxa"/>
            <w:vMerge w:val="restart"/>
            <w:vAlign w:val="center"/>
          </w:tcPr>
          <w:p w:rsidR="002E2EDE" w:rsidRPr="00605704" w:rsidRDefault="002E2EDE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2E2EDE" w:rsidRPr="00605704" w:rsidRDefault="002E2EDE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786" w:type="dxa"/>
            <w:gridSpan w:val="5"/>
            <w:vAlign w:val="center"/>
          </w:tcPr>
          <w:p w:rsidR="002E2EDE" w:rsidRPr="00605704" w:rsidRDefault="002E2EDE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177" w:type="dxa"/>
            <w:vMerge w:val="restart"/>
            <w:vAlign w:val="center"/>
          </w:tcPr>
          <w:p w:rsidR="002E2EDE" w:rsidRPr="00605704" w:rsidRDefault="002E2EDE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2E2EDE" w:rsidRPr="00605704" w:rsidRDefault="002E2EDE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684" w:type="dxa"/>
            <w:vMerge w:val="restart"/>
            <w:vAlign w:val="center"/>
          </w:tcPr>
          <w:p w:rsidR="002E2EDE" w:rsidRPr="00605704" w:rsidRDefault="002E2EDE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2E2EDE" w:rsidRPr="00605704" w:rsidRDefault="002E2EDE" w:rsidP="002B2AA7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2E2EDE" w:rsidRPr="00605704" w:rsidTr="002E2EDE">
        <w:tc>
          <w:tcPr>
            <w:tcW w:w="509" w:type="dxa"/>
            <w:vMerge/>
          </w:tcPr>
          <w:p w:rsidR="002E2EDE" w:rsidRPr="00605704" w:rsidRDefault="002E2EDE" w:rsidP="00D41CF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0" w:type="dxa"/>
            <w:vMerge/>
          </w:tcPr>
          <w:p w:rsidR="002E2EDE" w:rsidRPr="00605704" w:rsidRDefault="002E2EDE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70" w:type="dxa"/>
            <w:vMerge/>
          </w:tcPr>
          <w:p w:rsidR="002E2EDE" w:rsidRPr="00605704" w:rsidRDefault="002E2EDE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5" w:type="dxa"/>
            <w:vMerge/>
          </w:tcPr>
          <w:p w:rsidR="002E2EDE" w:rsidRPr="00605704" w:rsidRDefault="002E2EDE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6" w:type="dxa"/>
          </w:tcPr>
          <w:p w:rsidR="002E2EDE" w:rsidRPr="00605704" w:rsidRDefault="002E2EDE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2E2EDE" w:rsidRPr="00605704" w:rsidRDefault="002E2EDE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41" w:type="dxa"/>
          </w:tcPr>
          <w:p w:rsidR="002E2EDE" w:rsidRPr="00605704" w:rsidRDefault="002E2EDE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2E2EDE" w:rsidRPr="00605704" w:rsidRDefault="002E2EDE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6" w:type="dxa"/>
          </w:tcPr>
          <w:p w:rsidR="002E2EDE" w:rsidRPr="00605704" w:rsidRDefault="002E2EDE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2E2EDE" w:rsidRPr="00605704" w:rsidRDefault="002E2EDE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7" w:type="dxa"/>
          </w:tcPr>
          <w:p w:rsidR="002E2EDE" w:rsidRPr="00605704" w:rsidRDefault="002E2EDE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2E2EDE" w:rsidRPr="00605704" w:rsidRDefault="002E2EDE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26" w:type="dxa"/>
          </w:tcPr>
          <w:p w:rsidR="002E2EDE" w:rsidRPr="00605704" w:rsidRDefault="002E2EDE" w:rsidP="00AE0D0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2E2EDE" w:rsidRPr="00605704" w:rsidRDefault="002E2EDE" w:rsidP="00AE0D0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7" w:type="dxa"/>
            <w:vMerge/>
          </w:tcPr>
          <w:p w:rsidR="002E2EDE" w:rsidRPr="00605704" w:rsidRDefault="002E2EDE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4" w:type="dxa"/>
            <w:vMerge/>
          </w:tcPr>
          <w:p w:rsidR="002E2EDE" w:rsidRPr="00605704" w:rsidRDefault="002E2EDE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2E2EDE" w:rsidRPr="00605704" w:rsidRDefault="002E2EDE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027824" w:rsidRPr="00605704" w:rsidTr="002E2EDE">
        <w:tc>
          <w:tcPr>
            <w:tcW w:w="509" w:type="dxa"/>
          </w:tcPr>
          <w:p w:rsidR="00027824" w:rsidRDefault="00B66E1C" w:rsidP="00D41CF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10</w:t>
            </w:r>
          </w:p>
        </w:tc>
        <w:tc>
          <w:tcPr>
            <w:tcW w:w="1940" w:type="dxa"/>
          </w:tcPr>
          <w:p w:rsidR="00027824" w:rsidRPr="00E35052" w:rsidRDefault="00027824" w:rsidP="00D43F2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โครงการใส่เสื้อขาวในตลอดพรรษา (ทุกวันพระ)</w:t>
            </w:r>
          </w:p>
        </w:tc>
        <w:tc>
          <w:tcPr>
            <w:tcW w:w="1670" w:type="dxa"/>
          </w:tcPr>
          <w:p w:rsidR="00027824" w:rsidRPr="00E35052" w:rsidRDefault="00027824" w:rsidP="00D43F2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เพื่อให้คณะผู้บริหาร ข้าราชการ และพนักงานจ้างมีส่วนร่วมในการทำกิจกรรมในวันสำคัญของพระพุทธศาสนา</w:t>
            </w:r>
          </w:p>
        </w:tc>
        <w:tc>
          <w:tcPr>
            <w:tcW w:w="1835" w:type="dxa"/>
          </w:tcPr>
          <w:p w:rsidR="00027824" w:rsidRPr="00E35052" w:rsidRDefault="00027824" w:rsidP="00D43F22">
            <w:pPr>
              <w:rPr>
                <w:rFonts w:ascii="TH SarabunIT๙" w:eastAsia="Times New Roman" w:hAnsi="TH SarabunIT๙" w:cs="TH SarabunIT๙"/>
                <w:sz w:val="26"/>
                <w:szCs w:val="26"/>
                <w:highlight w:val="green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กิจกรรม</w:t>
            </w: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ใส่เสื้อขาวในตลอดพรรษา (ทุกวันพระ)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 1 ครั้ง</w:t>
            </w:r>
          </w:p>
        </w:tc>
        <w:tc>
          <w:tcPr>
            <w:tcW w:w="1106" w:type="dxa"/>
          </w:tcPr>
          <w:p w:rsidR="00027824" w:rsidRPr="00E35052" w:rsidRDefault="00027824" w:rsidP="00D43F2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41" w:type="dxa"/>
          </w:tcPr>
          <w:p w:rsidR="00027824" w:rsidRPr="00E35052" w:rsidRDefault="00027824" w:rsidP="00D43F22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76" w:type="dxa"/>
          </w:tcPr>
          <w:p w:rsidR="00027824" w:rsidRPr="00E35052" w:rsidRDefault="00027824" w:rsidP="00D43F22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37" w:type="dxa"/>
          </w:tcPr>
          <w:p w:rsidR="00027824" w:rsidRPr="00E35052" w:rsidRDefault="00027824" w:rsidP="00D43F22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26" w:type="dxa"/>
          </w:tcPr>
          <w:p w:rsidR="00027824" w:rsidRPr="00E35052" w:rsidRDefault="00027824" w:rsidP="00D43F22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77" w:type="dxa"/>
          </w:tcPr>
          <w:p w:rsidR="00027824" w:rsidRPr="00E35052" w:rsidRDefault="00027824" w:rsidP="00D43F22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</w:t>
            </w: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จัดกิจกรรม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ใส่เสื้อขาวในตลอดพรรษา (ทุกวันพระ)</w:t>
            </w:r>
          </w:p>
          <w:p w:rsidR="00027824" w:rsidRPr="00E35052" w:rsidRDefault="00027824" w:rsidP="00D43F2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684" w:type="dxa"/>
          </w:tcPr>
          <w:p w:rsidR="00027824" w:rsidRPr="00E35052" w:rsidRDefault="00027824" w:rsidP="00D43F22">
            <w:pPr>
              <w:rPr>
                <w:rFonts w:ascii="TH SarabunIT๙" w:hAnsi="TH SarabunIT๙" w:cs="TH SarabunIT๙"/>
                <w:sz w:val="26"/>
                <w:szCs w:val="26"/>
                <w:highlight w:val="green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คณะผู้บริหาร ข้าราชการ และพนักงานจ้างเห็นคุณค่าของ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วันสำคัญของพระพุทธศาสนา</w:t>
            </w:r>
          </w:p>
        </w:tc>
        <w:tc>
          <w:tcPr>
            <w:tcW w:w="1276" w:type="dxa"/>
          </w:tcPr>
          <w:p w:rsidR="00027824" w:rsidRPr="00E35052" w:rsidRDefault="00027824" w:rsidP="00D43F2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494A02" w:rsidRPr="00605704" w:rsidTr="002E2EDE">
        <w:tc>
          <w:tcPr>
            <w:tcW w:w="509" w:type="dxa"/>
          </w:tcPr>
          <w:p w:rsidR="00494A02" w:rsidRDefault="00494A02" w:rsidP="00D41CF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940" w:type="dxa"/>
          </w:tcPr>
          <w:p w:rsidR="00494A02" w:rsidRPr="00E35052" w:rsidRDefault="00494A02" w:rsidP="00D43F2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โครงการวันสงกรานต์ร้อยดวงใจสานใยรักผู้สูงอายุ</w:t>
            </w:r>
          </w:p>
        </w:tc>
        <w:tc>
          <w:tcPr>
            <w:tcW w:w="1670" w:type="dxa"/>
          </w:tcPr>
          <w:p w:rsidR="00494A02" w:rsidRPr="00E35052" w:rsidRDefault="00494A02" w:rsidP="00D43F2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เพื่อให้ประชาชนในตำบลเขากระปุกมีความภาคภูมิใจในวัฒนธรรมอันเป็นเอกลักษณ์ของท้องถิ่น</w:t>
            </w:r>
          </w:p>
        </w:tc>
        <w:tc>
          <w:tcPr>
            <w:tcW w:w="1835" w:type="dxa"/>
          </w:tcPr>
          <w:p w:rsidR="00494A02" w:rsidRDefault="00494A02" w:rsidP="00D43F22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จัดกิจกรรมประเพณีวันสงกรานต์ จำนวน </w:t>
            </w:r>
          </w:p>
          <w:p w:rsidR="00494A02" w:rsidRPr="00E35052" w:rsidRDefault="00494A02" w:rsidP="00D43F2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 ครั้ง</w:t>
            </w:r>
          </w:p>
        </w:tc>
        <w:tc>
          <w:tcPr>
            <w:tcW w:w="1106" w:type="dxa"/>
          </w:tcPr>
          <w:p w:rsidR="00494A02" w:rsidRPr="00E35052" w:rsidRDefault="00494A02" w:rsidP="00D43F2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41" w:type="dxa"/>
          </w:tcPr>
          <w:p w:rsidR="00494A02" w:rsidRPr="00E35052" w:rsidRDefault="00494A02" w:rsidP="00D43F2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76" w:type="dxa"/>
          </w:tcPr>
          <w:p w:rsidR="00494A02" w:rsidRPr="00E35052" w:rsidRDefault="00494A02" w:rsidP="00D43F2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7" w:type="dxa"/>
          </w:tcPr>
          <w:p w:rsidR="00494A02" w:rsidRPr="00E35052" w:rsidRDefault="00494A02" w:rsidP="00D43F2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26" w:type="dxa"/>
          </w:tcPr>
          <w:p w:rsidR="00494A02" w:rsidRPr="00E35052" w:rsidRDefault="00494A02" w:rsidP="00D43F2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77" w:type="dxa"/>
          </w:tcPr>
          <w:p w:rsidR="00494A02" w:rsidRPr="00E35052" w:rsidRDefault="00494A02" w:rsidP="00D43F2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จำนวนครั้งที่จัดกิจกรรมสงกรานต์</w:t>
            </w:r>
          </w:p>
        </w:tc>
        <w:tc>
          <w:tcPr>
            <w:tcW w:w="1684" w:type="dxa"/>
          </w:tcPr>
          <w:p w:rsidR="00494A02" w:rsidRPr="00E35052" w:rsidRDefault="00494A02" w:rsidP="00D43F2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ประชาชนได้เห็นคุณค่าของวัฒนธรรมและประเพณีอันดีงานเพื่ออนุรักษ์และสืบทอดต่อไปยังลูกหลาน</w:t>
            </w:r>
          </w:p>
        </w:tc>
        <w:tc>
          <w:tcPr>
            <w:tcW w:w="1276" w:type="dxa"/>
          </w:tcPr>
          <w:p w:rsidR="00494A02" w:rsidRPr="00E35052" w:rsidRDefault="00494A02" w:rsidP="00F03D7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</w:tbl>
    <w:p w:rsidR="00820546" w:rsidRDefault="00820546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4A4F59" w:rsidRDefault="004A4F59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4A4F59" w:rsidRDefault="004A4F59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4A4F59" w:rsidRDefault="004A4F59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4A4F59" w:rsidRDefault="004A4F59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4A4F59" w:rsidRDefault="004A4F59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4A4F59" w:rsidRDefault="004A4F59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4A4F59" w:rsidRDefault="004A4F59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4A4F59" w:rsidRDefault="004A4F59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4A4F59" w:rsidRDefault="004A4F59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4A4F59" w:rsidRDefault="004A4F59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A173C9" w:rsidRDefault="00A173C9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A173C9" w:rsidRDefault="00A173C9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A173C9" w:rsidRDefault="00A173C9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A173C9" w:rsidRDefault="00A173C9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4A4F59" w:rsidRDefault="004A4F59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4A4F59" w:rsidRDefault="004A4F59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B54C36" w:rsidRPr="00605704" w:rsidRDefault="00B54C36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6C608F" w:rsidRPr="00605704" w:rsidRDefault="006C608F" w:rsidP="006C608F">
      <w:pPr>
        <w:pStyle w:val="a5"/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5F7D75" wp14:editId="065CD71C">
                <wp:simplePos x="0" y="0"/>
                <wp:positionH relativeFrom="column">
                  <wp:posOffset>8763000</wp:posOffset>
                </wp:positionH>
                <wp:positionV relativeFrom="paragraph">
                  <wp:posOffset>-116840</wp:posOffset>
                </wp:positionV>
                <wp:extent cx="723900" cy="304800"/>
                <wp:effectExtent l="0" t="0" r="19050" b="1905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5D" w:rsidRPr="0019107B" w:rsidRDefault="00DB095D" w:rsidP="009E2E89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690pt;margin-top:-9.2pt;width:57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">
                <v:textbox>
                  <w:txbxContent>
                    <w:p w:rsidR="00DC4484" w:rsidRPr="0019107B" w:rsidRDefault="001A15CF" w:rsidP="009E2E89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 w:rsidR="00BA251B" w:rsidRPr="00605704">
        <w:rPr>
          <w:rFonts w:ascii="TH SarabunIT๙" w:hAnsi="TH SarabunIT๙" w:cs="TH SarabunIT๙"/>
          <w:sz w:val="32"/>
          <w:szCs w:val="32"/>
          <w:cs/>
        </w:rPr>
        <w:t>๒.๖</w:t>
      </w:r>
      <w:r w:rsidRPr="00605704">
        <w:rPr>
          <w:rFonts w:ascii="TH SarabunIT๙" w:hAnsi="TH SarabunIT๙" w:cs="TH SarabunIT๙"/>
          <w:sz w:val="32"/>
          <w:szCs w:val="32"/>
          <w:cs/>
        </w:rPr>
        <w:t xml:space="preserve"> แผนงาน</w:t>
      </w:r>
      <w:r w:rsidRPr="00605704">
        <w:rPr>
          <w:rFonts w:ascii="TH SarabunIT๙" w:hAnsi="TH SarabunIT๙" w:cs="TH SarabunIT๙"/>
          <w:sz w:val="32"/>
          <w:szCs w:val="32"/>
          <w:u w:val="dotted"/>
          <w:cs/>
        </w:rPr>
        <w:t>การรักษาความสงบภายใน</w:t>
      </w:r>
    </w:p>
    <w:p w:rsidR="009E2E89" w:rsidRPr="00605704" w:rsidRDefault="009E2E89" w:rsidP="009E2E89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947" w:type="dxa"/>
        <w:tblInd w:w="-459" w:type="dxa"/>
        <w:tblLook w:val="04A0" w:firstRow="1" w:lastRow="0" w:firstColumn="1" w:lastColumn="0" w:noHBand="0" w:noVBand="1"/>
      </w:tblPr>
      <w:tblGrid>
        <w:gridCol w:w="479"/>
        <w:gridCol w:w="2073"/>
        <w:gridCol w:w="1659"/>
        <w:gridCol w:w="1808"/>
        <w:gridCol w:w="1163"/>
        <w:gridCol w:w="1198"/>
        <w:gridCol w:w="1232"/>
        <w:gridCol w:w="1232"/>
        <w:gridCol w:w="1113"/>
        <w:gridCol w:w="1368"/>
        <w:gridCol w:w="1510"/>
        <w:gridCol w:w="1112"/>
      </w:tblGrid>
      <w:tr w:rsidR="002E2EDE" w:rsidRPr="00605704" w:rsidTr="00AE0D06">
        <w:tc>
          <w:tcPr>
            <w:tcW w:w="479" w:type="dxa"/>
            <w:vMerge w:val="restart"/>
            <w:vAlign w:val="center"/>
          </w:tcPr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73" w:type="dxa"/>
            <w:vMerge w:val="restart"/>
            <w:vAlign w:val="center"/>
          </w:tcPr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59" w:type="dxa"/>
            <w:vMerge w:val="restart"/>
            <w:vAlign w:val="center"/>
          </w:tcPr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08" w:type="dxa"/>
            <w:vMerge w:val="restart"/>
            <w:vAlign w:val="center"/>
          </w:tcPr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938" w:type="dxa"/>
            <w:gridSpan w:val="5"/>
            <w:vAlign w:val="center"/>
          </w:tcPr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68" w:type="dxa"/>
            <w:vMerge w:val="restart"/>
            <w:vAlign w:val="center"/>
          </w:tcPr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10" w:type="dxa"/>
            <w:vMerge w:val="restart"/>
            <w:vAlign w:val="center"/>
          </w:tcPr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12" w:type="dxa"/>
            <w:vMerge w:val="restart"/>
            <w:vAlign w:val="center"/>
          </w:tcPr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2E2EDE" w:rsidRPr="00605704" w:rsidTr="002E2EDE">
        <w:tc>
          <w:tcPr>
            <w:tcW w:w="479" w:type="dxa"/>
            <w:vMerge/>
          </w:tcPr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73" w:type="dxa"/>
            <w:vMerge/>
          </w:tcPr>
          <w:p w:rsidR="002E2EDE" w:rsidRPr="00605704" w:rsidRDefault="002E2EDE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59" w:type="dxa"/>
            <w:vMerge/>
          </w:tcPr>
          <w:p w:rsidR="002E2EDE" w:rsidRPr="00605704" w:rsidRDefault="002E2EDE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8" w:type="dxa"/>
            <w:vMerge/>
          </w:tcPr>
          <w:p w:rsidR="002E2EDE" w:rsidRPr="00605704" w:rsidRDefault="002E2EDE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3" w:type="dxa"/>
          </w:tcPr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98" w:type="dxa"/>
          </w:tcPr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2" w:type="dxa"/>
          </w:tcPr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2" w:type="dxa"/>
          </w:tcPr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2E2EDE" w:rsidRPr="00605704" w:rsidRDefault="002E2ED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13" w:type="dxa"/>
          </w:tcPr>
          <w:p w:rsidR="002E2EDE" w:rsidRPr="00605704" w:rsidRDefault="002E2EDE" w:rsidP="00AE0D0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2E2EDE" w:rsidRPr="00605704" w:rsidRDefault="002E2EDE" w:rsidP="00AE0D0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68" w:type="dxa"/>
            <w:vMerge/>
          </w:tcPr>
          <w:p w:rsidR="002E2EDE" w:rsidRPr="00605704" w:rsidRDefault="002E2EDE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10" w:type="dxa"/>
            <w:vMerge/>
          </w:tcPr>
          <w:p w:rsidR="002E2EDE" w:rsidRPr="00605704" w:rsidRDefault="002E2EDE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2" w:type="dxa"/>
            <w:vMerge/>
          </w:tcPr>
          <w:p w:rsidR="002E2EDE" w:rsidRPr="00605704" w:rsidRDefault="002E2EDE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A7E5D" w:rsidRPr="00605704" w:rsidTr="002E2EDE">
        <w:tc>
          <w:tcPr>
            <w:tcW w:w="479" w:type="dxa"/>
          </w:tcPr>
          <w:p w:rsidR="003A7E5D" w:rsidRPr="00605704" w:rsidRDefault="003A7E5D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</w:p>
        </w:tc>
        <w:tc>
          <w:tcPr>
            <w:tcW w:w="2073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โครงการป้องกันอัคคีภัยและลดอุบัติเหตุทางถนนช่วงเทศกาลปีใหม่ของ 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.เขากระปุก</w:t>
            </w:r>
          </w:p>
        </w:tc>
        <w:tc>
          <w:tcPr>
            <w:tcW w:w="1659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เพื่อเพิ่มความปลอด</w:t>
            </w:r>
          </w:p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ภัยในการใช้รถใช้ถนนของประชาชนในตำบลในช่วงเทศกาลปีใหม่</w:t>
            </w:r>
          </w:p>
        </w:tc>
        <w:tc>
          <w:tcPr>
            <w:tcW w:w="1808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จัดตั้งศูนย์อำนวยการป้องกันอัคคีภัยและลดอุบัติเหตุทางถนนในช่วงเทศกาลปีใหม่ จำนวน 1 ครั้ง</w:t>
            </w:r>
          </w:p>
        </w:tc>
        <w:tc>
          <w:tcPr>
            <w:tcW w:w="1163" w:type="dxa"/>
          </w:tcPr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 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98" w:type="dxa"/>
          </w:tcPr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 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32" w:type="dxa"/>
          </w:tcPr>
          <w:p w:rsidR="003A7E5D" w:rsidRPr="00605704" w:rsidRDefault="00100A72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4</w:t>
            </w:r>
            <w:r w:rsidR="003A7E5D"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="003A7E5D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   (</w:t>
            </w:r>
            <w:proofErr w:type="spellStart"/>
            <w:r w:rsidR="003A7E5D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="003A7E5D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32" w:type="dxa"/>
          </w:tcPr>
          <w:p w:rsidR="003A7E5D" w:rsidRPr="00605704" w:rsidRDefault="00100A72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4</w:t>
            </w:r>
            <w:r w:rsidR="003A7E5D"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="003A7E5D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   (</w:t>
            </w:r>
            <w:proofErr w:type="spellStart"/>
            <w:r w:rsidR="003A7E5D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="003A7E5D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13" w:type="dxa"/>
          </w:tcPr>
          <w:p w:rsidR="003A7E5D" w:rsidRPr="00605704" w:rsidRDefault="00100A72" w:rsidP="00AE0D06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4</w:t>
            </w:r>
            <w:r w:rsidR="003A7E5D"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="003A7E5D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   (</w:t>
            </w:r>
            <w:proofErr w:type="spellStart"/>
            <w:r w:rsidR="003A7E5D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="003A7E5D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68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จำนวนศูนย์อำนวยการป้องกันอัคคีภัยและลดอุบัติเหตุทางถนนในช่วงเทศกาลปีใหม่ ที่ดำเนินการจัดตั้ง</w:t>
            </w:r>
          </w:p>
        </w:tc>
        <w:tc>
          <w:tcPr>
            <w:tcW w:w="1510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ประชาชนมีความปลอดภัยจากอัคคีภัยและจากการใช้รถใช้ถนนในช่วงเทศกาลปีใหม่</w:t>
            </w:r>
          </w:p>
        </w:tc>
        <w:tc>
          <w:tcPr>
            <w:tcW w:w="1112" w:type="dxa"/>
          </w:tcPr>
          <w:p w:rsidR="003A7E5D" w:rsidRPr="00605704" w:rsidRDefault="003A7E5D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3A7E5D" w:rsidRPr="00605704" w:rsidTr="002E2EDE">
        <w:tc>
          <w:tcPr>
            <w:tcW w:w="479" w:type="dxa"/>
          </w:tcPr>
          <w:p w:rsidR="003A7E5D" w:rsidRPr="00605704" w:rsidRDefault="003A7E5D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๒</w:t>
            </w:r>
          </w:p>
        </w:tc>
        <w:tc>
          <w:tcPr>
            <w:tcW w:w="2073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โครงการป้องกันอัคคีภัยและลดอุบัติเหตุทางถนนช่วงเทศกาลวันสงกรานต์ของ 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.เขากระปุก</w:t>
            </w:r>
          </w:p>
        </w:tc>
        <w:tc>
          <w:tcPr>
            <w:tcW w:w="1659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เพื่อเพิ่มความปลอด</w:t>
            </w:r>
          </w:p>
          <w:p w:rsidR="003A7E5D" w:rsidRPr="00605704" w:rsidRDefault="003A7E5D" w:rsidP="002246C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ภัยในการใช้รถใช้ถนนของประชาชนในตำบลในช่วงเทศกาลวันสงกรานต์</w:t>
            </w:r>
          </w:p>
        </w:tc>
        <w:tc>
          <w:tcPr>
            <w:tcW w:w="1808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จัดตั้งศูนย์อำนวยการป้องกันอัคคีภัยและลดอุบัติเหตุทางถนนในช่วงเทศกาลวันสงกรานต์</w:t>
            </w:r>
          </w:p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 1 ครั้ง</w:t>
            </w:r>
          </w:p>
        </w:tc>
        <w:tc>
          <w:tcPr>
            <w:tcW w:w="1163" w:type="dxa"/>
          </w:tcPr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 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98" w:type="dxa"/>
          </w:tcPr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 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32" w:type="dxa"/>
          </w:tcPr>
          <w:p w:rsidR="003A7E5D" w:rsidRPr="00605704" w:rsidRDefault="00100A72" w:rsidP="00100A7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4</w:t>
            </w:r>
            <w:r w:rsidR="003A7E5D"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="003A7E5D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   (</w:t>
            </w:r>
            <w:proofErr w:type="spellStart"/>
            <w:r w:rsidR="003A7E5D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="003A7E5D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32" w:type="dxa"/>
          </w:tcPr>
          <w:p w:rsidR="003A7E5D" w:rsidRPr="00605704" w:rsidRDefault="00100A72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4</w:t>
            </w:r>
            <w:r w:rsidR="003A7E5D"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="003A7E5D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   (</w:t>
            </w:r>
            <w:proofErr w:type="spellStart"/>
            <w:r w:rsidR="003A7E5D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="003A7E5D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13" w:type="dxa"/>
          </w:tcPr>
          <w:p w:rsidR="003A7E5D" w:rsidRPr="00605704" w:rsidRDefault="00100A72" w:rsidP="00AE0D06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4</w:t>
            </w:r>
            <w:r w:rsidR="003A7E5D"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="003A7E5D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   (</w:t>
            </w:r>
            <w:proofErr w:type="spellStart"/>
            <w:r w:rsidR="003A7E5D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="003A7E5D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68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จำนวนศูนย์อำนวย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การป้องกันอัคคีภัยและลดอุบัติเหตุทางถนนในช่วงเทศกาลวันสงกรานต์ที่ดำเนินการจัดตั้ง</w:t>
            </w:r>
          </w:p>
        </w:tc>
        <w:tc>
          <w:tcPr>
            <w:tcW w:w="1510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ประชาชนมีความปลอดภัยจากอัคคีภัยและจากการใช้รถใช้ถนนในช่วงเทศกาลวันสงกาลสงกรานต์</w:t>
            </w:r>
          </w:p>
        </w:tc>
        <w:tc>
          <w:tcPr>
            <w:tcW w:w="1112" w:type="dxa"/>
          </w:tcPr>
          <w:p w:rsidR="003A7E5D" w:rsidRPr="00605704" w:rsidRDefault="003A7E5D" w:rsidP="006C608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027824" w:rsidRPr="00605704" w:rsidTr="002E2EDE">
        <w:tc>
          <w:tcPr>
            <w:tcW w:w="479" w:type="dxa"/>
          </w:tcPr>
          <w:p w:rsidR="00027824" w:rsidRPr="00605704" w:rsidRDefault="0002782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2073" w:type="dxa"/>
          </w:tcPr>
          <w:p w:rsidR="00027824" w:rsidRPr="00605704" w:rsidRDefault="00027824" w:rsidP="00D43F22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โครงการช่วยเหลือผู้ประสบสาธารณภัย</w:t>
            </w:r>
          </w:p>
        </w:tc>
        <w:tc>
          <w:tcPr>
            <w:tcW w:w="1659" w:type="dxa"/>
          </w:tcPr>
          <w:p w:rsidR="00027824" w:rsidRPr="00605704" w:rsidRDefault="00027824" w:rsidP="00D43F22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เพื่อแก้ไขปัญหาและบรรเทาความเดือด</w:t>
            </w:r>
          </w:p>
          <w:p w:rsidR="00027824" w:rsidRPr="00605704" w:rsidRDefault="00027824" w:rsidP="00D43F22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ร้อนต่าง ๆ ของผู้ประสบสาธารณภัย</w:t>
            </w:r>
          </w:p>
        </w:tc>
        <w:tc>
          <w:tcPr>
            <w:tcW w:w="1808" w:type="dxa"/>
          </w:tcPr>
          <w:p w:rsidR="00027824" w:rsidRPr="00605704" w:rsidRDefault="00027824" w:rsidP="00D43F2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ช่วยเหลือผู้ประสบอุทกภัย 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วาต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ภัยอัคคีภัย ไฟป่า ดินโคลนถล่ม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ฯลฯ จำนวน 14 หมู่บ้าน</w:t>
            </w:r>
          </w:p>
        </w:tc>
        <w:tc>
          <w:tcPr>
            <w:tcW w:w="1163" w:type="dxa"/>
          </w:tcPr>
          <w:p w:rsidR="00027824" w:rsidRPr="00605704" w:rsidRDefault="00027824" w:rsidP="00D43F2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300,000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98" w:type="dxa"/>
          </w:tcPr>
          <w:p w:rsidR="00027824" w:rsidRPr="00605704" w:rsidRDefault="00027824" w:rsidP="00D43F2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300,000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32" w:type="dxa"/>
          </w:tcPr>
          <w:p w:rsidR="00027824" w:rsidRPr="00605704" w:rsidRDefault="00027824" w:rsidP="00D43F2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300,000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32" w:type="dxa"/>
          </w:tcPr>
          <w:p w:rsidR="00027824" w:rsidRPr="00605704" w:rsidRDefault="00027824" w:rsidP="00D43F2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300,000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13" w:type="dxa"/>
          </w:tcPr>
          <w:p w:rsidR="00027824" w:rsidRPr="00605704" w:rsidRDefault="00027824" w:rsidP="00D43F2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300,000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68" w:type="dxa"/>
          </w:tcPr>
          <w:p w:rsidR="00027824" w:rsidRPr="00605704" w:rsidRDefault="00027824" w:rsidP="00D43F22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จำนวนผู้ประสบภัยที่ได้รับการช่วยเหลือ</w:t>
            </w:r>
          </w:p>
        </w:tc>
        <w:tc>
          <w:tcPr>
            <w:tcW w:w="1510" w:type="dxa"/>
          </w:tcPr>
          <w:p w:rsidR="00027824" w:rsidRPr="00605704" w:rsidRDefault="00027824" w:rsidP="00D43F22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เพื่อแก้ไขปัญหาและบรรเทาความเดือดร้อน ของผู้ประสบสาธารณภัย</w:t>
            </w:r>
          </w:p>
        </w:tc>
        <w:tc>
          <w:tcPr>
            <w:tcW w:w="1112" w:type="dxa"/>
          </w:tcPr>
          <w:p w:rsidR="00027824" w:rsidRPr="00605704" w:rsidRDefault="00027824" w:rsidP="00D43F22">
            <w:pPr>
              <w:jc w:val="center"/>
              <w:rPr>
                <w:rFonts w:ascii="TH SarabunIT๙" w:hAnsi="TH SarabunIT๙" w:cs="TH SarabunIT๙"/>
              </w:rPr>
            </w:pPr>
            <w:r w:rsidRPr="0060570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</w:tbl>
    <w:p w:rsidR="009E2E89" w:rsidRDefault="009E2E89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2E2EDE" w:rsidRDefault="002E2EDE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2E2EDE" w:rsidRDefault="002E2EDE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75A99" w:rsidRPr="00605704" w:rsidRDefault="006C608F" w:rsidP="00475A99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2F1F1C" wp14:editId="15C95F0C">
                <wp:simplePos x="0" y="0"/>
                <wp:positionH relativeFrom="column">
                  <wp:posOffset>8763000</wp:posOffset>
                </wp:positionH>
                <wp:positionV relativeFrom="paragraph">
                  <wp:posOffset>-206579</wp:posOffset>
                </wp:positionV>
                <wp:extent cx="723900" cy="304800"/>
                <wp:effectExtent l="0" t="0" r="19050" b="1905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5D" w:rsidRPr="0019107B" w:rsidRDefault="00DB095D" w:rsidP="00475A99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690pt;margin-top:-16.25pt;width:57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">
                <v:textbox>
                  <w:txbxContent>
                    <w:p w:rsidR="00DC4484" w:rsidRPr="0019107B" w:rsidRDefault="001A15CF" w:rsidP="00475A99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984" w:type="dxa"/>
        <w:tblInd w:w="-459" w:type="dxa"/>
        <w:tblLook w:val="04A0" w:firstRow="1" w:lastRow="0" w:firstColumn="1" w:lastColumn="0" w:noHBand="0" w:noVBand="1"/>
      </w:tblPr>
      <w:tblGrid>
        <w:gridCol w:w="479"/>
        <w:gridCol w:w="2073"/>
        <w:gridCol w:w="1647"/>
        <w:gridCol w:w="1897"/>
        <w:gridCol w:w="1159"/>
        <w:gridCol w:w="1193"/>
        <w:gridCol w:w="1227"/>
        <w:gridCol w:w="1227"/>
        <w:gridCol w:w="1133"/>
        <w:gridCol w:w="1290"/>
        <w:gridCol w:w="1552"/>
        <w:gridCol w:w="1107"/>
      </w:tblGrid>
      <w:tr w:rsidR="00814186" w:rsidRPr="00605704" w:rsidTr="00AE0D06">
        <w:tc>
          <w:tcPr>
            <w:tcW w:w="479" w:type="dxa"/>
            <w:vMerge w:val="restart"/>
            <w:vAlign w:val="center"/>
          </w:tcPr>
          <w:p w:rsidR="00814186" w:rsidRPr="00605704" w:rsidRDefault="0081418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73" w:type="dxa"/>
            <w:vMerge w:val="restart"/>
            <w:vAlign w:val="center"/>
          </w:tcPr>
          <w:p w:rsidR="00814186" w:rsidRPr="00605704" w:rsidRDefault="0081418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47" w:type="dxa"/>
            <w:vMerge w:val="restart"/>
            <w:vAlign w:val="center"/>
          </w:tcPr>
          <w:p w:rsidR="00814186" w:rsidRPr="00605704" w:rsidRDefault="0081418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vAlign w:val="center"/>
          </w:tcPr>
          <w:p w:rsidR="00814186" w:rsidRPr="00605704" w:rsidRDefault="0081418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814186" w:rsidRPr="00605704" w:rsidRDefault="0081418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939" w:type="dxa"/>
            <w:gridSpan w:val="5"/>
            <w:vAlign w:val="center"/>
          </w:tcPr>
          <w:p w:rsidR="00814186" w:rsidRPr="00605704" w:rsidRDefault="0081418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290" w:type="dxa"/>
            <w:vMerge w:val="restart"/>
            <w:vAlign w:val="center"/>
          </w:tcPr>
          <w:p w:rsidR="00814186" w:rsidRPr="00605704" w:rsidRDefault="0081418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814186" w:rsidRPr="00605704" w:rsidRDefault="0081418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52" w:type="dxa"/>
            <w:vMerge w:val="restart"/>
            <w:vAlign w:val="center"/>
          </w:tcPr>
          <w:p w:rsidR="00814186" w:rsidRPr="00605704" w:rsidRDefault="0081418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07" w:type="dxa"/>
            <w:vMerge w:val="restart"/>
            <w:vAlign w:val="center"/>
          </w:tcPr>
          <w:p w:rsidR="00814186" w:rsidRPr="00605704" w:rsidRDefault="00814186" w:rsidP="005A0A08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814186" w:rsidRPr="00605704" w:rsidTr="00814186">
        <w:tc>
          <w:tcPr>
            <w:tcW w:w="479" w:type="dxa"/>
            <w:vMerge/>
          </w:tcPr>
          <w:p w:rsidR="00814186" w:rsidRPr="00605704" w:rsidRDefault="00814186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73" w:type="dxa"/>
            <w:vMerge/>
          </w:tcPr>
          <w:p w:rsidR="00814186" w:rsidRPr="00605704" w:rsidRDefault="00814186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47" w:type="dxa"/>
            <w:vMerge/>
          </w:tcPr>
          <w:p w:rsidR="00814186" w:rsidRPr="00605704" w:rsidRDefault="00814186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7" w:type="dxa"/>
            <w:vMerge/>
          </w:tcPr>
          <w:p w:rsidR="00814186" w:rsidRPr="00605704" w:rsidRDefault="00814186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9" w:type="dxa"/>
          </w:tcPr>
          <w:p w:rsidR="00814186" w:rsidRPr="00605704" w:rsidRDefault="0081418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814186" w:rsidRPr="00605704" w:rsidRDefault="0081418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93" w:type="dxa"/>
          </w:tcPr>
          <w:p w:rsidR="00814186" w:rsidRPr="00605704" w:rsidRDefault="0081418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814186" w:rsidRPr="00605704" w:rsidRDefault="0081418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27" w:type="dxa"/>
          </w:tcPr>
          <w:p w:rsidR="00814186" w:rsidRPr="00605704" w:rsidRDefault="0081418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814186" w:rsidRPr="00605704" w:rsidRDefault="0081418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27" w:type="dxa"/>
          </w:tcPr>
          <w:p w:rsidR="00814186" w:rsidRPr="00605704" w:rsidRDefault="0081418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814186" w:rsidRPr="00605704" w:rsidRDefault="0081418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3" w:type="dxa"/>
          </w:tcPr>
          <w:p w:rsidR="00814186" w:rsidRPr="00605704" w:rsidRDefault="00814186" w:rsidP="00AE0D0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814186" w:rsidRPr="00605704" w:rsidRDefault="00814186" w:rsidP="00AE0D0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90" w:type="dxa"/>
            <w:vMerge/>
          </w:tcPr>
          <w:p w:rsidR="00814186" w:rsidRPr="00605704" w:rsidRDefault="00814186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2" w:type="dxa"/>
            <w:vMerge/>
          </w:tcPr>
          <w:p w:rsidR="00814186" w:rsidRPr="00605704" w:rsidRDefault="00814186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7" w:type="dxa"/>
            <w:vMerge/>
          </w:tcPr>
          <w:p w:rsidR="00814186" w:rsidRPr="00605704" w:rsidRDefault="00814186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A7E5D" w:rsidRPr="00605704" w:rsidTr="00814186">
        <w:tc>
          <w:tcPr>
            <w:tcW w:w="479" w:type="dxa"/>
          </w:tcPr>
          <w:p w:rsidR="003A7E5D" w:rsidRPr="00605704" w:rsidRDefault="00027824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073" w:type="dxa"/>
          </w:tcPr>
          <w:p w:rsidR="003A7E5D" w:rsidRPr="00605704" w:rsidRDefault="003A7E5D" w:rsidP="00605704">
            <w:pPr>
              <w:pStyle w:val="Default"/>
              <w:rPr>
                <w:rFonts w:ascii="TH SarabunIT๙" w:hAnsi="TH SarabunIT๙" w:cs="TH SarabunIT๙"/>
                <w:color w:val="auto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color w:val="auto"/>
                <w:sz w:val="26"/>
                <w:szCs w:val="26"/>
                <w:cs/>
              </w:rPr>
              <w:t xml:space="preserve">โครงการกู้ภัยจูเนียร์ </w:t>
            </w:r>
          </w:p>
          <w:p w:rsidR="003A7E5D" w:rsidRPr="00605704" w:rsidRDefault="003A7E5D" w:rsidP="00605704">
            <w:pPr>
              <w:pStyle w:val="Default"/>
              <w:rPr>
                <w:rFonts w:ascii="TH SarabunIT๙" w:hAnsi="TH SarabunIT๙" w:cs="TH SarabunIT๙"/>
                <w:color w:val="auto"/>
                <w:sz w:val="26"/>
                <w:szCs w:val="26"/>
                <w:cs/>
              </w:rPr>
            </w:pPr>
          </w:p>
        </w:tc>
        <w:tc>
          <w:tcPr>
            <w:tcW w:w="1647" w:type="dxa"/>
          </w:tcPr>
          <w:p w:rsidR="003A7E5D" w:rsidRPr="00605704" w:rsidRDefault="003A7E5D" w:rsidP="00605704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เพื่ออบรมให้ความรู้แก่เด็กและเยาวชนเกี่ยวกับการป้องกันและบรรเทาสาธารณภัย</w:t>
            </w:r>
          </w:p>
        </w:tc>
        <w:tc>
          <w:tcPr>
            <w:tcW w:w="1897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เด็กนักเรียนชั้นประถมปีที่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5-6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ของโรงเรียนในพื้นที่ตำบลเขากระปุก </w:t>
            </w:r>
          </w:p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จำนวน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100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159" w:type="dxa"/>
          </w:tcPr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 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93" w:type="dxa"/>
          </w:tcPr>
          <w:p w:rsidR="003A7E5D" w:rsidRPr="00605704" w:rsidRDefault="003A7E5D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 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7" w:type="dxa"/>
          </w:tcPr>
          <w:p w:rsidR="003A7E5D" w:rsidRPr="00605704" w:rsidRDefault="0084421B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27" w:type="dxa"/>
          </w:tcPr>
          <w:p w:rsidR="003A7E5D" w:rsidRPr="00605704" w:rsidRDefault="0084421B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3" w:type="dxa"/>
          </w:tcPr>
          <w:p w:rsidR="003A7E5D" w:rsidRPr="00605704" w:rsidRDefault="0084421B" w:rsidP="0084421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90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จำนวนนักเรียนที่เข้ารับการอบรม</w:t>
            </w:r>
          </w:p>
        </w:tc>
        <w:tc>
          <w:tcPr>
            <w:tcW w:w="1552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นักเรียนได้รับความรู้และนำความรู้ไปใช้ในการป้องกันภัยต่าง ๆ ได้</w:t>
            </w:r>
          </w:p>
        </w:tc>
        <w:tc>
          <w:tcPr>
            <w:tcW w:w="1107" w:type="dxa"/>
          </w:tcPr>
          <w:p w:rsidR="003A7E5D" w:rsidRPr="00605704" w:rsidRDefault="003A7E5D" w:rsidP="00974E21">
            <w:pPr>
              <w:jc w:val="center"/>
              <w:rPr>
                <w:rFonts w:ascii="TH SarabunIT๙" w:hAnsi="TH SarabunIT๙" w:cs="TH SarabunIT๙"/>
              </w:rPr>
            </w:pPr>
            <w:r w:rsidRPr="0060570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3A7E5D" w:rsidRPr="00605704" w:rsidTr="00814186">
        <w:tc>
          <w:tcPr>
            <w:tcW w:w="479" w:type="dxa"/>
          </w:tcPr>
          <w:p w:rsidR="003A7E5D" w:rsidRPr="00605704" w:rsidRDefault="00027824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073" w:type="dxa"/>
          </w:tcPr>
          <w:p w:rsidR="003A7E5D" w:rsidRPr="00605704" w:rsidRDefault="003A7E5D" w:rsidP="00605704">
            <w:pPr>
              <w:pStyle w:val="Default"/>
              <w:rPr>
                <w:rFonts w:ascii="TH SarabunIT๙" w:hAnsi="TH SarabunIT๙" w:cs="TH SarabunIT๙"/>
                <w:color w:val="auto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color w:val="auto"/>
                <w:sz w:val="26"/>
                <w:szCs w:val="26"/>
                <w:cs/>
              </w:rPr>
              <w:t>โครงการฝึกอบรมเพิ่มประสิทธิภาพและพัฒนาศักยภาพอาสาสมัครป้องกันภัยฝ่ายพลเรือน</w:t>
            </w:r>
            <w:r w:rsidRPr="00605704">
              <w:rPr>
                <w:rFonts w:ascii="TH SarabunIT๙" w:hAnsi="TH SarabunIT๙" w:cs="TH SarabunIT๙"/>
                <w:color w:val="auto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hAnsi="TH SarabunIT๙" w:cs="TH SarabunIT๙"/>
                <w:color w:val="auto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hAnsi="TH SarabunIT๙" w:cs="TH SarabunIT๙"/>
                <w:color w:val="auto"/>
                <w:sz w:val="26"/>
                <w:szCs w:val="26"/>
                <w:cs/>
              </w:rPr>
              <w:t>อพปร</w:t>
            </w:r>
            <w:proofErr w:type="spellEnd"/>
            <w:r w:rsidRPr="00605704">
              <w:rPr>
                <w:rFonts w:ascii="TH SarabunIT๙" w:hAnsi="TH SarabunIT๙" w:cs="TH SarabunIT๙"/>
                <w:color w:val="auto"/>
                <w:sz w:val="26"/>
                <w:szCs w:val="26"/>
                <w:cs/>
              </w:rPr>
              <w:t>.)</w:t>
            </w:r>
          </w:p>
        </w:tc>
        <w:tc>
          <w:tcPr>
            <w:tcW w:w="1647" w:type="dxa"/>
          </w:tcPr>
          <w:p w:rsidR="003A7E5D" w:rsidRPr="00605704" w:rsidRDefault="003A7E5D" w:rsidP="00605704">
            <w:pPr>
              <w:pStyle w:val="Defaul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</w:t>
            </w:r>
            <w:r w:rsidRPr="00605704">
              <w:rPr>
                <w:rFonts w:ascii="TH SarabunIT๙" w:hAnsi="TH SarabunIT๙" w:cs="TH SarabunIT๙"/>
                <w:color w:val="auto"/>
                <w:sz w:val="26"/>
                <w:szCs w:val="26"/>
                <w:cs/>
              </w:rPr>
              <w:t>อาสาสมัครป้องกันภัยฝ่ายพลเรือน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มีความรู้ความเข้าใจในการ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ฏิบัติงานด้านต่าง ๆ </w:t>
            </w:r>
          </w:p>
        </w:tc>
        <w:tc>
          <w:tcPr>
            <w:tcW w:w="1897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อาสาสมัครป้องกันภัยฝ่ายพลเรือน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ตำบลเขากระปุก จำนวน 60 คน</w:t>
            </w:r>
          </w:p>
        </w:tc>
        <w:tc>
          <w:tcPr>
            <w:tcW w:w="1159" w:type="dxa"/>
          </w:tcPr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100,000</w:t>
            </w:r>
          </w:p>
          <w:p w:rsidR="003A7E5D" w:rsidRPr="00605704" w:rsidRDefault="003A7E5D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93" w:type="dxa"/>
          </w:tcPr>
          <w:p w:rsidR="003A7E5D" w:rsidRPr="00605704" w:rsidRDefault="003A7E5D" w:rsidP="00974E2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100,000</w:t>
            </w:r>
          </w:p>
          <w:p w:rsidR="003A7E5D" w:rsidRPr="00605704" w:rsidRDefault="003A7E5D" w:rsidP="00974E2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7" w:type="dxa"/>
          </w:tcPr>
          <w:p w:rsidR="003A7E5D" w:rsidRPr="00605704" w:rsidRDefault="003A7E5D" w:rsidP="00974E2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100,000</w:t>
            </w:r>
          </w:p>
          <w:p w:rsidR="003A7E5D" w:rsidRPr="00605704" w:rsidRDefault="003A7E5D" w:rsidP="00974E2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7" w:type="dxa"/>
          </w:tcPr>
          <w:p w:rsidR="003A7E5D" w:rsidRPr="00605704" w:rsidRDefault="003A7E5D" w:rsidP="00974E2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100,000</w:t>
            </w:r>
          </w:p>
          <w:p w:rsidR="003A7E5D" w:rsidRPr="00605704" w:rsidRDefault="003A7E5D" w:rsidP="00974E2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33" w:type="dxa"/>
          </w:tcPr>
          <w:p w:rsidR="003A7E5D" w:rsidRPr="00605704" w:rsidRDefault="003A7E5D" w:rsidP="0084421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100,000</w:t>
            </w:r>
          </w:p>
          <w:p w:rsidR="003A7E5D" w:rsidRPr="00605704" w:rsidRDefault="003A7E5D" w:rsidP="0084421B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90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อาสาสมัครป้องกันภัยฝ่ายพลเรือน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ตำบลเขากระปุกที่เข้ารับการฝึกอบรม</w:t>
            </w:r>
          </w:p>
        </w:tc>
        <w:tc>
          <w:tcPr>
            <w:tcW w:w="1552" w:type="dxa"/>
          </w:tcPr>
          <w:p w:rsidR="003A7E5D" w:rsidRPr="00605704" w:rsidRDefault="003A7E5D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อาสาสมัครป้องกันภัยฝ่ายพลเรือน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ตำบลเขากระปุก ปฏิบัติงานได้อย่างมีประสิทธิภาพยิ่งขึ้น</w:t>
            </w:r>
          </w:p>
        </w:tc>
        <w:tc>
          <w:tcPr>
            <w:tcW w:w="1107" w:type="dxa"/>
          </w:tcPr>
          <w:p w:rsidR="003A7E5D" w:rsidRPr="00605704" w:rsidRDefault="003A7E5D" w:rsidP="00974E21">
            <w:pPr>
              <w:jc w:val="center"/>
              <w:rPr>
                <w:rFonts w:ascii="TH SarabunIT๙" w:hAnsi="TH SarabunIT๙" w:cs="TH SarabunIT๙"/>
              </w:rPr>
            </w:pPr>
            <w:r w:rsidRPr="0060570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3A7E5D" w:rsidRPr="00605704" w:rsidTr="00814186">
        <w:tc>
          <w:tcPr>
            <w:tcW w:w="479" w:type="dxa"/>
          </w:tcPr>
          <w:p w:rsidR="003A7E5D" w:rsidRPr="00605704" w:rsidRDefault="00027824" w:rsidP="0085070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073" w:type="dxa"/>
          </w:tcPr>
          <w:p w:rsidR="003A7E5D" w:rsidRPr="00605704" w:rsidRDefault="003A7E5D" w:rsidP="0085070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โครงการป้องกันและลดอัคคีภัยในชุมชน</w:t>
            </w:r>
          </w:p>
        </w:tc>
        <w:tc>
          <w:tcPr>
            <w:tcW w:w="1647" w:type="dxa"/>
          </w:tcPr>
          <w:p w:rsidR="003A7E5D" w:rsidRPr="00605704" w:rsidRDefault="003A7E5D" w:rsidP="0085070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เพื่อป้องกันและลดอัคคีภัยในพื้นที่ตำบลเขากระปุก</w:t>
            </w:r>
          </w:p>
        </w:tc>
        <w:tc>
          <w:tcPr>
            <w:tcW w:w="1897" w:type="dxa"/>
          </w:tcPr>
          <w:p w:rsidR="003A7E5D" w:rsidRPr="00605704" w:rsidRDefault="003A7E5D" w:rsidP="0085070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อบรมให้ความรู้การป้องกันและลดอัคคีภัยให้แก่ประชาชน จำนวน 100 คน</w:t>
            </w:r>
          </w:p>
        </w:tc>
        <w:tc>
          <w:tcPr>
            <w:tcW w:w="1159" w:type="dxa"/>
          </w:tcPr>
          <w:p w:rsidR="003A7E5D" w:rsidRPr="00605704" w:rsidRDefault="003A7E5D" w:rsidP="0085070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3A7E5D" w:rsidRPr="00605704" w:rsidRDefault="003A7E5D" w:rsidP="0085070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93" w:type="dxa"/>
          </w:tcPr>
          <w:p w:rsidR="003A7E5D" w:rsidRPr="00605704" w:rsidRDefault="003A7E5D" w:rsidP="0085070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3A7E5D" w:rsidRPr="00605704" w:rsidRDefault="003A7E5D" w:rsidP="0085070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7" w:type="dxa"/>
          </w:tcPr>
          <w:p w:rsidR="003A7E5D" w:rsidRPr="00605704" w:rsidRDefault="0084421B" w:rsidP="0085070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27" w:type="dxa"/>
          </w:tcPr>
          <w:p w:rsidR="003A7E5D" w:rsidRPr="00605704" w:rsidRDefault="0084421B" w:rsidP="0085070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3A7E5D" w:rsidRPr="00605704" w:rsidRDefault="0084421B" w:rsidP="0084421B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90" w:type="dxa"/>
          </w:tcPr>
          <w:p w:rsidR="003A7E5D" w:rsidRPr="00605704" w:rsidRDefault="003A7E5D" w:rsidP="0085070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จำนวนประชาชนที่ได้รับความรู้การป้องกันและลดอัคคีภัย</w:t>
            </w:r>
          </w:p>
        </w:tc>
        <w:tc>
          <w:tcPr>
            <w:tcW w:w="1552" w:type="dxa"/>
          </w:tcPr>
          <w:p w:rsidR="003A7E5D" w:rsidRPr="00605704" w:rsidRDefault="003A7E5D" w:rsidP="0085070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ปัญหาอัคคีภัยในพื้นที่ตำบลเขากระปุกลดน้อยลง</w:t>
            </w:r>
          </w:p>
        </w:tc>
        <w:tc>
          <w:tcPr>
            <w:tcW w:w="1107" w:type="dxa"/>
          </w:tcPr>
          <w:p w:rsidR="003A7E5D" w:rsidRPr="00605704" w:rsidRDefault="003A7E5D" w:rsidP="00850707">
            <w:pPr>
              <w:jc w:val="center"/>
              <w:rPr>
                <w:rFonts w:ascii="TH SarabunIT๙" w:hAnsi="TH SarabunIT๙" w:cs="TH SarabunIT๙"/>
              </w:rPr>
            </w:pPr>
            <w:r w:rsidRPr="0060570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027824" w:rsidRPr="00605704" w:rsidTr="00814186">
        <w:tc>
          <w:tcPr>
            <w:tcW w:w="479" w:type="dxa"/>
          </w:tcPr>
          <w:p w:rsidR="00027824" w:rsidRDefault="00027824" w:rsidP="00850707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2073" w:type="dxa"/>
          </w:tcPr>
          <w:p w:rsidR="00027824" w:rsidRPr="00DA385E" w:rsidRDefault="00027824" w:rsidP="00D43F22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โครงการฝึกอบรมอาสาสมัครป้องกันภัยฝ่ายพลเรือน (อปพร.)</w:t>
            </w:r>
          </w:p>
        </w:tc>
        <w:tc>
          <w:tcPr>
            <w:tcW w:w="1647" w:type="dxa"/>
          </w:tcPr>
          <w:p w:rsidR="00027824" w:rsidRPr="00DA385E" w:rsidRDefault="00027824" w:rsidP="00D43F22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เพื่อเพิ่มจำนวนอาสาสมัครป้องกันภัยฝ่ายพลเรือน (อปพร.) ตามนโยบายรัฐและเพียงพอในการปฏิบัติหน้าที่ช่วยเหลือประชาชน</w:t>
            </w:r>
          </w:p>
        </w:tc>
        <w:tc>
          <w:tcPr>
            <w:tcW w:w="1897" w:type="dxa"/>
          </w:tcPr>
          <w:p w:rsidR="00027824" w:rsidRPr="00DA385E" w:rsidRDefault="00027824" w:rsidP="00D43F22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อบรมอาสาสมัครป้องกันภัยฝ่ายพลเรือน (อปพร.) จำนวน 40 คน</w:t>
            </w:r>
          </w:p>
        </w:tc>
        <w:tc>
          <w:tcPr>
            <w:tcW w:w="1159" w:type="dxa"/>
          </w:tcPr>
          <w:p w:rsidR="00027824" w:rsidRPr="00DA385E" w:rsidRDefault="0084421B" w:rsidP="00D43F2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93" w:type="dxa"/>
          </w:tcPr>
          <w:p w:rsidR="00027824" w:rsidRPr="00DA385E" w:rsidRDefault="0084421B" w:rsidP="00D43F2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27" w:type="dxa"/>
          </w:tcPr>
          <w:p w:rsidR="00027824" w:rsidRPr="00DA385E" w:rsidRDefault="00027824" w:rsidP="00D43F2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250,000</w:t>
            </w:r>
          </w:p>
          <w:p w:rsidR="00027824" w:rsidRPr="00DA385E" w:rsidRDefault="00027824" w:rsidP="00D43F2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A38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DA38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DA38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27" w:type="dxa"/>
          </w:tcPr>
          <w:p w:rsidR="00027824" w:rsidRPr="00DA385E" w:rsidRDefault="0084421B" w:rsidP="00D43F2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3" w:type="dxa"/>
          </w:tcPr>
          <w:p w:rsidR="00027824" w:rsidRPr="00DA385E" w:rsidRDefault="0084421B" w:rsidP="0084421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90" w:type="dxa"/>
          </w:tcPr>
          <w:p w:rsidR="00027824" w:rsidRPr="00DA385E" w:rsidRDefault="00027824" w:rsidP="00D43F22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จำนวนอาสาสมัครป้องกันภัยฝ่ายพลเรือน (อปพร.) ที่ได้รับการอบรม</w:t>
            </w:r>
          </w:p>
        </w:tc>
        <w:tc>
          <w:tcPr>
            <w:tcW w:w="1552" w:type="dxa"/>
          </w:tcPr>
          <w:p w:rsidR="00027824" w:rsidRPr="00DA385E" w:rsidRDefault="00027824" w:rsidP="00D43F22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มีอาสาสมัครป้องกันภัยฝ่ายพลเรือน (อปพร.)เพียงพอในการปฏิบัติหน้าที่ช่วยเหลือประชาชน </w:t>
            </w:r>
          </w:p>
        </w:tc>
        <w:tc>
          <w:tcPr>
            <w:tcW w:w="1107" w:type="dxa"/>
          </w:tcPr>
          <w:p w:rsidR="00027824" w:rsidRPr="00DA385E" w:rsidRDefault="00027824" w:rsidP="00D43F2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:rsidR="00027824" w:rsidRPr="00DA385E" w:rsidRDefault="00027824" w:rsidP="00D43F2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DD0700" w:rsidRDefault="00DD0700" w:rsidP="00F661CE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B54C36" w:rsidRDefault="00B54C36" w:rsidP="00F661CE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DC0CFD" w:rsidRDefault="00DC0CFD" w:rsidP="00F661CE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B54C36" w:rsidRDefault="00B54C36" w:rsidP="00F661CE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B54C36" w:rsidRDefault="00B54C36" w:rsidP="00F661CE">
      <w:pPr>
        <w:pStyle w:val="a5"/>
        <w:rPr>
          <w:rFonts w:ascii="TH SarabunIT๙" w:hAnsi="TH SarabunIT๙" w:cs="TH SarabunIT๙"/>
          <w:sz w:val="20"/>
          <w:szCs w:val="20"/>
        </w:rPr>
      </w:pPr>
    </w:p>
    <w:tbl>
      <w:tblPr>
        <w:tblStyle w:val="a7"/>
        <w:tblW w:w="15955" w:type="dxa"/>
        <w:tblInd w:w="-459" w:type="dxa"/>
        <w:tblLook w:val="04A0" w:firstRow="1" w:lastRow="0" w:firstColumn="1" w:lastColumn="0" w:noHBand="0" w:noVBand="1"/>
      </w:tblPr>
      <w:tblGrid>
        <w:gridCol w:w="479"/>
        <w:gridCol w:w="2215"/>
        <w:gridCol w:w="1647"/>
        <w:gridCol w:w="1896"/>
        <w:gridCol w:w="1159"/>
        <w:gridCol w:w="1109"/>
        <w:gridCol w:w="1134"/>
        <w:gridCol w:w="1098"/>
        <w:gridCol w:w="1133"/>
        <w:gridCol w:w="1290"/>
        <w:gridCol w:w="1688"/>
        <w:gridCol w:w="1107"/>
      </w:tblGrid>
      <w:tr w:rsidR="00B54C36" w:rsidRPr="00605704" w:rsidTr="00747C10">
        <w:tc>
          <w:tcPr>
            <w:tcW w:w="479" w:type="dxa"/>
            <w:vMerge w:val="restart"/>
            <w:vAlign w:val="center"/>
          </w:tcPr>
          <w:p w:rsidR="00B54C36" w:rsidRPr="00605704" w:rsidRDefault="00B54C36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 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215" w:type="dxa"/>
            <w:vMerge w:val="restart"/>
            <w:vAlign w:val="center"/>
          </w:tcPr>
          <w:p w:rsidR="00B54C36" w:rsidRPr="00605704" w:rsidRDefault="00B54C36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47" w:type="dxa"/>
            <w:vMerge w:val="restart"/>
            <w:vAlign w:val="center"/>
          </w:tcPr>
          <w:p w:rsidR="00B54C36" w:rsidRPr="00605704" w:rsidRDefault="00B54C36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96" w:type="dxa"/>
            <w:vMerge w:val="restart"/>
            <w:vAlign w:val="center"/>
          </w:tcPr>
          <w:p w:rsidR="00B54C36" w:rsidRPr="00605704" w:rsidRDefault="00B54C36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B54C36" w:rsidRPr="00605704" w:rsidRDefault="00B54C36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633" w:type="dxa"/>
            <w:gridSpan w:val="5"/>
            <w:vAlign w:val="center"/>
          </w:tcPr>
          <w:p w:rsidR="00B54C36" w:rsidRPr="00605704" w:rsidRDefault="00B54C36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290" w:type="dxa"/>
            <w:vMerge w:val="restart"/>
            <w:vAlign w:val="center"/>
          </w:tcPr>
          <w:p w:rsidR="00B54C36" w:rsidRPr="00605704" w:rsidRDefault="00B54C36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B54C36" w:rsidRPr="00605704" w:rsidRDefault="00B54C36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688" w:type="dxa"/>
            <w:vMerge w:val="restart"/>
            <w:vAlign w:val="center"/>
          </w:tcPr>
          <w:p w:rsidR="00B54C36" w:rsidRPr="00605704" w:rsidRDefault="00DC0CFD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794C4C8" wp14:editId="214E22E5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-630555</wp:posOffset>
                      </wp:positionV>
                      <wp:extent cx="723900" cy="304800"/>
                      <wp:effectExtent l="0" t="0" r="19050" b="19050"/>
                      <wp:wrapNone/>
                      <wp:docPr id="1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095D" w:rsidRPr="0019107B" w:rsidRDefault="00DB095D" w:rsidP="00B54C36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แบบ ผ.02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54" type="#_x0000_t202" style="position:absolute;left:0;text-align:left;margin-left:51.6pt;margin-top:-49.65pt;width:57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">
                      <v:textbox>
                        <w:txbxContent>
                          <w:p w:rsidR="00F03D76" w:rsidRPr="0019107B" w:rsidRDefault="00F03D76" w:rsidP="00B54C3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4C36"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07" w:type="dxa"/>
            <w:vMerge w:val="restart"/>
            <w:vAlign w:val="center"/>
          </w:tcPr>
          <w:p w:rsidR="00B54C36" w:rsidRPr="00605704" w:rsidRDefault="00B54C36" w:rsidP="00DC4484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B54C36" w:rsidRPr="00605704" w:rsidTr="00747C10">
        <w:tc>
          <w:tcPr>
            <w:tcW w:w="479" w:type="dxa"/>
            <w:vMerge/>
          </w:tcPr>
          <w:p w:rsidR="00B54C36" w:rsidRPr="00605704" w:rsidRDefault="00B54C36" w:rsidP="00DC448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5" w:type="dxa"/>
            <w:vMerge/>
          </w:tcPr>
          <w:p w:rsidR="00B54C36" w:rsidRPr="00605704" w:rsidRDefault="00B54C36" w:rsidP="00DC448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47" w:type="dxa"/>
            <w:vMerge/>
          </w:tcPr>
          <w:p w:rsidR="00B54C36" w:rsidRPr="00605704" w:rsidRDefault="00B54C36" w:rsidP="00DC448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:rsidR="00B54C36" w:rsidRPr="00605704" w:rsidRDefault="00B54C36" w:rsidP="00DC448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9" w:type="dxa"/>
          </w:tcPr>
          <w:p w:rsidR="00B54C36" w:rsidRPr="00605704" w:rsidRDefault="00B54C36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B54C36" w:rsidRPr="00605704" w:rsidRDefault="00B54C36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09" w:type="dxa"/>
          </w:tcPr>
          <w:p w:rsidR="00B54C36" w:rsidRPr="00605704" w:rsidRDefault="00B54C36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B54C36" w:rsidRPr="00605704" w:rsidRDefault="00B54C36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B54C36" w:rsidRPr="00605704" w:rsidRDefault="00B54C36" w:rsidP="00DC4484">
            <w:pPr>
              <w:pStyle w:val="a5"/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B54C36" w:rsidRPr="00605704" w:rsidRDefault="00B54C36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098" w:type="dxa"/>
          </w:tcPr>
          <w:p w:rsidR="00B54C36" w:rsidRPr="00605704" w:rsidRDefault="00B54C36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B54C36" w:rsidRPr="00605704" w:rsidRDefault="00B54C36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3" w:type="dxa"/>
          </w:tcPr>
          <w:p w:rsidR="00B54C36" w:rsidRPr="00605704" w:rsidRDefault="00B54C36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B54C36" w:rsidRPr="00605704" w:rsidRDefault="00B54C36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90" w:type="dxa"/>
            <w:vMerge/>
          </w:tcPr>
          <w:p w:rsidR="00B54C36" w:rsidRPr="00605704" w:rsidRDefault="00B54C36" w:rsidP="00DC448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8" w:type="dxa"/>
            <w:vMerge/>
          </w:tcPr>
          <w:p w:rsidR="00B54C36" w:rsidRPr="00605704" w:rsidRDefault="00B54C36" w:rsidP="00DC448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7" w:type="dxa"/>
            <w:vMerge/>
          </w:tcPr>
          <w:p w:rsidR="00B54C36" w:rsidRPr="00605704" w:rsidRDefault="00B54C36" w:rsidP="00DC448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70A14" w:rsidRPr="00DA385E" w:rsidTr="00747C10">
        <w:tc>
          <w:tcPr>
            <w:tcW w:w="479" w:type="dxa"/>
          </w:tcPr>
          <w:p w:rsidR="00670A14" w:rsidRPr="00DA385E" w:rsidRDefault="0002782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8</w:t>
            </w:r>
          </w:p>
        </w:tc>
        <w:tc>
          <w:tcPr>
            <w:tcW w:w="2215" w:type="dxa"/>
          </w:tcPr>
          <w:p w:rsidR="00670A14" w:rsidRPr="00DA385E" w:rsidRDefault="00670A14" w:rsidP="00DC4484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โครงการซ้อมแผนการป้องกันและระงับอัคคีภัย</w:t>
            </w:r>
          </w:p>
        </w:tc>
        <w:tc>
          <w:tcPr>
            <w:tcW w:w="1647" w:type="dxa"/>
          </w:tcPr>
          <w:p w:rsidR="00670A14" w:rsidRPr="00DA385E" w:rsidRDefault="00670A14" w:rsidP="00DC4484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เพื่อให้ความรู้ในการป้องกันและระงับอัคคีภัยเบื้องต้น</w:t>
            </w:r>
          </w:p>
        </w:tc>
        <w:tc>
          <w:tcPr>
            <w:tcW w:w="1896" w:type="dxa"/>
          </w:tcPr>
          <w:p w:rsidR="00670A14" w:rsidRPr="00DA385E" w:rsidRDefault="00670A14" w:rsidP="00DC4484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บุคลากร </w:t>
            </w:r>
            <w:proofErr w:type="spellStart"/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</w:p>
          <w:p w:rsidR="00372E3B" w:rsidRDefault="00670A14" w:rsidP="00DC4484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เขากระปุก จำนวน </w:t>
            </w:r>
          </w:p>
          <w:p w:rsidR="00670A14" w:rsidRPr="00DA385E" w:rsidRDefault="00670A14" w:rsidP="00DC4484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40 คน</w:t>
            </w:r>
          </w:p>
        </w:tc>
        <w:tc>
          <w:tcPr>
            <w:tcW w:w="1159" w:type="dxa"/>
          </w:tcPr>
          <w:p w:rsidR="00670A14" w:rsidRPr="00DA385E" w:rsidRDefault="0084421B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09" w:type="dxa"/>
          </w:tcPr>
          <w:p w:rsidR="00670A14" w:rsidRPr="00DA385E" w:rsidRDefault="00670A1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30,000</w:t>
            </w:r>
          </w:p>
          <w:p w:rsidR="00670A14" w:rsidRPr="00DA385E" w:rsidRDefault="00670A1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A38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DA38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DA38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4" w:type="dxa"/>
          </w:tcPr>
          <w:p w:rsidR="00670A14" w:rsidRPr="00DA385E" w:rsidRDefault="00670A1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30,000</w:t>
            </w:r>
          </w:p>
          <w:p w:rsidR="00670A14" w:rsidRPr="00DA385E" w:rsidRDefault="00670A1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A38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DA38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DA38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098" w:type="dxa"/>
          </w:tcPr>
          <w:p w:rsidR="00670A14" w:rsidRPr="00DA385E" w:rsidRDefault="00670A1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30,000</w:t>
            </w:r>
          </w:p>
          <w:p w:rsidR="00670A14" w:rsidRPr="00DA385E" w:rsidRDefault="00670A1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A38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DA38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DA38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3" w:type="dxa"/>
          </w:tcPr>
          <w:p w:rsidR="00670A14" w:rsidRPr="00DA385E" w:rsidRDefault="00670A1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30,000</w:t>
            </w:r>
          </w:p>
          <w:p w:rsidR="00670A14" w:rsidRPr="00DA385E" w:rsidRDefault="00670A1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A38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DA38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DA38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90" w:type="dxa"/>
          </w:tcPr>
          <w:p w:rsidR="00670A14" w:rsidRPr="00DA385E" w:rsidRDefault="00670A14" w:rsidP="00DC4484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จำนวนบุคลากร </w:t>
            </w:r>
            <w:proofErr w:type="spellStart"/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. เขากระปุกเข้ารับการฝึกอบรม</w:t>
            </w:r>
          </w:p>
        </w:tc>
        <w:tc>
          <w:tcPr>
            <w:tcW w:w="1688" w:type="dxa"/>
          </w:tcPr>
          <w:p w:rsidR="00670A14" w:rsidRPr="00DA385E" w:rsidRDefault="00670A14" w:rsidP="00DC4484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ผู้เข้ารับการอบรมมีความรู้ในการป้องกันและระงับอัคคีภัยเบื้องต้น</w:t>
            </w:r>
          </w:p>
        </w:tc>
        <w:tc>
          <w:tcPr>
            <w:tcW w:w="1107" w:type="dxa"/>
          </w:tcPr>
          <w:p w:rsidR="00670A14" w:rsidRPr="00DA385E" w:rsidRDefault="00670A1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670A14" w:rsidRPr="00DA385E" w:rsidTr="00747C10">
        <w:tc>
          <w:tcPr>
            <w:tcW w:w="479" w:type="dxa"/>
          </w:tcPr>
          <w:p w:rsidR="00670A14" w:rsidRPr="00DA385E" w:rsidRDefault="0002782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9</w:t>
            </w:r>
          </w:p>
        </w:tc>
        <w:tc>
          <w:tcPr>
            <w:tcW w:w="2215" w:type="dxa"/>
          </w:tcPr>
          <w:p w:rsidR="00670A14" w:rsidRPr="00DA385E" w:rsidRDefault="00670A14" w:rsidP="00DC4484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โครงการป้องกันเด็กจมน้ำในตำบลเขากระปุก</w:t>
            </w:r>
          </w:p>
        </w:tc>
        <w:tc>
          <w:tcPr>
            <w:tcW w:w="1647" w:type="dxa"/>
          </w:tcPr>
          <w:p w:rsidR="00670A14" w:rsidRPr="00DA385E" w:rsidRDefault="00670A14" w:rsidP="00DC4484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เพื่อให้เยาวชนช่วยเหลือตนเองได้ถูกวิธีหากเกิดอุบัติเหตุทางน้ำ</w:t>
            </w:r>
          </w:p>
        </w:tc>
        <w:tc>
          <w:tcPr>
            <w:tcW w:w="1896" w:type="dxa"/>
          </w:tcPr>
          <w:p w:rsidR="00670A14" w:rsidRPr="00DA385E" w:rsidRDefault="00670A14" w:rsidP="00DC4484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เด็กและเยาวชน จำนวน 80 คน</w:t>
            </w:r>
          </w:p>
        </w:tc>
        <w:tc>
          <w:tcPr>
            <w:tcW w:w="1159" w:type="dxa"/>
          </w:tcPr>
          <w:p w:rsidR="00670A14" w:rsidRPr="00DA385E" w:rsidRDefault="0084421B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09" w:type="dxa"/>
          </w:tcPr>
          <w:p w:rsidR="00670A14" w:rsidRPr="00DA385E" w:rsidRDefault="00670A1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40,000</w:t>
            </w:r>
          </w:p>
          <w:p w:rsidR="00670A14" w:rsidRPr="00DA385E" w:rsidRDefault="00670A1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A38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DA38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DA38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4" w:type="dxa"/>
          </w:tcPr>
          <w:p w:rsidR="00670A14" w:rsidRPr="00DA385E" w:rsidRDefault="00670A1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40,000</w:t>
            </w:r>
          </w:p>
          <w:p w:rsidR="00670A14" w:rsidRPr="00DA385E" w:rsidRDefault="00670A1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A38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DA38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DA38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098" w:type="dxa"/>
          </w:tcPr>
          <w:p w:rsidR="00670A14" w:rsidRPr="00DA385E" w:rsidRDefault="00670A1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40,000</w:t>
            </w:r>
          </w:p>
          <w:p w:rsidR="00670A14" w:rsidRPr="00DA385E" w:rsidRDefault="00670A1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A38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DA38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DA38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3" w:type="dxa"/>
          </w:tcPr>
          <w:p w:rsidR="00670A14" w:rsidRPr="00DA385E" w:rsidRDefault="00670A1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40,000</w:t>
            </w:r>
          </w:p>
          <w:p w:rsidR="00670A14" w:rsidRPr="00DA385E" w:rsidRDefault="00670A1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A38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DA38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DA38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90" w:type="dxa"/>
          </w:tcPr>
          <w:p w:rsidR="00670A14" w:rsidRPr="00DA385E" w:rsidRDefault="00670A14" w:rsidP="00DC4484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จำนวนเด็กและเยาวชนเข้ารับการฝึกอบรม</w:t>
            </w:r>
          </w:p>
        </w:tc>
        <w:tc>
          <w:tcPr>
            <w:tcW w:w="1688" w:type="dxa"/>
          </w:tcPr>
          <w:p w:rsidR="00670A14" w:rsidRPr="00DA385E" w:rsidRDefault="00670A14" w:rsidP="00DC4484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เด็กและเยาวชนมีความรู้และช่วยเหลือตนเองได้หากเกิดอุบัติเหตุทางน้ำ</w:t>
            </w:r>
          </w:p>
        </w:tc>
        <w:tc>
          <w:tcPr>
            <w:tcW w:w="1107" w:type="dxa"/>
          </w:tcPr>
          <w:p w:rsidR="00670A14" w:rsidRPr="00DA385E" w:rsidRDefault="00670A1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:rsidR="00670A14" w:rsidRPr="00DA385E" w:rsidRDefault="00670A14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A38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สปสช</w:t>
            </w:r>
            <w:proofErr w:type="spellEnd"/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 w:rsidRPr="00DA38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</w:tr>
      <w:tr w:rsidR="00A7435A" w:rsidRPr="00DA385E" w:rsidTr="00747C10">
        <w:tc>
          <w:tcPr>
            <w:tcW w:w="479" w:type="dxa"/>
          </w:tcPr>
          <w:p w:rsidR="00A7435A" w:rsidRDefault="00A23CA0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2215" w:type="dxa"/>
          </w:tcPr>
          <w:p w:rsidR="00A7435A" w:rsidRDefault="00A7435A" w:rsidP="00A7435A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โครงการอบรมการป้องกันอัคคีภัยและซ้อมอพยพ</w:t>
            </w:r>
          </w:p>
          <w:p w:rsidR="00A7435A" w:rsidRPr="00DA385E" w:rsidRDefault="00A7435A" w:rsidP="00A7435A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หนีไฟ ในสถานศึกษา</w:t>
            </w:r>
          </w:p>
        </w:tc>
        <w:tc>
          <w:tcPr>
            <w:tcW w:w="1647" w:type="dxa"/>
          </w:tcPr>
          <w:p w:rsidR="00A7435A" w:rsidRPr="00605704" w:rsidRDefault="00A7435A" w:rsidP="00601026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เพื่ออบรมให้ความรู้แก่เด็กและเยาวชนเกี่ยวกับการป้องกัน</w:t>
            </w:r>
            <w:r w:rsidR="0060102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อัคคีภัย</w:t>
            </w:r>
          </w:p>
        </w:tc>
        <w:tc>
          <w:tcPr>
            <w:tcW w:w="1896" w:type="dxa"/>
          </w:tcPr>
          <w:p w:rsidR="00A7435A" w:rsidRPr="00605704" w:rsidRDefault="00A7435A" w:rsidP="00290D8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เด็กนักเรียนชั้นประถมปีที่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5-6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และมัธยมศึกษา 1-3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ของโรงเรียนในพื้นที่ตำบลเขากระปุก </w:t>
            </w:r>
          </w:p>
          <w:p w:rsidR="00A7435A" w:rsidRPr="00605704" w:rsidRDefault="00A7435A" w:rsidP="00290D8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จำนวน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100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159" w:type="dxa"/>
          </w:tcPr>
          <w:p w:rsidR="00A7435A" w:rsidRPr="00DA385E" w:rsidRDefault="0084421B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09" w:type="dxa"/>
          </w:tcPr>
          <w:p w:rsidR="00A7435A" w:rsidRPr="00DA385E" w:rsidRDefault="00D30800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A7435A" w:rsidRDefault="00A7435A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  <w:p w:rsidR="00A7435A" w:rsidRPr="00DA385E" w:rsidRDefault="00A7435A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098" w:type="dxa"/>
          </w:tcPr>
          <w:p w:rsidR="00A7435A" w:rsidRDefault="00A7435A" w:rsidP="00290D8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  <w:p w:rsidR="00A7435A" w:rsidRPr="00DA385E" w:rsidRDefault="00A7435A" w:rsidP="00290D8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3" w:type="dxa"/>
          </w:tcPr>
          <w:p w:rsidR="00A7435A" w:rsidRDefault="00A7435A" w:rsidP="00290D8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  <w:p w:rsidR="00A7435A" w:rsidRPr="00DA385E" w:rsidRDefault="00A7435A" w:rsidP="00290D8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90" w:type="dxa"/>
          </w:tcPr>
          <w:p w:rsidR="00A7435A" w:rsidRPr="00605704" w:rsidRDefault="00A7435A" w:rsidP="00290D8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จำนวนนักเรียนที่เข้ารับการอบรม</w:t>
            </w:r>
          </w:p>
        </w:tc>
        <w:tc>
          <w:tcPr>
            <w:tcW w:w="1688" w:type="dxa"/>
          </w:tcPr>
          <w:p w:rsidR="00A7435A" w:rsidRPr="00605704" w:rsidRDefault="00A7435A" w:rsidP="00601026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นักเรียนได้รับความรู้และนำความรู้ไปใช้ในการป้องกันภัย</w:t>
            </w:r>
          </w:p>
        </w:tc>
        <w:tc>
          <w:tcPr>
            <w:tcW w:w="1107" w:type="dxa"/>
          </w:tcPr>
          <w:p w:rsidR="00A7435A" w:rsidRPr="00605704" w:rsidRDefault="00A7435A" w:rsidP="00290D8A">
            <w:pPr>
              <w:jc w:val="center"/>
              <w:rPr>
                <w:rFonts w:ascii="TH SarabunIT๙" w:hAnsi="TH SarabunIT๙" w:cs="TH SarabunIT๙"/>
              </w:rPr>
            </w:pPr>
            <w:r w:rsidRPr="0060570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A23CA0" w:rsidRPr="00DA385E" w:rsidTr="00747C10">
        <w:tc>
          <w:tcPr>
            <w:tcW w:w="479" w:type="dxa"/>
          </w:tcPr>
          <w:p w:rsidR="00A23CA0" w:rsidRDefault="00A23CA0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2215" w:type="dxa"/>
          </w:tcPr>
          <w:p w:rsidR="00A23CA0" w:rsidRPr="0064474B" w:rsidRDefault="00A23CA0" w:rsidP="00290D8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โครงการติดตั้ง</w:t>
            </w:r>
            <w:r w:rsidR="0003347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ระบบ</w:t>
            </w:r>
            <w:r w:rsidR="00747C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กล้องโทรทัศน์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วงจรปิด</w:t>
            </w:r>
            <w:r w:rsidR="0003347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</w:t>
            </w:r>
            <w:r w:rsidR="00033477">
              <w:rPr>
                <w:rFonts w:ascii="TH SarabunIT๙" w:hAnsi="TH SarabunIT๙" w:cs="TH SarabunIT๙"/>
                <w:sz w:val="26"/>
                <w:szCs w:val="26"/>
              </w:rPr>
              <w:t>CCTV</w:t>
            </w:r>
            <w:r w:rsidR="00033477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 3 บริเวณสามแยกทางเข้าโครงการชั่งหัวมัน</w:t>
            </w:r>
          </w:p>
        </w:tc>
        <w:tc>
          <w:tcPr>
            <w:tcW w:w="1647" w:type="dxa"/>
          </w:tcPr>
          <w:p w:rsidR="00A23CA0" w:rsidRDefault="00A23CA0" w:rsidP="00290D8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เพื่อป้องกันการเกิดอาชญากรรมและใช้ตรวจสอบเหตุการณ์</w:t>
            </w:r>
          </w:p>
          <w:p w:rsidR="00A23CA0" w:rsidRPr="0064474B" w:rsidRDefault="00A23CA0" w:rsidP="00290D8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ต่าง ๆ ในพื้นที่</w:t>
            </w:r>
          </w:p>
        </w:tc>
        <w:tc>
          <w:tcPr>
            <w:tcW w:w="1896" w:type="dxa"/>
          </w:tcPr>
          <w:p w:rsidR="00A23CA0" w:rsidRPr="00A23CA0" w:rsidRDefault="00A23CA0" w:rsidP="00290D8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23C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ติดตั้งกล้อง</w:t>
            </w:r>
            <w:r w:rsidR="00C01F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โทรทัศน์</w:t>
            </w:r>
            <w:r w:rsidRPr="00A23C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วงจรปิด 1 จุด จำนวน 3 กล้อง พร้อมอุปกรณ์</w:t>
            </w:r>
          </w:p>
        </w:tc>
        <w:tc>
          <w:tcPr>
            <w:tcW w:w="1159" w:type="dxa"/>
          </w:tcPr>
          <w:p w:rsidR="00A23CA0" w:rsidRPr="007F7EF4" w:rsidRDefault="00A23CA0" w:rsidP="00290D8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09" w:type="dxa"/>
          </w:tcPr>
          <w:p w:rsidR="00A23CA0" w:rsidRPr="007F7EF4" w:rsidRDefault="00A23CA0" w:rsidP="00290D8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A23CA0" w:rsidRDefault="00A23CA0" w:rsidP="00290D8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174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,200</w:t>
            </w:r>
          </w:p>
          <w:p w:rsidR="00A23CA0" w:rsidRPr="007F7EF4" w:rsidRDefault="00A23CA0" w:rsidP="00290D8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098" w:type="dxa"/>
          </w:tcPr>
          <w:p w:rsidR="00A23CA0" w:rsidRPr="007F7EF4" w:rsidRDefault="00A23CA0" w:rsidP="00290D8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3" w:type="dxa"/>
          </w:tcPr>
          <w:p w:rsidR="00A23CA0" w:rsidRPr="007F7EF4" w:rsidRDefault="00A23CA0" w:rsidP="00290D8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90" w:type="dxa"/>
          </w:tcPr>
          <w:p w:rsidR="00A23CA0" w:rsidRPr="0064474B" w:rsidRDefault="00A23CA0" w:rsidP="00290D8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จำนวนกล้องวงจรปิดที่ติดตั้ง</w:t>
            </w:r>
          </w:p>
        </w:tc>
        <w:tc>
          <w:tcPr>
            <w:tcW w:w="1688" w:type="dxa"/>
          </w:tcPr>
          <w:p w:rsidR="00A23CA0" w:rsidRPr="007B6EA4" w:rsidRDefault="00A23CA0" w:rsidP="00290D8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ประชาชนมีความปลอดภัยในชีวิตและทรัพย์สินมากขึ้น</w:t>
            </w:r>
          </w:p>
        </w:tc>
        <w:tc>
          <w:tcPr>
            <w:tcW w:w="1107" w:type="dxa"/>
          </w:tcPr>
          <w:p w:rsidR="00A23CA0" w:rsidRPr="007B6EA4" w:rsidRDefault="00A23CA0" w:rsidP="00290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  <w:tr w:rsidR="006A282D" w:rsidRPr="00DA385E" w:rsidTr="00747C10">
        <w:tc>
          <w:tcPr>
            <w:tcW w:w="479" w:type="dxa"/>
          </w:tcPr>
          <w:p w:rsidR="006A282D" w:rsidRDefault="006A282D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12</w:t>
            </w:r>
          </w:p>
        </w:tc>
        <w:tc>
          <w:tcPr>
            <w:tcW w:w="2215" w:type="dxa"/>
          </w:tcPr>
          <w:p w:rsidR="006A282D" w:rsidRDefault="00747C10" w:rsidP="00290D8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47C1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โครงการติดตั้งระบบกล้องโทรทัศน์วงจรปิด (</w:t>
            </w:r>
            <w:r w:rsidRPr="00747C10">
              <w:rPr>
                <w:rFonts w:ascii="TH SarabunIT๙" w:hAnsi="TH SarabunIT๙" w:cs="TH SarabunIT๙"/>
                <w:sz w:val="26"/>
                <w:szCs w:val="26"/>
              </w:rPr>
              <w:t>CCTV)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6A282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หมู่ที่ 4 บ้านหนองโรง </w:t>
            </w:r>
            <w:r w:rsidR="006A282D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="006A282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 12 บ้านหนองโรงล่าง </w:t>
            </w:r>
          </w:p>
        </w:tc>
        <w:tc>
          <w:tcPr>
            <w:tcW w:w="1647" w:type="dxa"/>
          </w:tcPr>
          <w:p w:rsidR="006A282D" w:rsidRDefault="006A282D" w:rsidP="00290D8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เพื่อป้องกันการเกิดอาชญากรรมและใช้ตรวจสอบเหตุการณ์</w:t>
            </w:r>
          </w:p>
          <w:p w:rsidR="006A282D" w:rsidRPr="0064474B" w:rsidRDefault="006A282D" w:rsidP="00290D8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ต่าง ๆ ในพื้นที่</w:t>
            </w:r>
          </w:p>
        </w:tc>
        <w:tc>
          <w:tcPr>
            <w:tcW w:w="1896" w:type="dxa"/>
          </w:tcPr>
          <w:p w:rsidR="006A282D" w:rsidRPr="00A23CA0" w:rsidRDefault="006A282D" w:rsidP="00290D8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23C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ติดตั้งกล้อง</w:t>
            </w:r>
            <w:r w:rsidR="00C01F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โทรทัศน์</w:t>
            </w:r>
            <w:r w:rsidRPr="00A23CA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วงจรปิด </w:t>
            </w:r>
            <w:r w:rsidR="00A173C9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จุด จำนวน 6</w:t>
            </w:r>
            <w:r w:rsidRPr="00A23CA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กล้อง พร้อมอุปกรณ์</w:t>
            </w:r>
          </w:p>
        </w:tc>
        <w:tc>
          <w:tcPr>
            <w:tcW w:w="1159" w:type="dxa"/>
          </w:tcPr>
          <w:p w:rsidR="006A282D" w:rsidRDefault="006A282D" w:rsidP="00290D8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09" w:type="dxa"/>
          </w:tcPr>
          <w:p w:rsidR="006A282D" w:rsidRDefault="006A282D" w:rsidP="00290D8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6A282D" w:rsidRDefault="006A282D" w:rsidP="00290D8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8" w:type="dxa"/>
          </w:tcPr>
          <w:p w:rsidR="006A282D" w:rsidRDefault="006A282D" w:rsidP="00290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234,600</w:t>
            </w:r>
          </w:p>
          <w:p w:rsidR="006A282D" w:rsidRDefault="006A282D" w:rsidP="00290D8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3" w:type="dxa"/>
          </w:tcPr>
          <w:p w:rsidR="006A282D" w:rsidRDefault="006A282D" w:rsidP="00290D8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90" w:type="dxa"/>
          </w:tcPr>
          <w:p w:rsidR="006A282D" w:rsidRPr="0064474B" w:rsidRDefault="006A282D" w:rsidP="00290D8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จำนวนกล้องวงจรปิดที่ติดตั้ง</w:t>
            </w:r>
          </w:p>
        </w:tc>
        <w:tc>
          <w:tcPr>
            <w:tcW w:w="1688" w:type="dxa"/>
          </w:tcPr>
          <w:p w:rsidR="006A282D" w:rsidRPr="007B6EA4" w:rsidRDefault="006A282D" w:rsidP="00290D8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ประชาชนมีความปลอดภัยในชีวิตและทรัพย์สินมากขึ้น</w:t>
            </w:r>
          </w:p>
        </w:tc>
        <w:tc>
          <w:tcPr>
            <w:tcW w:w="1107" w:type="dxa"/>
          </w:tcPr>
          <w:p w:rsidR="006A282D" w:rsidRPr="007B6EA4" w:rsidRDefault="006A282D" w:rsidP="00290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  <w:tr w:rsidR="006A282D" w:rsidRPr="00DA385E" w:rsidTr="00747C10">
        <w:tc>
          <w:tcPr>
            <w:tcW w:w="479" w:type="dxa"/>
          </w:tcPr>
          <w:p w:rsidR="006A282D" w:rsidRDefault="006A282D" w:rsidP="00DC448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2215" w:type="dxa"/>
          </w:tcPr>
          <w:p w:rsidR="006A282D" w:rsidRDefault="00747C10" w:rsidP="00747C10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 w:rsidRPr="00747C1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โครงการติดตั้งระบบกล้องโทรทัศน์วงจรปิด (</w:t>
            </w:r>
            <w:r w:rsidRPr="00747C10">
              <w:rPr>
                <w:rFonts w:ascii="TH SarabunIT๙" w:hAnsi="TH SarabunIT๙" w:cs="TH SarabunIT๙"/>
                <w:sz w:val="26"/>
                <w:szCs w:val="26"/>
              </w:rPr>
              <w:t>CCTV)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6A282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9 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โป่ง</w:t>
            </w:r>
            <w:r w:rsidR="006A282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เกตุ</w:t>
            </w:r>
          </w:p>
        </w:tc>
        <w:tc>
          <w:tcPr>
            <w:tcW w:w="1647" w:type="dxa"/>
          </w:tcPr>
          <w:p w:rsidR="006A282D" w:rsidRDefault="006A282D" w:rsidP="00290D8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เพื่อป้องกันการเกิดอาชญากรรมและใช้ตรวจสอบเหตุการณ์</w:t>
            </w:r>
          </w:p>
          <w:p w:rsidR="006A282D" w:rsidRPr="0064474B" w:rsidRDefault="006A282D" w:rsidP="00290D8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ต่าง ๆ ในพื้นที่</w:t>
            </w:r>
          </w:p>
        </w:tc>
        <w:tc>
          <w:tcPr>
            <w:tcW w:w="1896" w:type="dxa"/>
          </w:tcPr>
          <w:p w:rsidR="006A282D" w:rsidRPr="00A23CA0" w:rsidRDefault="006A282D" w:rsidP="00290D8A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 w:rsidRPr="00A23C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ติดตั้งกล้อง</w:t>
            </w:r>
            <w:r w:rsidR="00C01F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โทรทัศน์</w:t>
            </w:r>
            <w:r w:rsidRPr="00A23CA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วงจรปิด 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 จุด จำนวน 3</w:t>
            </w:r>
            <w:r w:rsidRPr="00A23CA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กล้อง พร้อมอุปกรณ์</w:t>
            </w:r>
          </w:p>
        </w:tc>
        <w:tc>
          <w:tcPr>
            <w:tcW w:w="1159" w:type="dxa"/>
          </w:tcPr>
          <w:p w:rsidR="006A282D" w:rsidRDefault="006A282D" w:rsidP="00290D8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09" w:type="dxa"/>
          </w:tcPr>
          <w:p w:rsidR="006A282D" w:rsidRDefault="006A282D" w:rsidP="00290D8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6A282D" w:rsidRDefault="006A282D" w:rsidP="00290D8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8" w:type="dxa"/>
          </w:tcPr>
          <w:p w:rsidR="006A282D" w:rsidRDefault="006A282D" w:rsidP="00290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162,200</w:t>
            </w:r>
          </w:p>
          <w:p w:rsidR="006A282D" w:rsidRDefault="006A282D" w:rsidP="00290D8A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3" w:type="dxa"/>
          </w:tcPr>
          <w:p w:rsidR="006A282D" w:rsidRDefault="006A282D" w:rsidP="00290D8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90" w:type="dxa"/>
          </w:tcPr>
          <w:p w:rsidR="006A282D" w:rsidRPr="0064474B" w:rsidRDefault="006A282D" w:rsidP="00290D8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จำนวนกล้องวงจรปิดที่ติดตั้ง</w:t>
            </w:r>
          </w:p>
        </w:tc>
        <w:tc>
          <w:tcPr>
            <w:tcW w:w="1688" w:type="dxa"/>
          </w:tcPr>
          <w:p w:rsidR="006A282D" w:rsidRPr="007B6EA4" w:rsidRDefault="006A282D" w:rsidP="00290D8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ประชาชนมีความปลอดภัยในชีวิตและทรัพย์สินมากขึ้น</w:t>
            </w:r>
          </w:p>
        </w:tc>
        <w:tc>
          <w:tcPr>
            <w:tcW w:w="1107" w:type="dxa"/>
          </w:tcPr>
          <w:p w:rsidR="006A282D" w:rsidRPr="007B6EA4" w:rsidRDefault="006A282D" w:rsidP="00290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</w:tbl>
    <w:p w:rsidR="00B54C36" w:rsidRPr="00DA385E" w:rsidRDefault="00B54C36" w:rsidP="00F661CE">
      <w:pPr>
        <w:pStyle w:val="a5"/>
        <w:rPr>
          <w:rFonts w:ascii="TH SarabunIT๙" w:hAnsi="TH SarabunIT๙" w:cs="TH SarabunIT๙"/>
          <w:sz w:val="26"/>
          <w:szCs w:val="26"/>
        </w:rPr>
      </w:pPr>
    </w:p>
    <w:sectPr w:rsidR="00B54C36" w:rsidRPr="00DA385E" w:rsidSect="006123E9">
      <w:footerReference w:type="default" r:id="rId8"/>
      <w:pgSz w:w="16838" w:h="11906" w:orient="landscape"/>
      <w:pgMar w:top="1701" w:right="1134" w:bottom="1134" w:left="1134" w:header="709" w:footer="458" w:gutter="0"/>
      <w:pgNumType w:fmt="thaiNumbers" w:start="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51F" w:rsidRDefault="00D1651F" w:rsidP="00FA5B6C">
      <w:pPr>
        <w:spacing w:after="0" w:line="240" w:lineRule="auto"/>
      </w:pPr>
      <w:r>
        <w:separator/>
      </w:r>
    </w:p>
  </w:endnote>
  <w:endnote w:type="continuationSeparator" w:id="0">
    <w:p w:rsidR="00D1651F" w:rsidRDefault="00D1651F" w:rsidP="00F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 News"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16995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28"/>
      </w:rPr>
    </w:sdtEndPr>
    <w:sdtContent>
      <w:p w:rsidR="00DB095D" w:rsidRPr="00FA5B6C" w:rsidRDefault="00DB095D">
        <w:pPr>
          <w:pStyle w:val="ab"/>
          <w:jc w:val="center"/>
          <w:rPr>
            <w:rFonts w:ascii="TH SarabunIT๙" w:hAnsi="TH SarabunIT๙" w:cs="TH SarabunIT๙"/>
            <w:sz w:val="28"/>
          </w:rPr>
        </w:pPr>
        <w:r w:rsidRPr="00FA5B6C">
          <w:rPr>
            <w:rFonts w:ascii="TH SarabunIT๙" w:hAnsi="TH SarabunIT๙" w:cs="TH SarabunIT๙"/>
            <w:sz w:val="28"/>
          </w:rPr>
          <w:fldChar w:fldCharType="begin"/>
        </w:r>
        <w:r w:rsidRPr="00FA5B6C">
          <w:rPr>
            <w:rFonts w:ascii="TH SarabunIT๙" w:hAnsi="TH SarabunIT๙" w:cs="TH SarabunIT๙"/>
            <w:sz w:val="28"/>
          </w:rPr>
          <w:instrText>PAGE   \* MERGEFORMAT</w:instrText>
        </w:r>
        <w:r w:rsidRPr="00FA5B6C">
          <w:rPr>
            <w:rFonts w:ascii="TH SarabunIT๙" w:hAnsi="TH SarabunIT๙" w:cs="TH SarabunIT๙"/>
            <w:sz w:val="28"/>
          </w:rPr>
          <w:fldChar w:fldCharType="separate"/>
        </w:r>
        <w:r w:rsidR="00C01F1F" w:rsidRPr="00C01F1F">
          <w:rPr>
            <w:rFonts w:ascii="TH SarabunIT๙" w:hAnsi="TH SarabunIT๙" w:cs="TH SarabunIT๙"/>
            <w:noProof/>
            <w:sz w:val="28"/>
            <w:cs/>
            <w:lang w:val="th-TH"/>
          </w:rPr>
          <w:t>๘๙</w:t>
        </w:r>
        <w:r w:rsidRPr="00FA5B6C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DB095D" w:rsidRDefault="00DB095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51F" w:rsidRDefault="00D1651F" w:rsidP="00FA5B6C">
      <w:pPr>
        <w:spacing w:after="0" w:line="240" w:lineRule="auto"/>
      </w:pPr>
      <w:r>
        <w:separator/>
      </w:r>
    </w:p>
  </w:footnote>
  <w:footnote w:type="continuationSeparator" w:id="0">
    <w:p w:rsidR="00D1651F" w:rsidRDefault="00D1651F" w:rsidP="00FA5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7B"/>
    <w:rsid w:val="00000F7E"/>
    <w:rsid w:val="000014C1"/>
    <w:rsid w:val="00007F6A"/>
    <w:rsid w:val="0001346E"/>
    <w:rsid w:val="00027824"/>
    <w:rsid w:val="00033477"/>
    <w:rsid w:val="00036E05"/>
    <w:rsid w:val="0004129C"/>
    <w:rsid w:val="00044EE3"/>
    <w:rsid w:val="000567F6"/>
    <w:rsid w:val="00061D6B"/>
    <w:rsid w:val="000703C2"/>
    <w:rsid w:val="00071890"/>
    <w:rsid w:val="00083C01"/>
    <w:rsid w:val="00087177"/>
    <w:rsid w:val="0009298A"/>
    <w:rsid w:val="00094187"/>
    <w:rsid w:val="00096057"/>
    <w:rsid w:val="000B1AE1"/>
    <w:rsid w:val="000D08E5"/>
    <w:rsid w:val="000D714C"/>
    <w:rsid w:val="000E7400"/>
    <w:rsid w:val="00100A72"/>
    <w:rsid w:val="0010364F"/>
    <w:rsid w:val="001107CB"/>
    <w:rsid w:val="00111FF7"/>
    <w:rsid w:val="00121962"/>
    <w:rsid w:val="00142712"/>
    <w:rsid w:val="00166043"/>
    <w:rsid w:val="00167437"/>
    <w:rsid w:val="00174814"/>
    <w:rsid w:val="001853A2"/>
    <w:rsid w:val="0019107B"/>
    <w:rsid w:val="0019753A"/>
    <w:rsid w:val="001A15CF"/>
    <w:rsid w:val="001A2735"/>
    <w:rsid w:val="001A59EB"/>
    <w:rsid w:val="001B2F15"/>
    <w:rsid w:val="001B3AAB"/>
    <w:rsid w:val="002014B1"/>
    <w:rsid w:val="00207627"/>
    <w:rsid w:val="002246CA"/>
    <w:rsid w:val="00235D9F"/>
    <w:rsid w:val="00252F3E"/>
    <w:rsid w:val="00260CA1"/>
    <w:rsid w:val="00275792"/>
    <w:rsid w:val="00276BFB"/>
    <w:rsid w:val="00290D8A"/>
    <w:rsid w:val="00291FD8"/>
    <w:rsid w:val="002A1F67"/>
    <w:rsid w:val="002A5A5E"/>
    <w:rsid w:val="002B0883"/>
    <w:rsid w:val="002B2AA7"/>
    <w:rsid w:val="002B37EA"/>
    <w:rsid w:val="002D3266"/>
    <w:rsid w:val="002E2EDE"/>
    <w:rsid w:val="002E6935"/>
    <w:rsid w:val="002F54A4"/>
    <w:rsid w:val="002F6E1A"/>
    <w:rsid w:val="003018DA"/>
    <w:rsid w:val="0031645E"/>
    <w:rsid w:val="0033309E"/>
    <w:rsid w:val="003572C6"/>
    <w:rsid w:val="00362141"/>
    <w:rsid w:val="003667A0"/>
    <w:rsid w:val="00372E3B"/>
    <w:rsid w:val="00380A57"/>
    <w:rsid w:val="00394FA6"/>
    <w:rsid w:val="00396492"/>
    <w:rsid w:val="003A7E5D"/>
    <w:rsid w:val="003C27F3"/>
    <w:rsid w:val="003C7F92"/>
    <w:rsid w:val="003E147E"/>
    <w:rsid w:val="003E1BC4"/>
    <w:rsid w:val="003E73CD"/>
    <w:rsid w:val="003F2AA2"/>
    <w:rsid w:val="0043603F"/>
    <w:rsid w:val="00437BFE"/>
    <w:rsid w:val="00465773"/>
    <w:rsid w:val="00475A99"/>
    <w:rsid w:val="00476952"/>
    <w:rsid w:val="004769B5"/>
    <w:rsid w:val="00486542"/>
    <w:rsid w:val="004911D0"/>
    <w:rsid w:val="00494A02"/>
    <w:rsid w:val="004A35B9"/>
    <w:rsid w:val="004A4F59"/>
    <w:rsid w:val="004A52C1"/>
    <w:rsid w:val="004B369D"/>
    <w:rsid w:val="004B51E0"/>
    <w:rsid w:val="004C0744"/>
    <w:rsid w:val="004C0C17"/>
    <w:rsid w:val="004E6763"/>
    <w:rsid w:val="004F1A25"/>
    <w:rsid w:val="004F5160"/>
    <w:rsid w:val="004F7A2D"/>
    <w:rsid w:val="005049A4"/>
    <w:rsid w:val="00515082"/>
    <w:rsid w:val="00517FBB"/>
    <w:rsid w:val="00521C7A"/>
    <w:rsid w:val="00527102"/>
    <w:rsid w:val="0053071A"/>
    <w:rsid w:val="00543E16"/>
    <w:rsid w:val="005552BD"/>
    <w:rsid w:val="00555C65"/>
    <w:rsid w:val="00593BCE"/>
    <w:rsid w:val="0059680C"/>
    <w:rsid w:val="005A0A08"/>
    <w:rsid w:val="005A3055"/>
    <w:rsid w:val="005C7062"/>
    <w:rsid w:val="005D1F38"/>
    <w:rsid w:val="005D414F"/>
    <w:rsid w:val="005D7481"/>
    <w:rsid w:val="005E3251"/>
    <w:rsid w:val="005F3B61"/>
    <w:rsid w:val="005F73A5"/>
    <w:rsid w:val="00601026"/>
    <w:rsid w:val="00605704"/>
    <w:rsid w:val="006123E9"/>
    <w:rsid w:val="00631ABD"/>
    <w:rsid w:val="006340CD"/>
    <w:rsid w:val="006352E6"/>
    <w:rsid w:val="0064313A"/>
    <w:rsid w:val="00653F8A"/>
    <w:rsid w:val="00663678"/>
    <w:rsid w:val="00670A14"/>
    <w:rsid w:val="00677D64"/>
    <w:rsid w:val="00686D23"/>
    <w:rsid w:val="00695CCF"/>
    <w:rsid w:val="006A14FD"/>
    <w:rsid w:val="006A282D"/>
    <w:rsid w:val="006A6ED2"/>
    <w:rsid w:val="006C5A7A"/>
    <w:rsid w:val="006C608F"/>
    <w:rsid w:val="006D2CB8"/>
    <w:rsid w:val="0072028F"/>
    <w:rsid w:val="007229B6"/>
    <w:rsid w:val="0074034B"/>
    <w:rsid w:val="00746508"/>
    <w:rsid w:val="00747C10"/>
    <w:rsid w:val="00754FAB"/>
    <w:rsid w:val="007570B9"/>
    <w:rsid w:val="007615D2"/>
    <w:rsid w:val="00761D0D"/>
    <w:rsid w:val="007675BE"/>
    <w:rsid w:val="0078076E"/>
    <w:rsid w:val="00782838"/>
    <w:rsid w:val="007852CA"/>
    <w:rsid w:val="007B44A4"/>
    <w:rsid w:val="007C134C"/>
    <w:rsid w:val="007C266F"/>
    <w:rsid w:val="007D0116"/>
    <w:rsid w:val="007D340E"/>
    <w:rsid w:val="007E5FC3"/>
    <w:rsid w:val="007E687B"/>
    <w:rsid w:val="007E7D7D"/>
    <w:rsid w:val="007F1853"/>
    <w:rsid w:val="00810F61"/>
    <w:rsid w:val="00814186"/>
    <w:rsid w:val="00815490"/>
    <w:rsid w:val="00820546"/>
    <w:rsid w:val="00823AA0"/>
    <w:rsid w:val="008309B6"/>
    <w:rsid w:val="00842FB2"/>
    <w:rsid w:val="0084421B"/>
    <w:rsid w:val="00850707"/>
    <w:rsid w:val="00854B1D"/>
    <w:rsid w:val="00854EBE"/>
    <w:rsid w:val="008801FB"/>
    <w:rsid w:val="00883116"/>
    <w:rsid w:val="00886118"/>
    <w:rsid w:val="008939F0"/>
    <w:rsid w:val="008C57BC"/>
    <w:rsid w:val="008F0386"/>
    <w:rsid w:val="008F1FD1"/>
    <w:rsid w:val="009117C2"/>
    <w:rsid w:val="00921719"/>
    <w:rsid w:val="009238BC"/>
    <w:rsid w:val="00926B22"/>
    <w:rsid w:val="009402C3"/>
    <w:rsid w:val="00953DD7"/>
    <w:rsid w:val="00970ECC"/>
    <w:rsid w:val="00974E21"/>
    <w:rsid w:val="009773F0"/>
    <w:rsid w:val="0099258D"/>
    <w:rsid w:val="009935BA"/>
    <w:rsid w:val="009D1227"/>
    <w:rsid w:val="009E2E89"/>
    <w:rsid w:val="009E6837"/>
    <w:rsid w:val="009F0FCD"/>
    <w:rsid w:val="009F2D8E"/>
    <w:rsid w:val="00A06611"/>
    <w:rsid w:val="00A06F84"/>
    <w:rsid w:val="00A10C0C"/>
    <w:rsid w:val="00A11629"/>
    <w:rsid w:val="00A1411A"/>
    <w:rsid w:val="00A15236"/>
    <w:rsid w:val="00A173C9"/>
    <w:rsid w:val="00A23CA0"/>
    <w:rsid w:val="00A2543A"/>
    <w:rsid w:val="00A63FF4"/>
    <w:rsid w:val="00A7014C"/>
    <w:rsid w:val="00A736BB"/>
    <w:rsid w:val="00A73DBE"/>
    <w:rsid w:val="00A7435A"/>
    <w:rsid w:val="00A85E56"/>
    <w:rsid w:val="00A866BA"/>
    <w:rsid w:val="00AA4834"/>
    <w:rsid w:val="00AA4D9C"/>
    <w:rsid w:val="00AC150A"/>
    <w:rsid w:val="00AC1577"/>
    <w:rsid w:val="00AC4BC0"/>
    <w:rsid w:val="00AC4BF0"/>
    <w:rsid w:val="00AC63F0"/>
    <w:rsid w:val="00AC6C70"/>
    <w:rsid w:val="00AD1303"/>
    <w:rsid w:val="00AD4CB7"/>
    <w:rsid w:val="00AD5C25"/>
    <w:rsid w:val="00AD605A"/>
    <w:rsid w:val="00AE0D06"/>
    <w:rsid w:val="00AE2791"/>
    <w:rsid w:val="00AE7C47"/>
    <w:rsid w:val="00AF1D52"/>
    <w:rsid w:val="00AF7D3D"/>
    <w:rsid w:val="00B17E59"/>
    <w:rsid w:val="00B205F7"/>
    <w:rsid w:val="00B22199"/>
    <w:rsid w:val="00B23F87"/>
    <w:rsid w:val="00B50C6C"/>
    <w:rsid w:val="00B54C36"/>
    <w:rsid w:val="00B57083"/>
    <w:rsid w:val="00B66E1C"/>
    <w:rsid w:val="00B7059B"/>
    <w:rsid w:val="00B7443F"/>
    <w:rsid w:val="00B80A6B"/>
    <w:rsid w:val="00B94083"/>
    <w:rsid w:val="00BA251B"/>
    <w:rsid w:val="00BA3530"/>
    <w:rsid w:val="00BB2FEE"/>
    <w:rsid w:val="00BD21B3"/>
    <w:rsid w:val="00BD5CCF"/>
    <w:rsid w:val="00BE1EB5"/>
    <w:rsid w:val="00C01F1F"/>
    <w:rsid w:val="00C129AC"/>
    <w:rsid w:val="00C23E0B"/>
    <w:rsid w:val="00C45CD7"/>
    <w:rsid w:val="00C5162B"/>
    <w:rsid w:val="00C6400E"/>
    <w:rsid w:val="00C64F09"/>
    <w:rsid w:val="00C66396"/>
    <w:rsid w:val="00C74E2D"/>
    <w:rsid w:val="00C74F34"/>
    <w:rsid w:val="00C840C9"/>
    <w:rsid w:val="00C91BBD"/>
    <w:rsid w:val="00C94674"/>
    <w:rsid w:val="00CA395B"/>
    <w:rsid w:val="00CA3E82"/>
    <w:rsid w:val="00CC0D5F"/>
    <w:rsid w:val="00CC5313"/>
    <w:rsid w:val="00CC7EA9"/>
    <w:rsid w:val="00CD0349"/>
    <w:rsid w:val="00CE101C"/>
    <w:rsid w:val="00CE1282"/>
    <w:rsid w:val="00CE3F78"/>
    <w:rsid w:val="00CF7D9A"/>
    <w:rsid w:val="00D01781"/>
    <w:rsid w:val="00D0582E"/>
    <w:rsid w:val="00D1651F"/>
    <w:rsid w:val="00D16C1C"/>
    <w:rsid w:val="00D20BF0"/>
    <w:rsid w:val="00D2350E"/>
    <w:rsid w:val="00D24347"/>
    <w:rsid w:val="00D30800"/>
    <w:rsid w:val="00D41CFC"/>
    <w:rsid w:val="00D43F22"/>
    <w:rsid w:val="00D534FB"/>
    <w:rsid w:val="00D8139E"/>
    <w:rsid w:val="00D95D44"/>
    <w:rsid w:val="00DA0212"/>
    <w:rsid w:val="00DA28E5"/>
    <w:rsid w:val="00DA385E"/>
    <w:rsid w:val="00DB095D"/>
    <w:rsid w:val="00DC0CFD"/>
    <w:rsid w:val="00DC27FD"/>
    <w:rsid w:val="00DC4484"/>
    <w:rsid w:val="00DD0700"/>
    <w:rsid w:val="00DD734B"/>
    <w:rsid w:val="00DE514D"/>
    <w:rsid w:val="00E0099F"/>
    <w:rsid w:val="00E16DBC"/>
    <w:rsid w:val="00E3688A"/>
    <w:rsid w:val="00E501B9"/>
    <w:rsid w:val="00E560BE"/>
    <w:rsid w:val="00E85A02"/>
    <w:rsid w:val="00E927A4"/>
    <w:rsid w:val="00EB188A"/>
    <w:rsid w:val="00EB28B2"/>
    <w:rsid w:val="00EB5CE4"/>
    <w:rsid w:val="00EB709A"/>
    <w:rsid w:val="00EC3211"/>
    <w:rsid w:val="00EC6046"/>
    <w:rsid w:val="00ED260F"/>
    <w:rsid w:val="00ED5EA6"/>
    <w:rsid w:val="00F03D76"/>
    <w:rsid w:val="00F07C53"/>
    <w:rsid w:val="00F1486C"/>
    <w:rsid w:val="00F24678"/>
    <w:rsid w:val="00F33A93"/>
    <w:rsid w:val="00F661CE"/>
    <w:rsid w:val="00F864D2"/>
    <w:rsid w:val="00FA49A0"/>
    <w:rsid w:val="00FA5B6C"/>
    <w:rsid w:val="00FB3596"/>
    <w:rsid w:val="00FB55B2"/>
    <w:rsid w:val="00FB7B93"/>
    <w:rsid w:val="00FE69D4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0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107B"/>
    <w:rPr>
      <w:rFonts w:ascii="Tahoma" w:hAnsi="Tahoma" w:cs="Angsana New"/>
      <w:sz w:val="16"/>
      <w:szCs w:val="20"/>
    </w:rPr>
  </w:style>
  <w:style w:type="paragraph" w:styleId="a5">
    <w:name w:val="No Spacing"/>
    <w:link w:val="a6"/>
    <w:uiPriority w:val="1"/>
    <w:qFormat/>
    <w:rsid w:val="005E3251"/>
    <w:pPr>
      <w:spacing w:after="0" w:line="240" w:lineRule="auto"/>
    </w:pPr>
  </w:style>
  <w:style w:type="table" w:styleId="a7">
    <w:name w:val="Table Grid"/>
    <w:basedOn w:val="a1"/>
    <w:uiPriority w:val="59"/>
    <w:rsid w:val="0063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C45CD7"/>
    <w:rPr>
      <w:b w:val="0"/>
      <w:bCs w:val="0"/>
      <w:i w:val="0"/>
      <w:iCs w:val="0"/>
      <w:color w:val="CC0033"/>
    </w:rPr>
  </w:style>
  <w:style w:type="paragraph" w:customStyle="1" w:styleId="Default">
    <w:name w:val="Default"/>
    <w:rsid w:val="00974E21"/>
    <w:pPr>
      <w:autoSpaceDE w:val="0"/>
      <w:autoSpaceDN w:val="0"/>
      <w:adjustRightInd w:val="0"/>
      <w:spacing w:after="0" w:line="240" w:lineRule="auto"/>
    </w:pPr>
    <w:rPr>
      <w:rFonts w:ascii="Angsana News" w:eastAsia="Calibri" w:hAnsi="Times New Roman" w:cs="Angsana News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A5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FA5B6C"/>
  </w:style>
  <w:style w:type="paragraph" w:styleId="ab">
    <w:name w:val="footer"/>
    <w:basedOn w:val="a"/>
    <w:link w:val="ac"/>
    <w:uiPriority w:val="99"/>
    <w:unhideWhenUsed/>
    <w:rsid w:val="00FA5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FA5B6C"/>
  </w:style>
  <w:style w:type="character" w:customStyle="1" w:styleId="a6">
    <w:name w:val="ไม่มีการเว้นระยะห่าง อักขระ"/>
    <w:link w:val="a5"/>
    <w:uiPriority w:val="1"/>
    <w:locked/>
    <w:rsid w:val="00DC4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0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107B"/>
    <w:rPr>
      <w:rFonts w:ascii="Tahoma" w:hAnsi="Tahoma" w:cs="Angsana New"/>
      <w:sz w:val="16"/>
      <w:szCs w:val="20"/>
    </w:rPr>
  </w:style>
  <w:style w:type="paragraph" w:styleId="a5">
    <w:name w:val="No Spacing"/>
    <w:link w:val="a6"/>
    <w:uiPriority w:val="1"/>
    <w:qFormat/>
    <w:rsid w:val="005E3251"/>
    <w:pPr>
      <w:spacing w:after="0" w:line="240" w:lineRule="auto"/>
    </w:pPr>
  </w:style>
  <w:style w:type="table" w:styleId="a7">
    <w:name w:val="Table Grid"/>
    <w:basedOn w:val="a1"/>
    <w:uiPriority w:val="59"/>
    <w:rsid w:val="0063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C45CD7"/>
    <w:rPr>
      <w:b w:val="0"/>
      <w:bCs w:val="0"/>
      <w:i w:val="0"/>
      <w:iCs w:val="0"/>
      <w:color w:val="CC0033"/>
    </w:rPr>
  </w:style>
  <w:style w:type="paragraph" w:customStyle="1" w:styleId="Default">
    <w:name w:val="Default"/>
    <w:rsid w:val="00974E21"/>
    <w:pPr>
      <w:autoSpaceDE w:val="0"/>
      <w:autoSpaceDN w:val="0"/>
      <w:adjustRightInd w:val="0"/>
      <w:spacing w:after="0" w:line="240" w:lineRule="auto"/>
    </w:pPr>
    <w:rPr>
      <w:rFonts w:ascii="Angsana News" w:eastAsia="Calibri" w:hAnsi="Times New Roman" w:cs="Angsana News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A5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FA5B6C"/>
  </w:style>
  <w:style w:type="paragraph" w:styleId="ab">
    <w:name w:val="footer"/>
    <w:basedOn w:val="a"/>
    <w:link w:val="ac"/>
    <w:uiPriority w:val="99"/>
    <w:unhideWhenUsed/>
    <w:rsid w:val="00FA5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FA5B6C"/>
  </w:style>
  <w:style w:type="character" w:customStyle="1" w:styleId="a6">
    <w:name w:val="ไม่มีการเว้นระยะห่าง อักขระ"/>
    <w:link w:val="a5"/>
    <w:uiPriority w:val="1"/>
    <w:locked/>
    <w:rsid w:val="00DC4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65909-785C-4D4F-9A60-91A6C877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29</Pages>
  <Words>6766</Words>
  <Characters>38567</Characters>
  <Application>Microsoft Office Word</Application>
  <DocSecurity>0</DocSecurity>
  <Lines>321</Lines>
  <Paragraphs>90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KKD Windows Se7en V1</cp:lastModifiedBy>
  <cp:revision>99</cp:revision>
  <cp:lastPrinted>2019-08-29T08:18:00Z</cp:lastPrinted>
  <dcterms:created xsi:type="dcterms:W3CDTF">2016-11-17T04:55:00Z</dcterms:created>
  <dcterms:modified xsi:type="dcterms:W3CDTF">2019-08-29T08:27:00Z</dcterms:modified>
</cp:coreProperties>
</file>