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A3" w:rsidRDefault="007D39A3" w:rsidP="007367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482D" w:rsidRDefault="00723A12" w:rsidP="007367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736739" w:rsidRPr="00541A97" w:rsidRDefault="00F3393A" w:rsidP="007367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พ.ศ.2561-256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723A12" w:rsidRDefault="00C82C2E" w:rsidP="007367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เปลี่ยนแปลง ฉบับที่ 3</w:t>
      </w:r>
    </w:p>
    <w:p w:rsidR="0079482D" w:rsidRPr="0079482D" w:rsidRDefault="0079482D" w:rsidP="00736739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9482D" w:rsidRPr="0079482D" w:rsidRDefault="0079482D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5700" w:type="dxa"/>
        <w:tblInd w:w="-318" w:type="dxa"/>
        <w:tblLook w:val="04A0" w:firstRow="1" w:lastRow="0" w:firstColumn="1" w:lastColumn="0" w:noHBand="0" w:noVBand="1"/>
      </w:tblPr>
      <w:tblGrid>
        <w:gridCol w:w="392"/>
        <w:gridCol w:w="3578"/>
        <w:gridCol w:w="3402"/>
        <w:gridCol w:w="2586"/>
        <w:gridCol w:w="1985"/>
        <w:gridCol w:w="2233"/>
        <w:gridCol w:w="1524"/>
      </w:tblGrid>
      <w:tr w:rsidR="00736739" w:rsidRPr="00541A97" w:rsidTr="00521925">
        <w:tc>
          <w:tcPr>
            <w:tcW w:w="392" w:type="dxa"/>
            <w:vAlign w:val="center"/>
          </w:tcPr>
          <w:p w:rsidR="00736739" w:rsidRPr="00541A97" w:rsidRDefault="00736739" w:rsidP="006E10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78" w:type="dxa"/>
            <w:vAlign w:val="center"/>
          </w:tcPr>
          <w:p w:rsidR="00736739" w:rsidRPr="00541A97" w:rsidRDefault="00723A12" w:rsidP="006E10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รายละเอียดในแผนพัฒนาท้องถิ่น (ปัจจุบัน)</w:t>
            </w:r>
          </w:p>
        </w:tc>
        <w:tc>
          <w:tcPr>
            <w:tcW w:w="3402" w:type="dxa"/>
            <w:vAlign w:val="center"/>
          </w:tcPr>
          <w:p w:rsidR="00723A12" w:rsidRPr="00541A97" w:rsidRDefault="00723A12" w:rsidP="006E10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รายละเอียดในแผนพัฒนาท้องถิ่น (เปลี่ยนแปลงใหม่)</w:t>
            </w:r>
          </w:p>
        </w:tc>
        <w:tc>
          <w:tcPr>
            <w:tcW w:w="2586" w:type="dxa"/>
            <w:vAlign w:val="center"/>
          </w:tcPr>
          <w:p w:rsidR="00736739" w:rsidRPr="00541A97" w:rsidRDefault="00723A12" w:rsidP="006E10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เหตุผลการเปลี่ยนแปลง</w:t>
            </w:r>
          </w:p>
        </w:tc>
        <w:tc>
          <w:tcPr>
            <w:tcW w:w="1985" w:type="dxa"/>
            <w:vAlign w:val="center"/>
          </w:tcPr>
          <w:p w:rsidR="00736739" w:rsidRPr="00541A97" w:rsidRDefault="00723A12" w:rsidP="006E10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33" w:type="dxa"/>
            <w:vAlign w:val="center"/>
          </w:tcPr>
          <w:p w:rsidR="00736739" w:rsidRPr="00541A97" w:rsidRDefault="00723A12" w:rsidP="006E10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524" w:type="dxa"/>
            <w:vAlign w:val="center"/>
          </w:tcPr>
          <w:p w:rsidR="00736739" w:rsidRPr="00541A97" w:rsidRDefault="00723A12" w:rsidP="006E10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ED3B21" w:rsidRPr="00541A97" w:rsidTr="00521925">
        <w:tc>
          <w:tcPr>
            <w:tcW w:w="392" w:type="dxa"/>
          </w:tcPr>
          <w:p w:rsidR="00ED3B21" w:rsidRPr="009A768C" w:rsidRDefault="00AC2A57" w:rsidP="00AC2A5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A768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578" w:type="dxa"/>
          </w:tcPr>
          <w:p w:rsidR="00723A12" w:rsidRDefault="00723A12" w:rsidP="00F3393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 w:rsidR="00C82C2E">
              <w:rPr>
                <w:rFonts w:ascii="TH SarabunIT๙" w:hAnsi="TH SarabunIT๙" w:cs="TH SarabunIT๙" w:hint="cs"/>
                <w:sz w:val="28"/>
                <w:cs/>
              </w:rPr>
              <w:t>ถนน</w:t>
            </w:r>
            <w:r w:rsidR="001A5A56">
              <w:rPr>
                <w:rFonts w:ascii="TH SarabunIT๙" w:hAnsi="TH SarabunIT๙" w:cs="TH SarabunIT๙" w:hint="cs"/>
                <w:sz w:val="28"/>
                <w:cs/>
              </w:rPr>
              <w:t>คอนกรีต</w:t>
            </w:r>
            <w:r w:rsidR="00C82C2E">
              <w:rPr>
                <w:rFonts w:ascii="TH SarabunIT๙" w:hAnsi="TH SarabunIT๙" w:cs="TH SarabunIT๙" w:hint="cs"/>
                <w:sz w:val="28"/>
                <w:cs/>
              </w:rPr>
              <w:t>เสริมเหล็ก ซอย 10</w:t>
            </w:r>
            <w:r w:rsidR="001A5A56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</w:t>
            </w:r>
            <w:r w:rsidR="00C82C2E">
              <w:rPr>
                <w:rFonts w:ascii="TH SarabunIT๙" w:hAnsi="TH SarabunIT๙" w:cs="TH SarabunIT๙" w:hint="cs"/>
                <w:sz w:val="28"/>
                <w:cs/>
              </w:rPr>
              <w:t xml:space="preserve"> 6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D3B21" w:rsidRPr="00723A12" w:rsidRDefault="00723A12" w:rsidP="00C82C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งบประมาณในแผนพัฒนาท้องถิ่น (พ.ศ.2561</w:t>
            </w:r>
            <w:r w:rsidR="00F118B7">
              <w:rPr>
                <w:rFonts w:ascii="TH SarabunIT๙" w:hAnsi="TH SarabunIT๙" w:cs="TH SarabunIT๙" w:hint="cs"/>
                <w:sz w:val="28"/>
                <w:cs/>
              </w:rPr>
              <w:t xml:space="preserve">-2565) ตั้งไว้ </w:t>
            </w:r>
            <w:r w:rsidR="00C82C2E">
              <w:rPr>
                <w:rFonts w:ascii="TH SarabunIT๙" w:hAnsi="TH SarabunIT๙" w:cs="TH SarabunIT๙" w:hint="cs"/>
                <w:sz w:val="28"/>
                <w:cs/>
              </w:rPr>
              <w:t>580</w:t>
            </w:r>
            <w:r w:rsidR="00F118B7">
              <w:rPr>
                <w:rFonts w:ascii="TH SarabunIT๙" w:hAnsi="TH SarabunIT๙" w:cs="TH SarabunIT๙" w:hint="cs"/>
                <w:sz w:val="28"/>
                <w:cs/>
              </w:rPr>
              <w:t xml:space="preserve">,000 บาท </w:t>
            </w:r>
            <w:r w:rsidR="00C82C2E">
              <w:rPr>
                <w:rFonts w:ascii="TH SarabunIT๙" w:hAnsi="TH SarabunIT๙" w:cs="TH SarabunIT๙" w:hint="cs"/>
                <w:sz w:val="28"/>
                <w:cs/>
              </w:rPr>
              <w:t xml:space="preserve">ขนาดกว้าง 5 เมตร ยาว 200 เมตร หนา 0.15 เมตร </w:t>
            </w:r>
            <w:r w:rsidR="00F118B7">
              <w:rPr>
                <w:rFonts w:ascii="TH SarabunIT๙" w:hAnsi="TH SarabunIT๙" w:cs="TH SarabunIT๙" w:hint="cs"/>
                <w:sz w:val="28"/>
                <w:cs/>
              </w:rPr>
              <w:t>ปรากฏ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ในแผนพัฒนาท้อง</w:t>
            </w:r>
            <w:r w:rsidR="00C82C2E">
              <w:rPr>
                <w:rFonts w:ascii="TH SarabunIT๙" w:hAnsi="TH SarabunIT๙" w:cs="TH SarabunIT๙" w:hint="cs"/>
                <w:sz w:val="28"/>
                <w:cs/>
              </w:rPr>
              <w:t>ถิ่น (พ.ศ.2561-2565) ปี พ.ศ.2564 หน้า 51 ลำดับที่ 109</w:t>
            </w:r>
          </w:p>
        </w:tc>
        <w:tc>
          <w:tcPr>
            <w:tcW w:w="3402" w:type="dxa"/>
          </w:tcPr>
          <w:p w:rsidR="00C82C2E" w:rsidRDefault="00C82C2E" w:rsidP="00C82C2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ถนนคอนกรีตเสริมเหล็ก ซอย 10 หมู่ที่ 6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723A12" w:rsidRPr="00723A12" w:rsidRDefault="00723A12" w:rsidP="00F118B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งบประมาณในแผนพัฒนาท้องถิ่น (พ.ศ.2561</w:t>
            </w:r>
            <w:r w:rsidR="00F118B7">
              <w:rPr>
                <w:rFonts w:ascii="TH SarabunIT๙" w:hAnsi="TH SarabunIT๙" w:cs="TH SarabunIT๙" w:hint="cs"/>
                <w:sz w:val="28"/>
                <w:cs/>
              </w:rPr>
              <w:t xml:space="preserve">-2565) </w:t>
            </w:r>
            <w:r w:rsidR="00C82C2E">
              <w:rPr>
                <w:rFonts w:ascii="TH SarabunIT๙" w:hAnsi="TH SarabunIT๙" w:cs="TH SarabunIT๙" w:hint="cs"/>
                <w:sz w:val="28"/>
                <w:cs/>
              </w:rPr>
              <w:t xml:space="preserve">ตั้งไว้ 580,000 บาท </w:t>
            </w:r>
            <w:r w:rsidR="006E10E2">
              <w:rPr>
                <w:rFonts w:ascii="TH SarabunIT๙" w:hAnsi="TH SarabunIT๙" w:cs="TH SarabunIT๙" w:hint="cs"/>
                <w:sz w:val="28"/>
                <w:cs/>
              </w:rPr>
              <w:t>ขนาดกว้าง 4 เมตร ยาว 25</w:t>
            </w:r>
            <w:r w:rsidR="00C82C2E">
              <w:rPr>
                <w:rFonts w:ascii="TH SarabunIT๙" w:hAnsi="TH SarabunIT๙" w:cs="TH SarabunIT๙" w:hint="cs"/>
                <w:sz w:val="28"/>
                <w:cs/>
              </w:rPr>
              <w:t xml:space="preserve">0 เมตร หนา 0.15 เมตร </w:t>
            </w:r>
            <w:r w:rsidR="00F118B7">
              <w:rPr>
                <w:rFonts w:ascii="TH SarabunIT๙" w:hAnsi="TH SarabunIT๙" w:cs="TH SarabunIT๙" w:hint="cs"/>
                <w:sz w:val="28"/>
                <w:cs/>
              </w:rPr>
              <w:t>ปรากฏ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 xml:space="preserve">ในแผนพัฒนาท้องถิ่น (พ.ศ.2561-2565) </w:t>
            </w:r>
            <w:r w:rsidR="00C82C2E">
              <w:rPr>
                <w:rFonts w:ascii="TH SarabunIT๙" w:hAnsi="TH SarabunIT๙" w:cs="TH SarabunIT๙" w:hint="cs"/>
                <w:sz w:val="28"/>
                <w:cs/>
              </w:rPr>
              <w:t xml:space="preserve"> (เปลี่ยนแปลง ฉบับที่ 3</w:t>
            </w:r>
            <w:r w:rsidR="00F118B7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="00C82C2E">
              <w:rPr>
                <w:rFonts w:ascii="TH SarabunIT๙" w:hAnsi="TH SarabunIT๙" w:cs="TH SarabunIT๙" w:hint="cs"/>
                <w:sz w:val="28"/>
                <w:cs/>
              </w:rPr>
              <w:t>ปี พ.ศ.2564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118B7">
              <w:rPr>
                <w:rFonts w:ascii="TH SarabunIT๙" w:hAnsi="TH SarabunIT๙" w:cs="TH SarabunIT๙" w:hint="cs"/>
                <w:sz w:val="28"/>
                <w:cs/>
              </w:rPr>
              <w:t xml:space="preserve">ลำดับที่ </w:t>
            </w:r>
            <w:r w:rsidRPr="00723A12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86" w:type="dxa"/>
          </w:tcPr>
          <w:p w:rsidR="00ED3B21" w:rsidRPr="00723A12" w:rsidRDefault="00F118B7" w:rsidP="00C82C2E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C82C2E">
              <w:rPr>
                <w:rFonts w:ascii="TH SarabunIT๙" w:hAnsi="TH SarabunIT๙" w:cs="TH SarabunIT๙" w:hint="cs"/>
                <w:sz w:val="28"/>
                <w:cs/>
              </w:rPr>
              <w:t>ให้มีความสอดคล้องกับสภาพพื้นที่จริง</w:t>
            </w:r>
          </w:p>
        </w:tc>
        <w:tc>
          <w:tcPr>
            <w:tcW w:w="1985" w:type="dxa"/>
          </w:tcPr>
          <w:p w:rsidR="00ED3B21" w:rsidRPr="00723A12" w:rsidRDefault="00F118B7" w:rsidP="00F118B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1 ยุทธศาสตร์การพัฒนาด้านโครงสร้างพื้นฐาน</w:t>
            </w:r>
          </w:p>
        </w:tc>
        <w:tc>
          <w:tcPr>
            <w:tcW w:w="2233" w:type="dxa"/>
          </w:tcPr>
          <w:p w:rsidR="00ED3B21" w:rsidRPr="00723A12" w:rsidRDefault="00F118B7" w:rsidP="00F118B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แผนงานเคหะและชุมชน</w:t>
            </w:r>
          </w:p>
        </w:tc>
        <w:tc>
          <w:tcPr>
            <w:tcW w:w="1524" w:type="dxa"/>
          </w:tcPr>
          <w:p w:rsidR="00ED3B21" w:rsidRPr="00723A12" w:rsidRDefault="00F118B7" w:rsidP="00F118B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736739" w:rsidRDefault="00736739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63EB9" w:rsidRDefault="00863EB9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63EB9" w:rsidRDefault="00863EB9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63EB9" w:rsidRDefault="00863EB9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63EB9" w:rsidRDefault="00863EB9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63EB9" w:rsidRDefault="00863EB9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63EB9" w:rsidRDefault="00863EB9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63EB9" w:rsidRDefault="00863EB9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63EB9" w:rsidRDefault="00863EB9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63EB9" w:rsidRDefault="00863EB9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63EB9" w:rsidRDefault="00863EB9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63EB9" w:rsidRDefault="00863EB9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63EB9" w:rsidRDefault="00863EB9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63EB9" w:rsidRDefault="00863EB9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863EB9" w:rsidRDefault="00863EB9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6E10E2" w:rsidRDefault="006E10E2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6E10E2" w:rsidRDefault="006E10E2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6E10E2" w:rsidRDefault="006E10E2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6E10E2" w:rsidRDefault="006E10E2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6E10E2" w:rsidRPr="00541A97" w:rsidRDefault="006E10E2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736739" w:rsidRDefault="00736739" w:rsidP="00736739">
      <w:pPr>
        <w:rPr>
          <w:rFonts w:ascii="TH SarabunIT๙" w:hAnsi="TH SarabunIT๙" w:cs="TH SarabunIT๙"/>
          <w:sz w:val="32"/>
          <w:szCs w:val="32"/>
        </w:rPr>
      </w:pPr>
    </w:p>
    <w:p w:rsidR="004D53D2" w:rsidRDefault="004D53D2" w:rsidP="00736739">
      <w:pPr>
        <w:rPr>
          <w:rFonts w:ascii="TH SarabunIT๙" w:hAnsi="TH SarabunIT๙" w:cs="TH SarabunIT๙"/>
          <w:sz w:val="32"/>
          <w:szCs w:val="32"/>
        </w:rPr>
      </w:pPr>
    </w:p>
    <w:p w:rsidR="00D77EE5" w:rsidRDefault="00D77EE5" w:rsidP="00736739">
      <w:pPr>
        <w:rPr>
          <w:rFonts w:ascii="TH SarabunIT๙" w:hAnsi="TH SarabunIT๙" w:cs="TH SarabunIT๙"/>
          <w:sz w:val="32"/>
          <w:szCs w:val="32"/>
        </w:rPr>
      </w:pPr>
      <w:r w:rsidRPr="00D77EE5">
        <w:rPr>
          <w:noProof/>
        </w:rPr>
        <w:drawing>
          <wp:anchor distT="0" distB="0" distL="114300" distR="114300" simplePos="0" relativeHeight="251665408" behindDoc="1" locked="0" layoutInCell="1" allowOverlap="1" wp14:anchorId="567C30D7" wp14:editId="756A94C0">
            <wp:simplePos x="0" y="0"/>
            <wp:positionH relativeFrom="column">
              <wp:posOffset>8738235</wp:posOffset>
            </wp:positionH>
            <wp:positionV relativeFrom="paragraph">
              <wp:posOffset>-133985</wp:posOffset>
            </wp:positionV>
            <wp:extent cx="885825" cy="285750"/>
            <wp:effectExtent l="0" t="0" r="0" b="0"/>
            <wp:wrapThrough wrapText="bothSides">
              <wp:wrapPolygon edited="0">
                <wp:start x="0" y="0"/>
                <wp:lineTo x="0" y="20160"/>
                <wp:lineTo x="21368" y="20160"/>
                <wp:lineTo x="21368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6260" w:type="dxa"/>
        <w:tblInd w:w="93" w:type="dxa"/>
        <w:tblLook w:val="04A0" w:firstRow="1" w:lastRow="0" w:firstColumn="1" w:lastColumn="0" w:noHBand="0" w:noVBand="1"/>
      </w:tblPr>
      <w:tblGrid>
        <w:gridCol w:w="16260"/>
      </w:tblGrid>
      <w:tr w:rsidR="00D77EE5" w:rsidRPr="00D77EE5" w:rsidTr="00D77EE5">
        <w:trPr>
          <w:trHeight w:val="435"/>
        </w:trPr>
        <w:tc>
          <w:tcPr>
            <w:tcW w:w="1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บัญชีสรุปโครงการพัฒนา</w:t>
            </w:r>
          </w:p>
        </w:tc>
      </w:tr>
      <w:tr w:rsidR="00D77EE5" w:rsidRPr="00D77EE5" w:rsidTr="00D77EE5">
        <w:trPr>
          <w:trHeight w:val="435"/>
        </w:trPr>
        <w:tc>
          <w:tcPr>
            <w:tcW w:w="1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2A6510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แผนพัฒนาท้องถิ่น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2561 – 2565) (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เพิ่มเติม ฉบับที่ </w:t>
            </w:r>
            <w:r w:rsidR="006E10E2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</w:tbl>
    <w:p w:rsidR="00D77EE5" w:rsidRPr="00B360AD" w:rsidRDefault="00D77EE5" w:rsidP="00736739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16049" w:type="dxa"/>
        <w:tblInd w:w="-601" w:type="dxa"/>
        <w:tblLook w:val="04A0" w:firstRow="1" w:lastRow="0" w:firstColumn="1" w:lastColumn="0" w:noHBand="0" w:noVBand="1"/>
      </w:tblPr>
      <w:tblGrid>
        <w:gridCol w:w="2269"/>
        <w:gridCol w:w="940"/>
        <w:gridCol w:w="1320"/>
        <w:gridCol w:w="940"/>
        <w:gridCol w:w="1360"/>
        <w:gridCol w:w="940"/>
        <w:gridCol w:w="1320"/>
        <w:gridCol w:w="940"/>
        <w:gridCol w:w="1360"/>
        <w:gridCol w:w="940"/>
        <w:gridCol w:w="1380"/>
        <w:gridCol w:w="960"/>
        <w:gridCol w:w="1380"/>
      </w:tblGrid>
      <w:tr w:rsidR="00D77EE5" w:rsidRPr="00D77EE5" w:rsidTr="00521925">
        <w:trPr>
          <w:trHeight w:val="43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2561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2562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2563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2564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5  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</w:p>
        </w:tc>
      </w:tr>
      <w:tr w:rsidR="00EC2F64" w:rsidRPr="00D77EE5" w:rsidTr="00521925">
        <w:trPr>
          <w:trHeight w:val="43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จำนวนโครงการ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19"/>
                <w:szCs w:val="19"/>
                <w:cs/>
              </w:rPr>
              <w:t>งบประมาณ (บาท)</w:t>
            </w:r>
          </w:p>
        </w:tc>
      </w:tr>
      <w:tr w:rsidR="00D77EE5" w:rsidRPr="00D77EE5" w:rsidTr="00521925">
        <w:trPr>
          <w:trHeight w:val="394"/>
        </w:trPr>
        <w:tc>
          <w:tcPr>
            <w:tcW w:w="4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1.  </w:t>
            </w: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</w:tr>
      <w:tr w:rsidR="00D77EE5" w:rsidRPr="00D77EE5" w:rsidTr="00521925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1.1 </w:t>
            </w: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26584B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26584B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="0026584B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74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2A6510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374593" w:rsidP="002A6510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4,042,000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A6651A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004A7C" w:rsidP="00374593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5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,</w:t>
            </w:r>
            <w:r w:rsidR="00374593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782</w:t>
            </w:r>
            <w:r w:rsidR="00374593"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,0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00</w:t>
            </w:r>
          </w:p>
        </w:tc>
      </w:tr>
      <w:tr w:rsidR="00D77EE5" w:rsidRPr="00D77EE5" w:rsidTr="00521925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D77EE5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26584B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D77EE5" w:rsidP="0026584B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DA0201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</w:t>
            </w:r>
            <w:r w:rsidRPr="00DA020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="0026584B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74</w:t>
            </w:r>
            <w:r w:rsidRPr="00DA020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2A6510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004A7C" w:rsidRDefault="00374593" w:rsidP="00D92056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74593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4,042,000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EE5" w:rsidRPr="00D77EE5" w:rsidRDefault="00A6651A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EE5" w:rsidRPr="00D77EE5" w:rsidRDefault="00374593" w:rsidP="00D92056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374593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5</w:t>
            </w:r>
            <w:r w:rsidRPr="00374593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,</w:t>
            </w:r>
            <w:r w:rsidRPr="00374593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782</w:t>
            </w:r>
            <w:r w:rsidRPr="00374593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,</w:t>
            </w:r>
            <w:r w:rsidRPr="00374593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000</w:t>
            </w:r>
          </w:p>
        </w:tc>
      </w:tr>
      <w:tr w:rsidR="004D53D2" w:rsidRPr="00D77EE5" w:rsidTr="00521925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2" w:rsidRPr="00D77EE5" w:rsidRDefault="004D53D2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2" w:rsidRPr="00D77EE5" w:rsidRDefault="004D53D2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D2" w:rsidRPr="00D77EE5" w:rsidRDefault="004D53D2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2" w:rsidRPr="00D77EE5" w:rsidRDefault="004D53D2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D2" w:rsidRPr="00D77EE5" w:rsidRDefault="004D53D2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D77EE5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3D2" w:rsidRPr="00D77EE5" w:rsidRDefault="004D53D2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D2" w:rsidRPr="00D77EE5" w:rsidRDefault="004D53D2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2" w:rsidRPr="00D77EE5" w:rsidRDefault="004D53D2" w:rsidP="00D77EE5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2" w:rsidRPr="00D77EE5" w:rsidRDefault="004D53D2" w:rsidP="00EE62C0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DA0201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</w:t>
            </w:r>
            <w:r w:rsidRPr="00DA020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74</w:t>
            </w:r>
            <w:r w:rsidRPr="00DA0201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2" w:rsidRPr="00D77EE5" w:rsidRDefault="002A6510" w:rsidP="00EE62C0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2" w:rsidRPr="00004A7C" w:rsidRDefault="00374593" w:rsidP="00D92056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374593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4,042,000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2" w:rsidRPr="00D77EE5" w:rsidRDefault="00A6651A" w:rsidP="00EE62C0">
            <w:pPr>
              <w:spacing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D2" w:rsidRPr="00D77EE5" w:rsidRDefault="00374593" w:rsidP="00D92056">
            <w:pPr>
              <w:spacing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374593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5</w:t>
            </w:r>
            <w:r w:rsidRPr="00374593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,</w:t>
            </w:r>
            <w:r w:rsidRPr="00374593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782</w:t>
            </w:r>
            <w:r w:rsidRPr="00374593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>,</w:t>
            </w:r>
            <w:r w:rsidRPr="00374593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000</w:t>
            </w:r>
          </w:p>
        </w:tc>
      </w:tr>
    </w:tbl>
    <w:p w:rsidR="00D77EE5" w:rsidRDefault="00D77EE5" w:rsidP="00736739">
      <w:pPr>
        <w:rPr>
          <w:rFonts w:ascii="TH SarabunIT๙" w:hAnsi="TH SarabunIT๙" w:cs="TH SarabunIT๙"/>
          <w:sz w:val="32"/>
          <w:szCs w:val="32"/>
        </w:rPr>
      </w:pPr>
    </w:p>
    <w:p w:rsidR="004D53D2" w:rsidRDefault="004D53D2" w:rsidP="00736739">
      <w:pPr>
        <w:rPr>
          <w:rFonts w:ascii="TH SarabunIT๙" w:hAnsi="TH SarabunIT๙" w:cs="TH SarabunIT๙"/>
          <w:sz w:val="32"/>
          <w:szCs w:val="32"/>
        </w:rPr>
      </w:pPr>
    </w:p>
    <w:p w:rsidR="004D53D2" w:rsidRDefault="004D53D2" w:rsidP="00736739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4D53D2" w:rsidRDefault="004D53D2" w:rsidP="00736739">
      <w:pPr>
        <w:rPr>
          <w:rFonts w:ascii="TH SarabunIT๙" w:hAnsi="TH SarabunIT๙" w:cs="TH SarabunIT๙"/>
          <w:sz w:val="32"/>
          <w:szCs w:val="32"/>
        </w:rPr>
      </w:pPr>
    </w:p>
    <w:p w:rsidR="004D53D2" w:rsidRDefault="004D53D2" w:rsidP="00736739">
      <w:pPr>
        <w:rPr>
          <w:rFonts w:ascii="TH SarabunIT๙" w:hAnsi="TH SarabunIT๙" w:cs="TH SarabunIT๙"/>
          <w:sz w:val="32"/>
          <w:szCs w:val="32"/>
        </w:rPr>
      </w:pPr>
    </w:p>
    <w:p w:rsidR="004D53D2" w:rsidRDefault="004D53D2" w:rsidP="00736739">
      <w:pPr>
        <w:rPr>
          <w:rFonts w:ascii="TH SarabunIT๙" w:hAnsi="TH SarabunIT๙" w:cs="TH SarabunIT๙"/>
          <w:sz w:val="32"/>
          <w:szCs w:val="32"/>
        </w:rPr>
      </w:pPr>
    </w:p>
    <w:p w:rsidR="004D53D2" w:rsidRDefault="004D53D2" w:rsidP="00736739">
      <w:pPr>
        <w:rPr>
          <w:rFonts w:ascii="TH SarabunIT๙" w:hAnsi="TH SarabunIT๙" w:cs="TH SarabunIT๙"/>
          <w:sz w:val="32"/>
          <w:szCs w:val="32"/>
        </w:rPr>
      </w:pPr>
    </w:p>
    <w:p w:rsidR="004D53D2" w:rsidRPr="00541A97" w:rsidRDefault="004D53D2" w:rsidP="00736739">
      <w:pPr>
        <w:rPr>
          <w:rFonts w:ascii="TH SarabunIT๙" w:hAnsi="TH SarabunIT๙" w:cs="TH SarabunIT๙"/>
          <w:sz w:val="32"/>
          <w:szCs w:val="32"/>
        </w:rPr>
      </w:pPr>
    </w:p>
    <w:p w:rsidR="00737FED" w:rsidRPr="00737FED" w:rsidRDefault="00736739" w:rsidP="00737FED">
      <w:pPr>
        <w:pStyle w:val="a3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541A97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41A97">
        <w:rPr>
          <w:rFonts w:ascii="TH SarabunIT๙" w:hAnsi="TH SarabunIT๙" w:cs="TH SarabunIT๙"/>
          <w:sz w:val="32"/>
          <w:szCs w:val="32"/>
        </w:rPr>
        <w:tab/>
      </w:r>
      <w:r w:rsidR="00EF27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1" type="#_x0000_t202" style="position:absolute;left:0;text-align:left;margin-left:690.2pt;margin-top:4.45pt;width:5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RxUQIAAGgEAAAOAAAAZHJzL2Uyb0RvYy54bWysVM1u1DAQviPxDpbvbLI/pW3UbFVaFiGV&#10;H6nwAF7H2VjYnmC7m5QbCAl4DA6IExdO6dvkURg72+3yd0H4YM1kZj7PfDOTo+NWK7IW1kkwOR2P&#10;UkqE4VBIs8rpyxeLeweUOM9MwRQYkdMr4ejx/O6do6bOxAQqUIWwBEGMy5o6p5X3dZYkjldCMzeC&#10;Whg0lmA186jaVVJY1iC6VskkTe8nDdiitsCFc/j1bDDSecQvS8H9s7J0whOVU8zNx9vGexnuZH7E&#10;spVldSX5Jg32D1loJg0+uoU6Y56RSyt/g9KSW3BQ+hEHnUBZSi5iDVjNOP2lmouK1SLWguS4ekuT&#10;+3+w/On6uSWyyOk03afEMI1N6ru3ffelv/7Yd9/67kPfveuvP0X5fd997bvvffeZTAJ3Te0yhLio&#10;EcS3D6DFGYg8uPoc+CtHDJxWzKzEibXQVIIVmPs4RCY7oQOOCyDL5gkUmAK79BCB2tLqQCxSRRAd&#10;e3i17ZtoPeH4cX8yPUzRwtE0TWcHKIcXWHYTXFvnHwnQJAg5tTgWEZytz50fXG9cwlsOlCwWUqmo&#10;2NXyVFmyZjhCi3g26D+5KUOanB7uTfaG+v8KkcbzJwgtPe6CkjqnWAKe4MSywNpDU0TZM6kGGatT&#10;ZkNjYG7g0LfLduhmiA0UL6G4Ql4tDKOPq4pCBfYNJQ2OfU7d60tmBSXqscHeHI5ns7AnUZnt7U9Q&#10;sbuW5a6FGY5QOfWUDOKpj7sV0jZwgj0sZeT3NpNNyjjOsUOb1Qv7sqtHr9sfxPwHAAAA//8DAFBL&#10;AwQUAAYACAAAACEAjbRNf94AAAAKAQAADwAAAGRycy9kb3ducmV2LnhtbEyPwU7DMAyG70i8Q2Qk&#10;LoilsFLa0nRCSCB2g4HgmjVeW5E4pcm68vZ4Jzj+9q/Pn6vV7KyYcAy9JwVXiwQEUuNNT62C97fH&#10;yxxEiJqMtp5QwQ8GWNWnJ5UujT/QK06b2AqGUCi1gi7GoZQyNB06HRZ+QOLdzo9OR45jK82oDwx3&#10;Vl4nSSad7okvdHrAhw6br83eKcjT5+kzrJcvH022s0W8uJ2evkelzs/m+zsQEef4V4ajPqtDzU5b&#10;vycThOW8zJOUu0wrQBwLaZHyYKvgJitA1pX8/0L9CwAA//8DAFBLAQItABQABgAIAAAAIQC2gziS&#10;/gAAAOEBAAATAAAAAAAAAAAAAAAAAAAAAABbQ29udGVudF9UeXBlc10ueG1sUEsBAi0AFAAGAAgA&#10;AAAhADj9If/WAAAAlAEAAAsAAAAAAAAAAAAAAAAALwEAAF9yZWxzLy5yZWxzUEsBAi0AFAAGAAgA&#10;AAAhAHfhJHFRAgAAaAQAAA4AAAAAAAAAAAAAAAAALgIAAGRycy9lMm9Eb2MueG1sUEsBAi0AFAAG&#10;AAgAAAAhAI20TX/eAAAACgEAAA8AAAAAAAAAAAAAAAAAqwQAAGRycy9kb3ducmV2LnhtbFBLBQYA&#10;AAAABAAEAPMAAAC2BQAAAAA=&#10;">
            <v:textbox>
              <w:txbxContent>
                <w:p w:rsidR="006E10E2" w:rsidRPr="0019107B" w:rsidRDefault="006E10E2" w:rsidP="00737FED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ผ.02</w:t>
                  </w:r>
                </w:p>
              </w:txbxContent>
            </v:textbox>
          </v:shape>
        </w:pict>
      </w:r>
      <w:r w:rsidR="00737FED" w:rsidRPr="00737FED">
        <w:rPr>
          <w:rFonts w:ascii="TH SarabunIT๙" w:eastAsia="Calibri" w:hAnsi="TH SarabunIT๙" w:cs="TH SarabunIT๙"/>
          <w:sz w:val="32"/>
          <w:szCs w:val="32"/>
        </w:rPr>
        <w:t>2.</w:t>
      </w:r>
      <w:r w:rsidR="00737FED" w:rsidRPr="00737FED">
        <w:rPr>
          <w:rFonts w:ascii="TH SarabunIT๙" w:eastAsia="Calibri" w:hAnsi="TH SarabunIT๙" w:cs="TH SarabunIT๙"/>
          <w:sz w:val="32"/>
          <w:szCs w:val="32"/>
          <w:cs/>
        </w:rPr>
        <w:t xml:space="preserve"> บัญชีโครงการพัฒนาท้องถิ่น</w:t>
      </w:r>
    </w:p>
    <w:p w:rsidR="00737FED" w:rsidRPr="00737FED" w:rsidRDefault="00737FED" w:rsidP="00737FED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รายละเอียดโครงการพัฒนา</w:t>
      </w:r>
    </w:p>
    <w:p w:rsidR="00737FED" w:rsidRPr="00737FED" w:rsidRDefault="00737FED" w:rsidP="00737FED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แผนพัฒนาท้องถิ่น (พ.ศ.2561-256</w:t>
      </w:r>
      <w:r w:rsidRPr="00737FED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737FED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="002E15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97D0D">
        <w:rPr>
          <w:rFonts w:ascii="TH SarabunIT๙" w:eastAsia="Calibri" w:hAnsi="TH SarabunIT๙" w:cs="TH SarabunIT๙" w:hint="cs"/>
          <w:sz w:val="32"/>
          <w:szCs w:val="32"/>
          <w:cs/>
        </w:rPr>
        <w:t>(เพิ่มเติม</w:t>
      </w:r>
      <w:r w:rsidR="004D53D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ฉบับที่ 3</w:t>
      </w:r>
      <w:r w:rsidR="00897D0D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737FED" w:rsidRPr="00737FED" w:rsidRDefault="00737FED" w:rsidP="00737FED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สำหรับ องค์กรปกครองส่วนท้องถิ่นดำเนินการ</w:t>
      </w:r>
    </w:p>
    <w:p w:rsidR="00737FED" w:rsidRDefault="00737FED" w:rsidP="00737FED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องค์การบริหารส่วนตำบลเขากระปุก</w:t>
      </w:r>
    </w:p>
    <w:p w:rsidR="000D40CA" w:rsidRPr="000D40CA" w:rsidRDefault="000D40CA" w:rsidP="00737FED">
      <w:pPr>
        <w:spacing w:line="240" w:lineRule="auto"/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737FED" w:rsidRPr="00737FED" w:rsidRDefault="00737FED" w:rsidP="00737FED">
      <w:pPr>
        <w:spacing w:line="240" w:lineRule="auto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ก.ยุทธศาสตร์จังหวัดที่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4. </w:t>
      </w:r>
      <w:r w:rsidRPr="00737FED">
        <w:rPr>
          <w:rFonts w:ascii="TH SarabunIT๙" w:eastAsia="Calibri" w:hAnsi="TH SarabunIT๙" w:cs="TH SarabunIT๙" w:hint="cs"/>
          <w:sz w:val="32"/>
          <w:szCs w:val="32"/>
          <w:u w:val="dotted"/>
          <w:cs/>
        </w:rPr>
        <w:t>การพัฒนาเมืองการค้า การผลิต การบริการ และอุตสาหกรรมการท่องเที่ยว ที่มีคุณภาพ</w:t>
      </w:r>
    </w:p>
    <w:p w:rsidR="00737FED" w:rsidRPr="00737FED" w:rsidRDefault="00737FED" w:rsidP="00737FED">
      <w:pPr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 1 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  <w:cs/>
        </w:rPr>
        <w:t>ยุทธศาสตร์การพัฒนาด้านโครงสร้างพื้นฐาน</w:t>
      </w:r>
    </w:p>
    <w:p w:rsidR="00737FED" w:rsidRPr="00737FED" w:rsidRDefault="00737FED" w:rsidP="00737FED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 xml:space="preserve">    1. ยุทธศาสตร์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</w:rPr>
        <w:t xml:space="preserve"> 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  <w:cs/>
        </w:rPr>
        <w:t>การพัฒนาด้านโครงสร้างพื้นฐาน</w:t>
      </w:r>
      <w:r w:rsidRPr="00737FED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737FED" w:rsidRPr="00737FED" w:rsidRDefault="00737FED" w:rsidP="00737FED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37FED">
        <w:rPr>
          <w:rFonts w:ascii="TH SarabunIT๙" w:eastAsia="Calibri" w:hAnsi="TH SarabunIT๙" w:cs="TH SarabunIT๙"/>
          <w:sz w:val="32"/>
          <w:szCs w:val="32"/>
          <w:cs/>
        </w:rPr>
        <w:t xml:space="preserve">        1.1 แผนงาน</w:t>
      </w:r>
      <w:r w:rsidRPr="00737FED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 เคหะและชุมชน</w:t>
      </w:r>
    </w:p>
    <w:p w:rsidR="00C578B6" w:rsidRDefault="00C578B6" w:rsidP="00737FED">
      <w:pPr>
        <w:spacing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897D0D" w:rsidRPr="00737FED" w:rsidRDefault="00897D0D" w:rsidP="00737FED">
      <w:pPr>
        <w:spacing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1"/>
        <w:tblW w:w="15916" w:type="dxa"/>
        <w:tblInd w:w="-459" w:type="dxa"/>
        <w:tblLook w:val="04A0" w:firstRow="1" w:lastRow="0" w:firstColumn="1" w:lastColumn="0" w:noHBand="0" w:noVBand="1"/>
      </w:tblPr>
      <w:tblGrid>
        <w:gridCol w:w="493"/>
        <w:gridCol w:w="2059"/>
        <w:gridCol w:w="1559"/>
        <w:gridCol w:w="1843"/>
        <w:gridCol w:w="1178"/>
        <w:gridCol w:w="1215"/>
        <w:gridCol w:w="1252"/>
        <w:gridCol w:w="1252"/>
        <w:gridCol w:w="1119"/>
        <w:gridCol w:w="1249"/>
        <w:gridCol w:w="1568"/>
        <w:gridCol w:w="1129"/>
      </w:tblGrid>
      <w:tr w:rsidR="00737FED" w:rsidRPr="00737FED" w:rsidTr="00F86F37">
        <w:tc>
          <w:tcPr>
            <w:tcW w:w="493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9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16" w:type="dxa"/>
            <w:gridSpan w:val="5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49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</w:rPr>
              <w:t>KPI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68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9" w:type="dxa"/>
            <w:vMerge w:val="restart"/>
            <w:vAlign w:val="center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737FED" w:rsidRPr="00737FED" w:rsidTr="00F86F37">
        <w:tc>
          <w:tcPr>
            <w:tcW w:w="493" w:type="dxa"/>
            <w:vMerge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59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178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2561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5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2562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2563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2564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9" w:type="dxa"/>
          </w:tcPr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</w:t>
            </w:r>
            <w:r w:rsidRPr="00737FED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:rsidR="00737FED" w:rsidRPr="00737FED" w:rsidRDefault="00737FED" w:rsidP="00737FE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9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8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737FED" w:rsidRPr="00737FED" w:rsidRDefault="00737FED" w:rsidP="00737FED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FB0D8C" w:rsidRPr="00737FED" w:rsidTr="00F86F37">
        <w:tc>
          <w:tcPr>
            <w:tcW w:w="493" w:type="dxa"/>
          </w:tcPr>
          <w:p w:rsidR="00FB0D8C" w:rsidRPr="00737FED" w:rsidRDefault="00FB0D8C" w:rsidP="00737FE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059" w:type="dxa"/>
          </w:tcPr>
          <w:p w:rsidR="00FB0D8C" w:rsidRPr="0064474B" w:rsidRDefault="00FB0D8C" w:rsidP="00EE62C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7 (วังกระทะ) หมู่ที่ 12</w:t>
            </w:r>
          </w:p>
        </w:tc>
        <w:tc>
          <w:tcPr>
            <w:tcW w:w="1559" w:type="dxa"/>
          </w:tcPr>
          <w:p w:rsidR="00FB0D8C" w:rsidRPr="0064474B" w:rsidRDefault="00FB0D8C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B0D8C" w:rsidRPr="0064474B" w:rsidRDefault="00FB0D8C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FB0D8C" w:rsidRPr="000D057A" w:rsidRDefault="00FB0D8C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FB0D8C" w:rsidRPr="000D057A" w:rsidRDefault="00FB0D8C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B0D8C" w:rsidRPr="000D057A" w:rsidRDefault="00FB0D8C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FB0D8C" w:rsidRPr="000D057A" w:rsidRDefault="00FB0D8C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178" w:type="dxa"/>
          </w:tcPr>
          <w:p w:rsidR="00FB0D8C" w:rsidRPr="007F7EF4" w:rsidRDefault="00FB0D8C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FB0D8C" w:rsidRPr="007F7EF4" w:rsidRDefault="00FB0D8C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FB0D8C" w:rsidRPr="007F7EF4" w:rsidRDefault="00FB0D8C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FB0D8C" w:rsidRDefault="00FB0D8C" w:rsidP="00FB0D8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FB0D8C" w:rsidRPr="007F7EF4" w:rsidRDefault="00FB0D8C" w:rsidP="00FB0D8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119" w:type="dxa"/>
          </w:tcPr>
          <w:p w:rsidR="00FB0D8C" w:rsidRPr="00A91B5E" w:rsidRDefault="00FB0D8C" w:rsidP="00EE62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49" w:type="dxa"/>
          </w:tcPr>
          <w:p w:rsidR="002A6510" w:rsidRPr="00A91B5E" w:rsidRDefault="002A6510" w:rsidP="002A651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</w:t>
            </w:r>
            <w:r w:rsidR="00FB0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="00FB0D8C"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ได้ที่มาตรฐาน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 แห่ง</w:t>
            </w:r>
          </w:p>
        </w:tc>
        <w:tc>
          <w:tcPr>
            <w:tcW w:w="1568" w:type="dxa"/>
          </w:tcPr>
          <w:p w:rsidR="00FB0D8C" w:rsidRPr="00A91B5E" w:rsidRDefault="00FB0D8C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FB0D8C" w:rsidRPr="00A91B5E" w:rsidRDefault="00FB0D8C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A6510" w:rsidRPr="00737FED" w:rsidTr="00F86F37">
        <w:tc>
          <w:tcPr>
            <w:tcW w:w="493" w:type="dxa"/>
          </w:tcPr>
          <w:p w:rsidR="002A6510" w:rsidRDefault="002A6510" w:rsidP="00737FED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059" w:type="dxa"/>
          </w:tcPr>
          <w:p w:rsidR="002A6510" w:rsidRPr="0064474B" w:rsidRDefault="002A6510" w:rsidP="00FB0D8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7 หมู่ที่ 13</w:t>
            </w:r>
          </w:p>
        </w:tc>
        <w:tc>
          <w:tcPr>
            <w:tcW w:w="1559" w:type="dxa"/>
          </w:tcPr>
          <w:p w:rsidR="002A6510" w:rsidRPr="0064474B" w:rsidRDefault="002A6510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2A6510" w:rsidRPr="0064474B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178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Default="002A6510" w:rsidP="00EE62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119" w:type="dxa"/>
          </w:tcPr>
          <w:p w:rsidR="002A6510" w:rsidRPr="00A91B5E" w:rsidRDefault="002A6510" w:rsidP="00EE62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49" w:type="dxa"/>
          </w:tcPr>
          <w:p w:rsidR="002A6510" w:rsidRPr="00A91B5E" w:rsidRDefault="002A6510" w:rsidP="000F144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ได้ที่มาตรฐาน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 แห่ง</w:t>
            </w:r>
          </w:p>
        </w:tc>
        <w:tc>
          <w:tcPr>
            <w:tcW w:w="1568" w:type="dxa"/>
          </w:tcPr>
          <w:p w:rsidR="002A6510" w:rsidRPr="00A91B5E" w:rsidRDefault="002A6510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2A6510" w:rsidRPr="00A91B5E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A6510" w:rsidRPr="00737FED" w:rsidTr="00F86F37">
        <w:tc>
          <w:tcPr>
            <w:tcW w:w="493" w:type="dxa"/>
          </w:tcPr>
          <w:p w:rsidR="002A6510" w:rsidRDefault="002A6510" w:rsidP="00737FED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059" w:type="dxa"/>
          </w:tcPr>
          <w:p w:rsidR="002A6510" w:rsidRPr="0064474B" w:rsidRDefault="002A6510" w:rsidP="00FB0D8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5 หมู่ที่ 14</w:t>
            </w:r>
          </w:p>
        </w:tc>
        <w:tc>
          <w:tcPr>
            <w:tcW w:w="1559" w:type="dxa"/>
          </w:tcPr>
          <w:p w:rsidR="002A6510" w:rsidRPr="0064474B" w:rsidRDefault="002A6510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2A6510" w:rsidRPr="0064474B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178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Default="002A6510" w:rsidP="00EE62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119" w:type="dxa"/>
          </w:tcPr>
          <w:p w:rsidR="002A6510" w:rsidRPr="00A91B5E" w:rsidRDefault="002A6510" w:rsidP="00EE62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49" w:type="dxa"/>
          </w:tcPr>
          <w:p w:rsidR="002A6510" w:rsidRPr="00A91B5E" w:rsidRDefault="002A6510" w:rsidP="000F144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ได้ที่มาตรฐาน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 แห่ง</w:t>
            </w:r>
          </w:p>
        </w:tc>
        <w:tc>
          <w:tcPr>
            <w:tcW w:w="1568" w:type="dxa"/>
          </w:tcPr>
          <w:p w:rsidR="002A6510" w:rsidRPr="00A91B5E" w:rsidRDefault="002A6510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2A6510" w:rsidRPr="00A91B5E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28500E" w:rsidRPr="00541A97" w:rsidRDefault="0028500E" w:rsidP="00737FE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8500E" w:rsidRDefault="0028500E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71B59" w:rsidRDefault="00EF2707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>
          <v:shape id="_x0000_s1036" type="#_x0000_t202" style="position:absolute;left:0;text-align:left;margin-left:689.5pt;margin-top:-2.55pt;width:57pt;height:24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RxUQIAAGgEAAAOAAAAZHJzL2Uyb0RvYy54bWysVM1u1DAQviPxDpbvbLI/pW3UbFVaFiGV&#10;H6nwAF7H2VjYnmC7m5QbCAl4DA6IExdO6dvkURg72+3yd0H4YM1kZj7PfDOTo+NWK7IW1kkwOR2P&#10;UkqE4VBIs8rpyxeLeweUOM9MwRQYkdMr4ejx/O6do6bOxAQqUIWwBEGMy5o6p5X3dZYkjldCMzeC&#10;Whg0lmA186jaVVJY1iC6VskkTe8nDdiitsCFc/j1bDDSecQvS8H9s7J0whOVU8zNx9vGexnuZH7E&#10;spVldSX5Jg32D1loJg0+uoU6Y56RSyt/g9KSW3BQ+hEHnUBZSi5iDVjNOP2lmouK1SLWguS4ekuT&#10;+3+w/On6uSWyyOk03afEMI1N6ru3ffelv/7Yd9/67kPfveuvP0X5fd997bvvffeZTAJ3Te0yhLio&#10;EcS3D6DFGYg8uPoc+CtHDJxWzKzEibXQVIIVmPs4RCY7oQOOCyDL5gkUmAK79BCB2tLqQCxSRRAd&#10;e3i17ZtoPeH4cX8yPUzRwtE0TWcHKIcXWHYTXFvnHwnQJAg5tTgWEZytz50fXG9cwlsOlCwWUqmo&#10;2NXyVFmyZjhCi3g26D+5KUOanB7uTfaG+v8KkcbzJwgtPe6CkjqnWAKe4MSywNpDU0TZM6kGGatT&#10;ZkNjYG7g0LfLduhmiA0UL6G4Ql4tDKOPq4pCBfYNJQ2OfU7d60tmBSXqscHeHI5ns7AnUZnt7U9Q&#10;sbuW5a6FGY5QOfWUDOKpj7sV0jZwgj0sZeT3NpNNyjjOsUOb1Qv7sqtHr9sfxPwHAAAA//8DAFBL&#10;AwQUAAYACAAAACEAKsNMR+IAAAANAQAADwAAAGRycy9kb3ducmV2LnhtbEyPwU7DMBBE70j8g7VI&#10;XFDrlBSnCXEqhASCG5SqXN3YTSLsdYjdNPw92xMcZ3Y0+6ZcT86y0Qyh8yhhMU+AGay97rCRsP14&#10;mq2AhahQK+vRSPgxAdbV5UWpCu1P+G7GTWwYlWAolIQ2xr7gPNStcSrMfW+Qbgc/OBVJDg3XgzpR&#10;ubP8NkkEd6pD+tCq3jy2pv7aHJ2E1fJl/Ayv6duuFgebx5tsfP4epLy+mh7ugUUzxb8wnPEJHSpi&#10;2vsj6sAs6TTLaUyUMBN3Atg5ssxTsvZkLTIBvCr5/xXVLwAAAP//AwBQSwECLQAUAAYACAAAACEA&#10;toM4kv4AAADhAQAAEwAAAAAAAAAAAAAAAAAAAAAAW0NvbnRlbnRfVHlwZXNdLnhtbFBLAQItABQA&#10;BgAIAAAAIQA4/SH/1gAAAJQBAAALAAAAAAAAAAAAAAAAAC8BAABfcmVscy8ucmVsc1BLAQItABQA&#10;BgAIAAAAIQB34SRxUQIAAGgEAAAOAAAAAAAAAAAAAAAAAC4CAABkcnMvZTJvRG9jLnhtbFBLAQIt&#10;ABQABgAIAAAAIQAqw0xH4gAAAA0BAAAPAAAAAAAAAAAAAAAAAKsEAABkcnMvZG93bnJldi54bWxQ&#10;SwUGAAAAAAQABADzAAAAugUAAAAA&#10;">
            <v:textbox>
              <w:txbxContent>
                <w:p w:rsidR="006E10E2" w:rsidRPr="0019107B" w:rsidRDefault="006E10E2" w:rsidP="00871B59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ผ.02</w:t>
                  </w:r>
                </w:p>
              </w:txbxContent>
            </v:textbox>
          </v:shape>
        </w:pict>
      </w:r>
    </w:p>
    <w:p w:rsidR="00897D0D" w:rsidRDefault="00897D0D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20B61" w:rsidRDefault="00920B61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1"/>
        <w:tblW w:w="15916" w:type="dxa"/>
        <w:tblInd w:w="-459" w:type="dxa"/>
        <w:tblLook w:val="04A0" w:firstRow="1" w:lastRow="0" w:firstColumn="1" w:lastColumn="0" w:noHBand="0" w:noVBand="1"/>
      </w:tblPr>
      <w:tblGrid>
        <w:gridCol w:w="493"/>
        <w:gridCol w:w="2059"/>
        <w:gridCol w:w="1559"/>
        <w:gridCol w:w="1843"/>
        <w:gridCol w:w="1178"/>
        <w:gridCol w:w="1215"/>
        <w:gridCol w:w="1252"/>
        <w:gridCol w:w="1252"/>
        <w:gridCol w:w="1119"/>
        <w:gridCol w:w="1249"/>
        <w:gridCol w:w="1568"/>
        <w:gridCol w:w="1129"/>
      </w:tblGrid>
      <w:tr w:rsidR="00920B61" w:rsidRPr="00737FED" w:rsidTr="00EE62C0">
        <w:tc>
          <w:tcPr>
            <w:tcW w:w="493" w:type="dxa"/>
            <w:vMerge w:val="restart"/>
            <w:vAlign w:val="center"/>
          </w:tcPr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9" w:type="dxa"/>
            <w:vMerge w:val="restart"/>
            <w:vAlign w:val="center"/>
          </w:tcPr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16" w:type="dxa"/>
            <w:gridSpan w:val="5"/>
            <w:vAlign w:val="center"/>
          </w:tcPr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49" w:type="dxa"/>
            <w:vMerge w:val="restart"/>
            <w:vAlign w:val="center"/>
          </w:tcPr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</w:rPr>
              <w:t>KPI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68" w:type="dxa"/>
            <w:vMerge w:val="restart"/>
            <w:vAlign w:val="center"/>
          </w:tcPr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9" w:type="dxa"/>
            <w:vMerge w:val="restart"/>
            <w:vAlign w:val="center"/>
          </w:tcPr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20B61" w:rsidRPr="00737FED" w:rsidTr="00EE62C0">
        <w:tc>
          <w:tcPr>
            <w:tcW w:w="493" w:type="dxa"/>
            <w:vMerge/>
          </w:tcPr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59" w:type="dxa"/>
            <w:vMerge/>
          </w:tcPr>
          <w:p w:rsidR="00920B61" w:rsidRPr="00737FED" w:rsidRDefault="00920B61" w:rsidP="00EE62C0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920B61" w:rsidRPr="00737FED" w:rsidRDefault="00920B61" w:rsidP="00EE62C0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920B61" w:rsidRPr="00737FED" w:rsidRDefault="00920B61" w:rsidP="00EE62C0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178" w:type="dxa"/>
          </w:tcPr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2561</w:t>
            </w:r>
          </w:p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5" w:type="dxa"/>
          </w:tcPr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2562</w:t>
            </w:r>
          </w:p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2563</w:t>
            </w:r>
          </w:p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2564</w:t>
            </w:r>
          </w:p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9" w:type="dxa"/>
          </w:tcPr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</w:t>
            </w:r>
            <w:r w:rsidRPr="00737FED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:rsidR="00920B61" w:rsidRPr="00737FED" w:rsidRDefault="00920B61" w:rsidP="00EE62C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9" w:type="dxa"/>
            <w:vMerge/>
          </w:tcPr>
          <w:p w:rsidR="00920B61" w:rsidRPr="00737FED" w:rsidRDefault="00920B61" w:rsidP="00EE62C0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8" w:type="dxa"/>
            <w:vMerge/>
          </w:tcPr>
          <w:p w:rsidR="00920B61" w:rsidRPr="00737FED" w:rsidRDefault="00920B61" w:rsidP="00EE62C0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920B61" w:rsidRPr="00737FED" w:rsidRDefault="00920B61" w:rsidP="00EE62C0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2A6510" w:rsidRPr="00737FED" w:rsidTr="00EE62C0">
        <w:tc>
          <w:tcPr>
            <w:tcW w:w="493" w:type="dxa"/>
          </w:tcPr>
          <w:p w:rsidR="002A6510" w:rsidRPr="00737FED" w:rsidRDefault="002A6510" w:rsidP="00EE62C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59" w:type="dxa"/>
          </w:tcPr>
          <w:p w:rsidR="002A6510" w:rsidRPr="0064474B" w:rsidRDefault="002A6510" w:rsidP="00FB0D8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โครงการก่อสร้างถนนลูกรัง ซอย 1 หมู่ที่ 7</w:t>
            </w:r>
          </w:p>
        </w:tc>
        <w:tc>
          <w:tcPr>
            <w:tcW w:w="1559" w:type="dxa"/>
          </w:tcPr>
          <w:p w:rsidR="002A6510" w:rsidRPr="0064474B" w:rsidRDefault="002A6510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2A6510" w:rsidRPr="0064474B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ลูกรังโดยลงหินคลุก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หนา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เฉลี่ย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0.15 เมตร</w:t>
            </w:r>
          </w:p>
        </w:tc>
        <w:tc>
          <w:tcPr>
            <w:tcW w:w="1178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19" w:type="dxa"/>
          </w:tcPr>
          <w:p w:rsidR="002A6510" w:rsidRDefault="002A6510" w:rsidP="00937D3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600,000</w:t>
            </w:r>
          </w:p>
          <w:p w:rsidR="002A6510" w:rsidRPr="00A91B5E" w:rsidRDefault="002A6510" w:rsidP="00937D3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49" w:type="dxa"/>
          </w:tcPr>
          <w:p w:rsidR="002A6510" w:rsidRPr="00A91B5E" w:rsidRDefault="002A6510" w:rsidP="002A6510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ก่อสร้างถนนลูกรัง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ได้ที่มาตรฐาน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 แห่ง</w:t>
            </w:r>
          </w:p>
        </w:tc>
        <w:tc>
          <w:tcPr>
            <w:tcW w:w="1568" w:type="dxa"/>
          </w:tcPr>
          <w:p w:rsidR="002A6510" w:rsidRPr="00A91B5E" w:rsidRDefault="002A6510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2A6510" w:rsidRPr="00A91B5E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A6510" w:rsidRPr="00737FED" w:rsidTr="00EE62C0">
        <w:tc>
          <w:tcPr>
            <w:tcW w:w="493" w:type="dxa"/>
          </w:tcPr>
          <w:p w:rsidR="002A6510" w:rsidRDefault="002A6510" w:rsidP="00EE62C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059" w:type="dxa"/>
          </w:tcPr>
          <w:p w:rsidR="002A6510" w:rsidRPr="0064474B" w:rsidRDefault="002A6510" w:rsidP="00EE62C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5 หมู่ที่ 7</w:t>
            </w:r>
          </w:p>
        </w:tc>
        <w:tc>
          <w:tcPr>
            <w:tcW w:w="1559" w:type="dxa"/>
          </w:tcPr>
          <w:p w:rsidR="002A6510" w:rsidRPr="0064474B" w:rsidRDefault="002A6510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2A6510" w:rsidRPr="0064474B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178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2A6510" w:rsidRDefault="002A6510" w:rsidP="00937D3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2A6510" w:rsidRPr="00A91B5E" w:rsidRDefault="002A6510" w:rsidP="00937D3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49" w:type="dxa"/>
          </w:tcPr>
          <w:p w:rsidR="002A6510" w:rsidRPr="00A91B5E" w:rsidRDefault="002A6510" w:rsidP="000F144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ได้ที่มาตรฐาน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 แห่ง</w:t>
            </w:r>
          </w:p>
        </w:tc>
        <w:tc>
          <w:tcPr>
            <w:tcW w:w="1568" w:type="dxa"/>
          </w:tcPr>
          <w:p w:rsidR="002A6510" w:rsidRPr="00A91B5E" w:rsidRDefault="002A6510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2A6510" w:rsidRPr="00A91B5E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A6510" w:rsidRPr="00737FED" w:rsidTr="00EE62C0">
        <w:tc>
          <w:tcPr>
            <w:tcW w:w="493" w:type="dxa"/>
          </w:tcPr>
          <w:p w:rsidR="002A6510" w:rsidRDefault="002A6510" w:rsidP="00EE62C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059" w:type="dxa"/>
          </w:tcPr>
          <w:p w:rsidR="002A6510" w:rsidRPr="0064474B" w:rsidRDefault="002A6510" w:rsidP="00EE62C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6 หมู่ที่ 7</w:t>
            </w:r>
          </w:p>
        </w:tc>
        <w:tc>
          <w:tcPr>
            <w:tcW w:w="1559" w:type="dxa"/>
          </w:tcPr>
          <w:p w:rsidR="002A6510" w:rsidRPr="0064474B" w:rsidRDefault="002A6510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2A6510" w:rsidRPr="0064474B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178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2A6510" w:rsidRDefault="002A6510" w:rsidP="00EE62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2A6510" w:rsidRPr="00A91B5E" w:rsidRDefault="002A6510" w:rsidP="00EE62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49" w:type="dxa"/>
          </w:tcPr>
          <w:p w:rsidR="002A6510" w:rsidRPr="00A91B5E" w:rsidRDefault="002A6510" w:rsidP="000F144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ได้ที่มาตรฐาน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 แห่ง</w:t>
            </w:r>
          </w:p>
        </w:tc>
        <w:tc>
          <w:tcPr>
            <w:tcW w:w="1568" w:type="dxa"/>
          </w:tcPr>
          <w:p w:rsidR="002A6510" w:rsidRPr="00A91B5E" w:rsidRDefault="002A6510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2A6510" w:rsidRPr="00A91B5E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A6510" w:rsidRPr="00737FED" w:rsidTr="00EE62C0">
        <w:tc>
          <w:tcPr>
            <w:tcW w:w="493" w:type="dxa"/>
          </w:tcPr>
          <w:p w:rsidR="002A6510" w:rsidRPr="00737FED" w:rsidRDefault="002A6510" w:rsidP="00EE62C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059" w:type="dxa"/>
          </w:tcPr>
          <w:p w:rsidR="002A6510" w:rsidRPr="00794C4C" w:rsidRDefault="002A6510" w:rsidP="00937D3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7 หมู่ที่ 11</w:t>
            </w:r>
          </w:p>
        </w:tc>
        <w:tc>
          <w:tcPr>
            <w:tcW w:w="1559" w:type="dxa"/>
          </w:tcPr>
          <w:p w:rsidR="002A6510" w:rsidRPr="0064474B" w:rsidRDefault="002A6510" w:rsidP="000F144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2A6510" w:rsidRPr="0064474B" w:rsidRDefault="002A6510" w:rsidP="000F144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2A6510" w:rsidRPr="000D057A" w:rsidRDefault="002A6510" w:rsidP="000F144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2A6510" w:rsidRPr="000D057A" w:rsidRDefault="002A6510" w:rsidP="000F144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A6510" w:rsidRPr="000D057A" w:rsidRDefault="002A6510" w:rsidP="000F144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="000D2F74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</w:t>
            </w:r>
          </w:p>
          <w:p w:rsidR="002A6510" w:rsidRPr="000D057A" w:rsidRDefault="002A6510" w:rsidP="000F144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178" w:type="dxa"/>
          </w:tcPr>
          <w:p w:rsidR="002A6510" w:rsidRPr="007F7EF4" w:rsidRDefault="002A6510" w:rsidP="000F144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2A6510" w:rsidRPr="007F7EF4" w:rsidRDefault="002A6510" w:rsidP="000F144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Pr="007F7EF4" w:rsidRDefault="002A6510" w:rsidP="000F144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Pr="007F7EF4" w:rsidRDefault="002A6510" w:rsidP="000F144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2A6510" w:rsidRDefault="000D2F74" w:rsidP="000F14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</w:t>
            </w:r>
            <w:r w:rsidR="002A6510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="002A6510">
              <w:rPr>
                <w:rFonts w:ascii="TH SarabunIT๙" w:hAnsi="TH SarabunIT๙" w:cs="TH SarabunIT๙" w:hint="cs"/>
                <w:cs/>
              </w:rPr>
              <w:t>00</w:t>
            </w:r>
          </w:p>
          <w:p w:rsidR="002A6510" w:rsidRPr="00A91B5E" w:rsidRDefault="002A6510" w:rsidP="000F14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49" w:type="dxa"/>
          </w:tcPr>
          <w:p w:rsidR="002A6510" w:rsidRPr="00A91B5E" w:rsidRDefault="002A6510" w:rsidP="000F144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ได้ที่มาตรฐาน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 แห่ง</w:t>
            </w:r>
          </w:p>
        </w:tc>
        <w:tc>
          <w:tcPr>
            <w:tcW w:w="1568" w:type="dxa"/>
          </w:tcPr>
          <w:p w:rsidR="002A6510" w:rsidRPr="00A91B5E" w:rsidRDefault="002A6510" w:rsidP="000F144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2A6510" w:rsidRPr="00A91B5E" w:rsidRDefault="002A6510" w:rsidP="000F144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863EB9" w:rsidRPr="00737FED" w:rsidTr="00EE62C0">
        <w:tc>
          <w:tcPr>
            <w:tcW w:w="493" w:type="dxa"/>
          </w:tcPr>
          <w:p w:rsidR="00863EB9" w:rsidRPr="00737FED" w:rsidRDefault="002A6510" w:rsidP="000F144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059" w:type="dxa"/>
          </w:tcPr>
          <w:p w:rsidR="00863EB9" w:rsidRPr="00794C4C" w:rsidRDefault="00863EB9" w:rsidP="000F144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โครงการก่อสร้างบล็อกคอน</w:t>
            </w:r>
            <w:proofErr w:type="spellStart"/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เวิร์ส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ซอย 9 ลำห้วยวังกระทะ หมู่ที่ 12</w:t>
            </w: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559" w:type="dxa"/>
          </w:tcPr>
          <w:p w:rsidR="00863EB9" w:rsidRPr="00A91B5E" w:rsidRDefault="00863EB9" w:rsidP="000F144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เพื่อแก้ไขปัญหาน้ำท่วมขังและมีการระบายน้ำที่ดี</w:t>
            </w:r>
          </w:p>
        </w:tc>
        <w:tc>
          <w:tcPr>
            <w:tcW w:w="1843" w:type="dxa"/>
          </w:tcPr>
          <w:p w:rsidR="00863EB9" w:rsidRDefault="00863EB9" w:rsidP="000F144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ก่อสร้างบล็อกคอน</w:t>
            </w:r>
            <w:proofErr w:type="spellStart"/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กว้าง </w:t>
            </w: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๑.๕๐</w:t>
            </w: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794C4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สูง </w:t>
            </w: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๑.๕๐</w:t>
            </w: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  <w:p w:rsidR="00863EB9" w:rsidRPr="00794C4C" w:rsidRDefault="00863EB9" w:rsidP="000F144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794C4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  <w:r w:rsidRPr="00794C4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ช่องทางน้ำ</w:t>
            </w:r>
          </w:p>
        </w:tc>
        <w:tc>
          <w:tcPr>
            <w:tcW w:w="1178" w:type="dxa"/>
          </w:tcPr>
          <w:p w:rsidR="00863EB9" w:rsidRPr="00BA4404" w:rsidRDefault="00863EB9" w:rsidP="000F144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863EB9" w:rsidRPr="00511509" w:rsidRDefault="00863EB9" w:rsidP="000F144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863EB9" w:rsidRPr="00511509" w:rsidRDefault="00863EB9" w:rsidP="000F144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863EB9" w:rsidRPr="00511509" w:rsidRDefault="00863EB9" w:rsidP="000F144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863EB9" w:rsidRDefault="00863EB9" w:rsidP="000F144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600,000</w:t>
            </w:r>
          </w:p>
          <w:p w:rsidR="00863EB9" w:rsidRPr="00511509" w:rsidRDefault="00863EB9" w:rsidP="000F144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49" w:type="dxa"/>
          </w:tcPr>
          <w:p w:rsidR="00863EB9" w:rsidRPr="00A91B5E" w:rsidRDefault="002A6510" w:rsidP="000F144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</w:t>
            </w:r>
            <w:r w:rsidR="00863EB9"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บล็อกคอน</w:t>
            </w:r>
            <w:proofErr w:type="spellStart"/>
            <w:r w:rsidR="00863EB9"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</w:p>
          <w:p w:rsidR="00863EB9" w:rsidRPr="00A91B5E" w:rsidRDefault="00863EB9" w:rsidP="002A651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  <w:r w:rsidR="002A65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ได้มาตรฐานจำนวน 1 แห่ง</w:t>
            </w:r>
          </w:p>
        </w:tc>
        <w:tc>
          <w:tcPr>
            <w:tcW w:w="1568" w:type="dxa"/>
          </w:tcPr>
          <w:p w:rsidR="00863EB9" w:rsidRPr="00A91B5E" w:rsidRDefault="00863EB9" w:rsidP="000F144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แก้ไขปัญหาน้ำท่วมขังในพื้นที่และการระบายน้ำในช่วงฤดูฝนดีขึ้น</w:t>
            </w:r>
          </w:p>
        </w:tc>
        <w:tc>
          <w:tcPr>
            <w:tcW w:w="1129" w:type="dxa"/>
          </w:tcPr>
          <w:p w:rsidR="00863EB9" w:rsidRPr="00A91B5E" w:rsidRDefault="00863EB9" w:rsidP="000F144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871B59" w:rsidRDefault="00EF2707" w:rsidP="009D6D40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w:pict>
          <v:shape id="_x0000_s1038" type="#_x0000_t202" style="position:absolute;left:0;text-align:left;margin-left:690.25pt;margin-top:-3.95pt;width:57pt;height:24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SRxUQIAAGgEAAAOAAAAZHJzL2Uyb0RvYy54bWysVM1u1DAQviPxDpbvbLI/pW3UbFVaFiGV&#10;H6nwAF7H2VjYnmC7m5QbCAl4DA6IExdO6dvkURg72+3yd0H4YM1kZj7PfDOTo+NWK7IW1kkwOR2P&#10;UkqE4VBIs8rpyxeLeweUOM9MwRQYkdMr4ejx/O6do6bOxAQqUIWwBEGMy5o6p5X3dZYkjldCMzeC&#10;Whg0lmA186jaVVJY1iC6VskkTe8nDdiitsCFc/j1bDDSecQvS8H9s7J0whOVU8zNx9vGexnuZH7E&#10;spVldSX5Jg32D1loJg0+uoU6Y56RSyt/g9KSW3BQ+hEHnUBZSi5iDVjNOP2lmouK1SLWguS4ekuT&#10;+3+w/On6uSWyyOk03afEMI1N6ru3ffelv/7Yd9/67kPfveuvP0X5fd997bvvffeZTAJ3Te0yhLio&#10;EcS3D6DFGYg8uPoc+CtHDJxWzKzEibXQVIIVmPs4RCY7oQOOCyDL5gkUmAK79BCB2tLqQCxSRRAd&#10;e3i17ZtoPeH4cX8yPUzRwtE0TWcHKIcXWHYTXFvnHwnQJAg5tTgWEZytz50fXG9cwlsOlCwWUqmo&#10;2NXyVFmyZjhCi3g26D+5KUOanB7uTfaG+v8KkcbzJwgtPe6CkjqnWAKe4MSywNpDU0TZM6kGGatT&#10;ZkNjYG7g0LfLduhmiA0UL6G4Ql4tDKOPq4pCBfYNJQ2OfU7d60tmBSXqscHeHI5ns7AnUZnt7U9Q&#10;sbuW5a6FGY5QOfWUDOKpj7sV0jZwgj0sZeT3NpNNyjjOsUOb1Qv7sqtHr9sfxPwHAAAA//8DAFBL&#10;AwQUAAYACAAAACEAKsNMR+IAAAANAQAADwAAAGRycy9kb3ducmV2LnhtbEyPwU7DMBBE70j8g7VI&#10;XFDrlBSnCXEqhASCG5SqXN3YTSLsdYjdNPw92xMcZ3Y0+6ZcT86y0Qyh8yhhMU+AGay97rCRsP14&#10;mq2AhahQK+vRSPgxAdbV5UWpCu1P+G7GTWwYlWAolIQ2xr7gPNStcSrMfW+Qbgc/OBVJDg3XgzpR&#10;ubP8NkkEd6pD+tCq3jy2pv7aHJ2E1fJl/Ayv6duuFgebx5tsfP4epLy+mh7ugUUzxb8wnPEJHSpi&#10;2vsj6sAs6TTLaUyUMBN3Atg5ssxTsvZkLTIBvCr5/xXVLwAAAP//AwBQSwECLQAUAAYACAAAACEA&#10;toM4kv4AAADhAQAAEwAAAAAAAAAAAAAAAAAAAAAAW0NvbnRlbnRfVHlwZXNdLnhtbFBLAQItABQA&#10;BgAIAAAAIQA4/SH/1gAAAJQBAAALAAAAAAAAAAAAAAAAAC8BAABfcmVscy8ucmVsc1BLAQItABQA&#10;BgAIAAAAIQB34SRxUQIAAGgEAAAOAAAAAAAAAAAAAAAAAC4CAABkcnMvZTJvRG9jLnhtbFBLAQIt&#10;ABQABgAIAAAAIQAqw0xH4gAAAA0BAAAPAAAAAAAAAAAAAAAAAKsEAABkcnMvZG93bnJldi54bWxQ&#10;SwUGAAAAAAQABADzAAAAugUAAAAA&#10;">
            <v:textbox>
              <w:txbxContent>
                <w:p w:rsidR="00937D38" w:rsidRPr="0019107B" w:rsidRDefault="00937D38" w:rsidP="00937D38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ผ.02</w:t>
                  </w:r>
                </w:p>
              </w:txbxContent>
            </v:textbox>
          </v:shape>
        </w:pict>
      </w:r>
    </w:p>
    <w:p w:rsidR="00937D38" w:rsidRDefault="00937D38" w:rsidP="009D6D40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37D38" w:rsidRDefault="00937D38" w:rsidP="009D6D40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37D38" w:rsidRDefault="00937D38" w:rsidP="009D6D40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37D38" w:rsidRPr="00871B59" w:rsidRDefault="00937D38" w:rsidP="009D6D40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1"/>
        <w:tblW w:w="15916" w:type="dxa"/>
        <w:tblInd w:w="-459" w:type="dxa"/>
        <w:tblLook w:val="04A0" w:firstRow="1" w:lastRow="0" w:firstColumn="1" w:lastColumn="0" w:noHBand="0" w:noVBand="1"/>
      </w:tblPr>
      <w:tblGrid>
        <w:gridCol w:w="493"/>
        <w:gridCol w:w="2059"/>
        <w:gridCol w:w="1559"/>
        <w:gridCol w:w="1843"/>
        <w:gridCol w:w="1178"/>
        <w:gridCol w:w="1215"/>
        <w:gridCol w:w="1252"/>
        <w:gridCol w:w="1252"/>
        <w:gridCol w:w="1119"/>
        <w:gridCol w:w="1249"/>
        <w:gridCol w:w="1568"/>
        <w:gridCol w:w="1129"/>
      </w:tblGrid>
      <w:tr w:rsidR="00937D38" w:rsidRPr="00737FED" w:rsidTr="00EE62C0">
        <w:tc>
          <w:tcPr>
            <w:tcW w:w="493" w:type="dxa"/>
            <w:vMerge w:val="restart"/>
            <w:vAlign w:val="center"/>
          </w:tcPr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9" w:type="dxa"/>
            <w:vMerge w:val="restart"/>
            <w:vAlign w:val="center"/>
          </w:tcPr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16" w:type="dxa"/>
            <w:gridSpan w:val="5"/>
            <w:vAlign w:val="center"/>
          </w:tcPr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49" w:type="dxa"/>
            <w:vMerge w:val="restart"/>
            <w:vAlign w:val="center"/>
          </w:tcPr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</w:rPr>
              <w:t>KPI</w:t>
            </w: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68" w:type="dxa"/>
            <w:vMerge w:val="restart"/>
            <w:vAlign w:val="center"/>
          </w:tcPr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9" w:type="dxa"/>
            <w:vMerge w:val="restart"/>
            <w:vAlign w:val="center"/>
          </w:tcPr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37FED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37D38" w:rsidRPr="00737FED" w:rsidTr="00EE62C0">
        <w:tc>
          <w:tcPr>
            <w:tcW w:w="493" w:type="dxa"/>
            <w:vMerge/>
          </w:tcPr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059" w:type="dxa"/>
            <w:vMerge/>
          </w:tcPr>
          <w:p w:rsidR="00937D38" w:rsidRPr="00737FED" w:rsidRDefault="00937D38" w:rsidP="00EE62C0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937D38" w:rsidRPr="00737FED" w:rsidRDefault="00937D38" w:rsidP="00EE62C0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937D38" w:rsidRPr="00737FED" w:rsidRDefault="00937D38" w:rsidP="00EE62C0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</w:tc>
        <w:tc>
          <w:tcPr>
            <w:tcW w:w="1178" w:type="dxa"/>
          </w:tcPr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2561</w:t>
            </w:r>
          </w:p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5" w:type="dxa"/>
          </w:tcPr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2562</w:t>
            </w:r>
          </w:p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2563</w:t>
            </w:r>
          </w:p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2564</w:t>
            </w:r>
          </w:p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9" w:type="dxa"/>
          </w:tcPr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256</w:t>
            </w:r>
            <w:r w:rsidRPr="00737FED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</w:t>
            </w:r>
          </w:p>
          <w:p w:rsidR="00937D38" w:rsidRPr="00737FED" w:rsidRDefault="00937D38" w:rsidP="00EE62C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737FE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9" w:type="dxa"/>
            <w:vMerge/>
          </w:tcPr>
          <w:p w:rsidR="00937D38" w:rsidRPr="00737FED" w:rsidRDefault="00937D38" w:rsidP="00EE62C0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68" w:type="dxa"/>
            <w:vMerge/>
          </w:tcPr>
          <w:p w:rsidR="00937D38" w:rsidRPr="00737FED" w:rsidRDefault="00937D38" w:rsidP="00EE62C0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129" w:type="dxa"/>
            <w:vMerge/>
          </w:tcPr>
          <w:p w:rsidR="00937D38" w:rsidRPr="00737FED" w:rsidRDefault="00937D38" w:rsidP="00EE62C0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2A6510" w:rsidRPr="00737FED" w:rsidTr="00EE62C0">
        <w:tc>
          <w:tcPr>
            <w:tcW w:w="493" w:type="dxa"/>
          </w:tcPr>
          <w:p w:rsidR="002A6510" w:rsidRDefault="002A6510" w:rsidP="000F1449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059" w:type="dxa"/>
          </w:tcPr>
          <w:p w:rsidR="002A6510" w:rsidRPr="0064474B" w:rsidRDefault="002A6510" w:rsidP="000F144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1 หมู่ที่ 12</w:t>
            </w:r>
          </w:p>
        </w:tc>
        <w:tc>
          <w:tcPr>
            <w:tcW w:w="1559" w:type="dxa"/>
          </w:tcPr>
          <w:p w:rsidR="002A6510" w:rsidRPr="0064474B" w:rsidRDefault="002A6510" w:rsidP="000F144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2A6510" w:rsidRPr="0064474B" w:rsidRDefault="002A6510" w:rsidP="000F144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2A6510" w:rsidRPr="000D057A" w:rsidRDefault="002A6510" w:rsidP="000F144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2A6510" w:rsidRPr="000D057A" w:rsidRDefault="002A6510" w:rsidP="000F144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A6510" w:rsidRPr="000D057A" w:rsidRDefault="002A6510" w:rsidP="000F144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A6510" w:rsidRPr="000D057A" w:rsidRDefault="002A6510" w:rsidP="000F144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178" w:type="dxa"/>
          </w:tcPr>
          <w:p w:rsidR="002A6510" w:rsidRPr="007F7EF4" w:rsidRDefault="002A6510" w:rsidP="000F144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2A6510" w:rsidRPr="007F7EF4" w:rsidRDefault="002A6510" w:rsidP="000F144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Pr="007F7EF4" w:rsidRDefault="002A6510" w:rsidP="000F144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Pr="007F7EF4" w:rsidRDefault="002A6510" w:rsidP="000F144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2A6510" w:rsidRDefault="002A6510" w:rsidP="000F14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174,000</w:t>
            </w:r>
          </w:p>
          <w:p w:rsidR="002A6510" w:rsidRPr="00A91B5E" w:rsidRDefault="002A6510" w:rsidP="000F144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49" w:type="dxa"/>
          </w:tcPr>
          <w:p w:rsidR="002A6510" w:rsidRPr="00A91B5E" w:rsidRDefault="002A6510" w:rsidP="000F144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ได้ที่มาตรฐาน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 แห่ง</w:t>
            </w:r>
          </w:p>
        </w:tc>
        <w:tc>
          <w:tcPr>
            <w:tcW w:w="1568" w:type="dxa"/>
          </w:tcPr>
          <w:p w:rsidR="002A6510" w:rsidRPr="00A91B5E" w:rsidRDefault="002A6510" w:rsidP="000F144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2A6510" w:rsidRPr="00A91B5E" w:rsidRDefault="002A6510" w:rsidP="000F144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A6510" w:rsidRPr="00737FED" w:rsidTr="00EE62C0">
        <w:tc>
          <w:tcPr>
            <w:tcW w:w="493" w:type="dxa"/>
          </w:tcPr>
          <w:p w:rsidR="002A6510" w:rsidRDefault="002A6510" w:rsidP="00EE62C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059" w:type="dxa"/>
          </w:tcPr>
          <w:p w:rsidR="002A6510" w:rsidRPr="0064474B" w:rsidRDefault="002A6510" w:rsidP="00EE62C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5 หมู่ที่ 12</w:t>
            </w:r>
          </w:p>
        </w:tc>
        <w:tc>
          <w:tcPr>
            <w:tcW w:w="1559" w:type="dxa"/>
          </w:tcPr>
          <w:p w:rsidR="002A6510" w:rsidRPr="0064474B" w:rsidRDefault="002A6510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2A6510" w:rsidRPr="0064474B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178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2A6510" w:rsidRDefault="002A6510" w:rsidP="00EE62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174,000</w:t>
            </w:r>
          </w:p>
          <w:p w:rsidR="002A6510" w:rsidRPr="00A91B5E" w:rsidRDefault="002A6510" w:rsidP="00EE62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49" w:type="dxa"/>
          </w:tcPr>
          <w:p w:rsidR="002A6510" w:rsidRPr="00A91B5E" w:rsidRDefault="002A6510" w:rsidP="000F144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ได้ที่มาตรฐาน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 แห่ง</w:t>
            </w:r>
          </w:p>
        </w:tc>
        <w:tc>
          <w:tcPr>
            <w:tcW w:w="1568" w:type="dxa"/>
          </w:tcPr>
          <w:p w:rsidR="002A6510" w:rsidRPr="00A91B5E" w:rsidRDefault="002A6510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2A6510" w:rsidRPr="00A91B5E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A6510" w:rsidRPr="00737FED" w:rsidTr="00EE62C0">
        <w:tc>
          <w:tcPr>
            <w:tcW w:w="493" w:type="dxa"/>
          </w:tcPr>
          <w:p w:rsidR="002A6510" w:rsidRDefault="002A6510" w:rsidP="00EE62C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059" w:type="dxa"/>
          </w:tcPr>
          <w:p w:rsidR="002A6510" w:rsidRPr="0064474B" w:rsidRDefault="002A6510" w:rsidP="00EE62C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6 หมู่ที่ 12</w:t>
            </w:r>
          </w:p>
        </w:tc>
        <w:tc>
          <w:tcPr>
            <w:tcW w:w="1559" w:type="dxa"/>
          </w:tcPr>
          <w:p w:rsidR="002A6510" w:rsidRPr="0064474B" w:rsidRDefault="002A6510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2A6510" w:rsidRPr="0064474B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Pr="000D05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178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2A6510" w:rsidRDefault="002A6510" w:rsidP="00EE62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174,000</w:t>
            </w:r>
          </w:p>
          <w:p w:rsidR="002A6510" w:rsidRPr="00A91B5E" w:rsidRDefault="002A6510" w:rsidP="00EE62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49" w:type="dxa"/>
          </w:tcPr>
          <w:p w:rsidR="002A6510" w:rsidRPr="00A91B5E" w:rsidRDefault="002A6510" w:rsidP="000F144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ได้ที่มาตรฐาน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 แห่ง</w:t>
            </w:r>
          </w:p>
        </w:tc>
        <w:tc>
          <w:tcPr>
            <w:tcW w:w="1568" w:type="dxa"/>
          </w:tcPr>
          <w:p w:rsidR="002A6510" w:rsidRPr="00A91B5E" w:rsidRDefault="002A6510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2A6510" w:rsidRPr="00A91B5E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A6510" w:rsidRPr="00737FED" w:rsidTr="00EE62C0">
        <w:tc>
          <w:tcPr>
            <w:tcW w:w="493" w:type="dxa"/>
          </w:tcPr>
          <w:p w:rsidR="002A6510" w:rsidRDefault="002A6510" w:rsidP="00EE62C0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059" w:type="dxa"/>
          </w:tcPr>
          <w:p w:rsidR="002A6510" w:rsidRPr="0064474B" w:rsidRDefault="002A6510" w:rsidP="00EE62C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4 หมู่ที่ 14</w:t>
            </w:r>
          </w:p>
        </w:tc>
        <w:tc>
          <w:tcPr>
            <w:tcW w:w="1559" w:type="dxa"/>
          </w:tcPr>
          <w:p w:rsidR="002A6510" w:rsidRPr="0064474B" w:rsidRDefault="002A6510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2A6510" w:rsidRPr="0064474B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43" w:type="dxa"/>
          </w:tcPr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</w:t>
            </w: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2A6510" w:rsidRPr="000D057A" w:rsidRDefault="002A6510" w:rsidP="00EE62C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D057A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</w:p>
        </w:tc>
        <w:tc>
          <w:tcPr>
            <w:tcW w:w="1178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15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2A6510" w:rsidRPr="007F7EF4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9" w:type="dxa"/>
          </w:tcPr>
          <w:p w:rsidR="002A6510" w:rsidRDefault="002A6510" w:rsidP="00EE62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580,000</w:t>
            </w:r>
          </w:p>
          <w:p w:rsidR="002A6510" w:rsidRPr="00A91B5E" w:rsidRDefault="002A6510" w:rsidP="00EE62C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1249" w:type="dxa"/>
          </w:tcPr>
          <w:p w:rsidR="002A6510" w:rsidRPr="00A91B5E" w:rsidRDefault="002A6510" w:rsidP="000F144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ได้ที่มาตรฐาน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 แห่ง</w:t>
            </w:r>
          </w:p>
        </w:tc>
        <w:tc>
          <w:tcPr>
            <w:tcW w:w="1568" w:type="dxa"/>
          </w:tcPr>
          <w:p w:rsidR="002A6510" w:rsidRPr="00A91B5E" w:rsidRDefault="002A6510" w:rsidP="00EE62C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29" w:type="dxa"/>
          </w:tcPr>
          <w:p w:rsidR="002A6510" w:rsidRPr="00A91B5E" w:rsidRDefault="002A6510" w:rsidP="00EE62C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52"/>
          <w:szCs w:val="52"/>
        </w:rPr>
        <w:sectPr w:rsidR="00EC2F64" w:rsidSect="00EC2F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021" w:right="1134" w:bottom="1021" w:left="1134" w:header="709" w:footer="709" w:gutter="0"/>
          <w:pgNumType w:start="1"/>
          <w:cols w:space="708"/>
          <w:docGrid w:linePitch="360"/>
        </w:sectPr>
      </w:pP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  <w:sectPr w:rsidR="00EC2F64" w:rsidSect="00EC2F64">
          <w:pgSz w:w="16838" w:h="11906" w:orient="landscape"/>
          <w:pgMar w:top="1021" w:right="1134" w:bottom="1021" w:left="1134" w:header="709" w:footer="709" w:gutter="0"/>
          <w:pgNumType w:start="1"/>
          <w:cols w:space="708"/>
          <w:docGrid w:linePitch="360"/>
        </w:sectPr>
      </w:pPr>
    </w:p>
    <w:p w:rsidR="008C1A6E" w:rsidRDefault="008C1A6E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  <w:r w:rsidRPr="00EC2F64">
        <w:rPr>
          <w:rFonts w:ascii="Angsana New" w:eastAsia="Times New Roman" w:hAnsi="Angsana New" w:cs="Angsana New"/>
          <w:b/>
          <w:bCs/>
          <w:noProof/>
          <w:sz w:val="72"/>
          <w:szCs w:val="72"/>
        </w:rPr>
        <w:drawing>
          <wp:anchor distT="0" distB="0" distL="114300" distR="114300" simplePos="0" relativeHeight="251666432" behindDoc="1" locked="0" layoutInCell="1" allowOverlap="1" wp14:anchorId="49DC2B34" wp14:editId="1E724215">
            <wp:simplePos x="0" y="0"/>
            <wp:positionH relativeFrom="column">
              <wp:posOffset>2104390</wp:posOffset>
            </wp:positionH>
            <wp:positionV relativeFrom="paragraph">
              <wp:posOffset>238125</wp:posOffset>
            </wp:positionV>
            <wp:extent cx="207645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02" y="21394"/>
                <wp:lineTo x="21402" y="0"/>
                <wp:lineTo x="0" y="0"/>
              </wp:wrapPolygon>
            </wp:wrapThrough>
            <wp:docPr id="2" name="Picture 1" descr="ตราสัญลักษณ์ อบต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อบต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Angsana New" w:eastAsia="Times New Roman" w:hAnsi="Angsana New" w:cs="Angsana New"/>
          <w:b/>
          <w:bCs/>
          <w:sz w:val="72"/>
          <w:szCs w:val="72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DSN MonTaNa" w:eastAsia="Times New Roman" w:hAnsi="DSN MonTaNa" w:cs="DSN MonTaNa"/>
          <w:b/>
          <w:bCs/>
          <w:sz w:val="40"/>
          <w:szCs w:val="40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TH SarabunIT๙" w:eastAsia="Times New Roman" w:hAnsi="TH SarabunIT๙" w:cs="TH SarabunIT๙"/>
          <w:b/>
          <w:bCs/>
          <w:sz w:val="88"/>
          <w:szCs w:val="88"/>
        </w:rPr>
      </w:pPr>
      <w:r w:rsidRPr="00EC2F64">
        <w:rPr>
          <w:rFonts w:ascii="TH SarabunIT๙" w:eastAsia="Times New Roman" w:hAnsi="TH SarabunIT๙" w:cs="TH SarabunIT๙"/>
          <w:b/>
          <w:bCs/>
          <w:sz w:val="88"/>
          <w:szCs w:val="88"/>
          <w:cs/>
        </w:rPr>
        <w:t>แผนพัฒนาท้องถิ่น</w:t>
      </w:r>
    </w:p>
    <w:p w:rsidR="00EC2F64" w:rsidRPr="00EC2F64" w:rsidRDefault="00EC2F64" w:rsidP="00EC2F64">
      <w:pPr>
        <w:spacing w:line="240" w:lineRule="auto"/>
        <w:jc w:val="center"/>
        <w:rPr>
          <w:rFonts w:ascii="TH SarabunIT๙" w:eastAsia="Times New Roman" w:hAnsi="TH SarabunIT๙" w:cs="TH SarabunIT๙"/>
          <w:b/>
          <w:bCs/>
          <w:sz w:val="88"/>
          <w:szCs w:val="88"/>
        </w:rPr>
      </w:pPr>
      <w:r w:rsidRPr="00EC2F64">
        <w:rPr>
          <w:rFonts w:ascii="TH SarabunIT๙" w:eastAsia="Times New Roman" w:hAnsi="TH SarabunIT๙" w:cs="TH SarabunIT๙"/>
          <w:b/>
          <w:bCs/>
          <w:sz w:val="88"/>
          <w:szCs w:val="88"/>
          <w:cs/>
        </w:rPr>
        <w:t>(พ.ศ.2561-256</w:t>
      </w:r>
      <w:r w:rsidRPr="00EC2F64">
        <w:rPr>
          <w:rFonts w:ascii="TH SarabunIT๙" w:eastAsia="Times New Roman" w:hAnsi="TH SarabunIT๙" w:cs="TH SarabunIT๙" w:hint="cs"/>
          <w:b/>
          <w:bCs/>
          <w:sz w:val="88"/>
          <w:szCs w:val="88"/>
          <w:cs/>
        </w:rPr>
        <w:t>5</w:t>
      </w:r>
      <w:r w:rsidRPr="00EC2F64">
        <w:rPr>
          <w:rFonts w:ascii="TH SarabunIT๙" w:eastAsia="Times New Roman" w:hAnsi="TH SarabunIT๙" w:cs="TH SarabunIT๙"/>
          <w:b/>
          <w:bCs/>
          <w:sz w:val="88"/>
          <w:szCs w:val="88"/>
          <w:cs/>
        </w:rPr>
        <w:t>)</w:t>
      </w:r>
    </w:p>
    <w:p w:rsidR="00EC2F64" w:rsidRPr="00EC2F64" w:rsidRDefault="001F54E6" w:rsidP="00EC2F64">
      <w:pPr>
        <w:spacing w:line="240" w:lineRule="auto"/>
        <w:jc w:val="center"/>
        <w:rPr>
          <w:rFonts w:ascii="TH SarabunIT๙" w:eastAsia="Times New Roman" w:hAnsi="TH SarabunIT๙" w:cs="TH SarabunIT๙"/>
          <w:b/>
          <w:bCs/>
          <w:sz w:val="84"/>
          <w:szCs w:val="84"/>
          <w:cs/>
        </w:rPr>
      </w:pPr>
      <w:r>
        <w:rPr>
          <w:rFonts w:ascii="TH SarabunIT๙" w:eastAsia="Times New Roman" w:hAnsi="TH SarabunIT๙" w:cs="TH SarabunIT๙" w:hint="cs"/>
          <w:b/>
          <w:bCs/>
          <w:sz w:val="84"/>
          <w:szCs w:val="84"/>
          <w:cs/>
        </w:rPr>
        <w:t>(เพิ่มเติม/เปลี่ยนแปลง ฉบับที่ 3</w:t>
      </w:r>
      <w:r w:rsidR="00EC2F64" w:rsidRPr="00EC2F64">
        <w:rPr>
          <w:rFonts w:ascii="TH SarabunIT๙" w:eastAsia="Times New Roman" w:hAnsi="TH SarabunIT๙" w:cs="TH SarabunIT๙" w:hint="cs"/>
          <w:b/>
          <w:bCs/>
          <w:sz w:val="84"/>
          <w:szCs w:val="84"/>
          <w:cs/>
        </w:rPr>
        <w:t>)</w:t>
      </w: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84"/>
          <w:szCs w:val="84"/>
        </w:rPr>
      </w:pPr>
      <w:r w:rsidRPr="00EC2F64">
        <w:rPr>
          <w:rFonts w:ascii="TH SarabunPSK" w:eastAsia="Times New Roman" w:hAnsi="TH SarabunPSK" w:cs="TH SarabunPSK"/>
          <w:b/>
          <w:bCs/>
          <w:sz w:val="84"/>
          <w:szCs w:val="84"/>
          <w:cs/>
        </w:rPr>
        <w:t>องค์การบริหารส่วนตำบลเขากระปุก</w:t>
      </w:r>
    </w:p>
    <w:p w:rsidR="00EC2F64" w:rsidRPr="00EC2F64" w:rsidRDefault="00EC2F64" w:rsidP="00EC2F64">
      <w:pPr>
        <w:spacing w:line="240" w:lineRule="auto"/>
        <w:jc w:val="center"/>
        <w:rPr>
          <w:rFonts w:ascii="TH SarabunPSK" w:eastAsia="Times New Roman" w:hAnsi="TH SarabunPSK" w:cs="TH SarabunPSK"/>
          <w:b/>
          <w:bCs/>
          <w:sz w:val="84"/>
          <w:szCs w:val="84"/>
        </w:rPr>
      </w:pPr>
      <w:r w:rsidRPr="00EC2F64">
        <w:rPr>
          <w:rFonts w:ascii="TH SarabunPSK" w:eastAsia="Times New Roman" w:hAnsi="TH SarabunPSK" w:cs="TH SarabunPSK"/>
          <w:b/>
          <w:bCs/>
          <w:sz w:val="84"/>
          <w:szCs w:val="84"/>
          <w:cs/>
        </w:rPr>
        <w:t>อำเภอท่ายาง  จังหวัดเพชรบุรี</w:t>
      </w:r>
    </w:p>
    <w:p w:rsidR="00EC2F64" w:rsidRPr="00541A97" w:rsidRDefault="00EC2F64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C2F64" w:rsidRPr="00541A97" w:rsidSect="00EC2F64">
      <w:pgSz w:w="11906" w:h="16838"/>
      <w:pgMar w:top="1134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07" w:rsidRDefault="00EF2707" w:rsidP="00736739">
      <w:pPr>
        <w:pStyle w:val="a3"/>
      </w:pPr>
      <w:r>
        <w:separator/>
      </w:r>
    </w:p>
  </w:endnote>
  <w:endnote w:type="continuationSeparator" w:id="0">
    <w:p w:rsidR="00EF2707" w:rsidRDefault="00EF2707" w:rsidP="0073673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N MonTaNa">
    <w:altName w:val="TH SarabunIT๙"/>
    <w:charset w:val="00"/>
    <w:family w:val="auto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BA" w:rsidRDefault="00CA11B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417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6E10E2" w:rsidRPr="007D39A3" w:rsidRDefault="006E10E2" w:rsidP="00736739">
        <w:pPr>
          <w:pStyle w:val="a8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7D39A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D39A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D39A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74593" w:rsidRPr="00374593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7D39A3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6E10E2" w:rsidRDefault="006E10E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BA" w:rsidRDefault="00CA11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07" w:rsidRDefault="00EF2707" w:rsidP="00736739">
      <w:pPr>
        <w:pStyle w:val="a3"/>
      </w:pPr>
      <w:r>
        <w:separator/>
      </w:r>
    </w:p>
  </w:footnote>
  <w:footnote w:type="continuationSeparator" w:id="0">
    <w:p w:rsidR="00EF2707" w:rsidRDefault="00EF2707" w:rsidP="00736739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BA" w:rsidRDefault="00CA11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BA" w:rsidRDefault="00CA11B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BA" w:rsidRDefault="00CA11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6739"/>
    <w:rsid w:val="00004A7C"/>
    <w:rsid w:val="0000631F"/>
    <w:rsid w:val="0005081B"/>
    <w:rsid w:val="00084334"/>
    <w:rsid w:val="000D1426"/>
    <w:rsid w:val="000D2F74"/>
    <w:rsid w:val="000D40CA"/>
    <w:rsid w:val="001A3AA3"/>
    <w:rsid w:val="001A565D"/>
    <w:rsid w:val="001A5A56"/>
    <w:rsid w:val="001F0EB3"/>
    <w:rsid w:val="001F54E6"/>
    <w:rsid w:val="00203726"/>
    <w:rsid w:val="00221C79"/>
    <w:rsid w:val="00223CEA"/>
    <w:rsid w:val="00230CCF"/>
    <w:rsid w:val="002500D9"/>
    <w:rsid w:val="0026584B"/>
    <w:rsid w:val="00275888"/>
    <w:rsid w:val="0028500E"/>
    <w:rsid w:val="002A6510"/>
    <w:rsid w:val="002E15D4"/>
    <w:rsid w:val="003269F3"/>
    <w:rsid w:val="00374593"/>
    <w:rsid w:val="0038727D"/>
    <w:rsid w:val="003E702C"/>
    <w:rsid w:val="003F121B"/>
    <w:rsid w:val="0041596D"/>
    <w:rsid w:val="004565BF"/>
    <w:rsid w:val="0048150A"/>
    <w:rsid w:val="004B6D30"/>
    <w:rsid w:val="004C0BEB"/>
    <w:rsid w:val="004D53D2"/>
    <w:rsid w:val="004D68D2"/>
    <w:rsid w:val="004F62DC"/>
    <w:rsid w:val="0050136D"/>
    <w:rsid w:val="00521925"/>
    <w:rsid w:val="00541A97"/>
    <w:rsid w:val="005C106D"/>
    <w:rsid w:val="0061442E"/>
    <w:rsid w:val="006302B0"/>
    <w:rsid w:val="00631C3D"/>
    <w:rsid w:val="006506CF"/>
    <w:rsid w:val="00651AD2"/>
    <w:rsid w:val="006A1DD9"/>
    <w:rsid w:val="006B350E"/>
    <w:rsid w:val="006D604D"/>
    <w:rsid w:val="006E10E2"/>
    <w:rsid w:val="00723A12"/>
    <w:rsid w:val="00736739"/>
    <w:rsid w:val="00737FED"/>
    <w:rsid w:val="0074587C"/>
    <w:rsid w:val="00765789"/>
    <w:rsid w:val="00777744"/>
    <w:rsid w:val="0079482D"/>
    <w:rsid w:val="007952BF"/>
    <w:rsid w:val="007A71BE"/>
    <w:rsid w:val="007D39A3"/>
    <w:rsid w:val="008244FD"/>
    <w:rsid w:val="00833482"/>
    <w:rsid w:val="00863EB9"/>
    <w:rsid w:val="00871B59"/>
    <w:rsid w:val="008921CD"/>
    <w:rsid w:val="008973DF"/>
    <w:rsid w:val="00897D0D"/>
    <w:rsid w:val="008A2D2A"/>
    <w:rsid w:val="008C1A6E"/>
    <w:rsid w:val="008D580A"/>
    <w:rsid w:val="008D6EA3"/>
    <w:rsid w:val="00907F6E"/>
    <w:rsid w:val="00920B61"/>
    <w:rsid w:val="00937D38"/>
    <w:rsid w:val="00976511"/>
    <w:rsid w:val="009A297B"/>
    <w:rsid w:val="009A5E04"/>
    <w:rsid w:val="009A768C"/>
    <w:rsid w:val="009D6D40"/>
    <w:rsid w:val="00A44AF5"/>
    <w:rsid w:val="00A54965"/>
    <w:rsid w:val="00A6651A"/>
    <w:rsid w:val="00AB09D1"/>
    <w:rsid w:val="00AB5A17"/>
    <w:rsid w:val="00AC2A57"/>
    <w:rsid w:val="00AE4069"/>
    <w:rsid w:val="00B11464"/>
    <w:rsid w:val="00B360AD"/>
    <w:rsid w:val="00B57E10"/>
    <w:rsid w:val="00B748E9"/>
    <w:rsid w:val="00B81851"/>
    <w:rsid w:val="00B91947"/>
    <w:rsid w:val="00BA2A3D"/>
    <w:rsid w:val="00C128BE"/>
    <w:rsid w:val="00C578B6"/>
    <w:rsid w:val="00C82C2E"/>
    <w:rsid w:val="00CA11BA"/>
    <w:rsid w:val="00CA6E75"/>
    <w:rsid w:val="00D1455D"/>
    <w:rsid w:val="00D212D3"/>
    <w:rsid w:val="00D21BD4"/>
    <w:rsid w:val="00D2486E"/>
    <w:rsid w:val="00D77EE5"/>
    <w:rsid w:val="00D92056"/>
    <w:rsid w:val="00DA0201"/>
    <w:rsid w:val="00DA2FCC"/>
    <w:rsid w:val="00DC4A68"/>
    <w:rsid w:val="00E15426"/>
    <w:rsid w:val="00E607C1"/>
    <w:rsid w:val="00EC2F64"/>
    <w:rsid w:val="00ED3B21"/>
    <w:rsid w:val="00EF2707"/>
    <w:rsid w:val="00F118B7"/>
    <w:rsid w:val="00F12950"/>
    <w:rsid w:val="00F3331E"/>
    <w:rsid w:val="00F3393A"/>
    <w:rsid w:val="00F73B0F"/>
    <w:rsid w:val="00F86F37"/>
    <w:rsid w:val="00FB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6739"/>
    <w:pPr>
      <w:spacing w:line="240" w:lineRule="auto"/>
    </w:pPr>
  </w:style>
  <w:style w:type="table" w:styleId="a5">
    <w:name w:val="Table Grid"/>
    <w:basedOn w:val="a1"/>
    <w:uiPriority w:val="59"/>
    <w:rsid w:val="007367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6739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36739"/>
  </w:style>
  <w:style w:type="paragraph" w:styleId="a8">
    <w:name w:val="footer"/>
    <w:basedOn w:val="a"/>
    <w:link w:val="a9"/>
    <w:uiPriority w:val="99"/>
    <w:unhideWhenUsed/>
    <w:rsid w:val="00736739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36739"/>
  </w:style>
  <w:style w:type="paragraph" w:styleId="aa">
    <w:name w:val="Balloon Text"/>
    <w:basedOn w:val="a"/>
    <w:link w:val="ab"/>
    <w:uiPriority w:val="99"/>
    <w:semiHidden/>
    <w:unhideWhenUsed/>
    <w:rsid w:val="00541A9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41A97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5"/>
    <w:uiPriority w:val="59"/>
    <w:rsid w:val="00737F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link w:val="a3"/>
    <w:uiPriority w:val="1"/>
    <w:rsid w:val="00737FED"/>
  </w:style>
  <w:style w:type="table" w:customStyle="1" w:styleId="2">
    <w:name w:val="เส้นตาราง2"/>
    <w:basedOn w:val="a1"/>
    <w:next w:val="a5"/>
    <w:uiPriority w:val="59"/>
    <w:rsid w:val="00CA6E7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5"/>
    <w:uiPriority w:val="59"/>
    <w:rsid w:val="002850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5"/>
    <w:uiPriority w:val="59"/>
    <w:rsid w:val="00871B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CDDB-DF3E-43BA-99C6-FD784F38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7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KKD Windows Se7en V1</cp:lastModifiedBy>
  <cp:revision>64</cp:revision>
  <cp:lastPrinted>2020-12-07T02:55:00Z</cp:lastPrinted>
  <dcterms:created xsi:type="dcterms:W3CDTF">2018-09-25T07:39:00Z</dcterms:created>
  <dcterms:modified xsi:type="dcterms:W3CDTF">2020-12-08T04:58:00Z</dcterms:modified>
</cp:coreProperties>
</file>