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25" w:rsidRDefault="00F92225" w:rsidP="00D01CFA">
      <w:pPr>
        <w:pStyle w:val="aa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D01CFA" w:rsidRPr="00A91B5E" w:rsidRDefault="00D01CFA" w:rsidP="00D01CFA">
      <w:pPr>
        <w:pStyle w:val="aa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A91B5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16E7F" wp14:editId="79E8FC8A">
                <wp:simplePos x="0" y="0"/>
                <wp:positionH relativeFrom="column">
                  <wp:posOffset>8765540</wp:posOffset>
                </wp:positionH>
                <wp:positionV relativeFrom="paragraph">
                  <wp:posOffset>56515</wp:posOffset>
                </wp:positionV>
                <wp:extent cx="723900" cy="304800"/>
                <wp:effectExtent l="0" t="0" r="19050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8F1" w:rsidRDefault="003108F1" w:rsidP="00D01CF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690.2pt;margin-top:4.45pt;width:5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">
                <v:textbox>
                  <w:txbxContent>
                    <w:p w:rsidR="000E457E" w:rsidRDefault="000E457E" w:rsidP="00D01CFA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  <w:r w:rsidRPr="00A91B5E">
        <w:rPr>
          <w:rFonts w:ascii="TH SarabunIT๙" w:hAnsi="TH SarabunIT๙" w:cs="TH SarabunIT๙"/>
          <w:sz w:val="32"/>
          <w:szCs w:val="32"/>
        </w:rPr>
        <w:t>2.</w:t>
      </w:r>
      <w:r w:rsidRPr="00A91B5E">
        <w:rPr>
          <w:rFonts w:ascii="TH SarabunIT๙" w:hAnsi="TH SarabunIT๙" w:cs="TH SarabunIT๙"/>
          <w:sz w:val="32"/>
          <w:szCs w:val="32"/>
          <w:cs/>
        </w:rPr>
        <w:t xml:space="preserve"> บัญชีโครงการพัฒนาท้องถิ่น</w:t>
      </w:r>
    </w:p>
    <w:p w:rsidR="00D01CFA" w:rsidRPr="00A91B5E" w:rsidRDefault="00D01CFA" w:rsidP="00D01CFA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  <w:r w:rsidRPr="00A91B5E">
        <w:rPr>
          <w:rFonts w:ascii="TH SarabunIT๙" w:hAnsi="TH SarabunIT๙" w:cs="TH SarabunIT๙"/>
          <w:sz w:val="32"/>
          <w:szCs w:val="32"/>
          <w:cs/>
        </w:rPr>
        <w:t>รายละเอียดโครงการพัฒนา</w:t>
      </w:r>
    </w:p>
    <w:p w:rsidR="00D01CFA" w:rsidRPr="00A91B5E" w:rsidRDefault="00D01CFA" w:rsidP="00D01CFA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  <w:r w:rsidRPr="00A91B5E">
        <w:rPr>
          <w:rFonts w:ascii="TH SarabunIT๙" w:hAnsi="TH SarabunIT๙" w:cs="TH SarabunIT๙"/>
          <w:sz w:val="32"/>
          <w:szCs w:val="32"/>
          <w:cs/>
        </w:rPr>
        <w:t>แผนพัฒนาท้องถิ่นสี่ปี (พ.ศ.2561-2564)</w:t>
      </w:r>
    </w:p>
    <w:p w:rsidR="00D01CFA" w:rsidRPr="00A91B5E" w:rsidRDefault="00D01CFA" w:rsidP="00D01CFA">
      <w:pPr>
        <w:pStyle w:val="aa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91B5E">
        <w:rPr>
          <w:rFonts w:ascii="TH SarabunIT๙" w:hAnsi="TH SarabunIT๙" w:cs="TH SarabunIT๙"/>
          <w:sz w:val="32"/>
          <w:szCs w:val="32"/>
          <w:cs/>
        </w:rPr>
        <w:t>(เพิ่มเติม ครั้งที่ 1)</w:t>
      </w:r>
    </w:p>
    <w:p w:rsidR="00D01CFA" w:rsidRPr="00A91B5E" w:rsidRDefault="00D01CFA" w:rsidP="00D01CFA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  <w:r w:rsidRPr="00A91B5E">
        <w:rPr>
          <w:rFonts w:ascii="TH SarabunIT๙" w:hAnsi="TH SarabunIT๙" w:cs="TH SarabunIT๙"/>
          <w:sz w:val="32"/>
          <w:szCs w:val="32"/>
          <w:cs/>
        </w:rPr>
        <w:t>สำหรับ องค์กรปกครองส่วนท้องถิ่นดำเนินการ</w:t>
      </w:r>
    </w:p>
    <w:p w:rsidR="00D01CFA" w:rsidRPr="00A91B5E" w:rsidRDefault="00D01CFA" w:rsidP="00D01CFA">
      <w:pPr>
        <w:pStyle w:val="aa"/>
        <w:jc w:val="center"/>
        <w:rPr>
          <w:rFonts w:ascii="TH SarabunIT๙" w:hAnsi="TH SarabunIT๙" w:cs="TH SarabunIT๙"/>
          <w:sz w:val="32"/>
          <w:szCs w:val="32"/>
        </w:rPr>
      </w:pPr>
      <w:r w:rsidRPr="00A91B5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องค์การบริหารส่วนตำบลเขากระปุก</w:t>
      </w:r>
    </w:p>
    <w:p w:rsidR="00D01CFA" w:rsidRPr="00A91B5E" w:rsidRDefault="00D01CFA" w:rsidP="00D01CFA">
      <w:pPr>
        <w:pStyle w:val="aa"/>
        <w:rPr>
          <w:rFonts w:ascii="TH SarabunIT๙" w:hAnsi="TH SarabunIT๙" w:cs="TH SarabunIT๙"/>
          <w:sz w:val="32"/>
          <w:szCs w:val="32"/>
          <w:u w:val="dotted"/>
        </w:rPr>
      </w:pPr>
      <w:r w:rsidRPr="00A91B5E">
        <w:rPr>
          <w:rFonts w:ascii="TH SarabunIT๙" w:hAnsi="TH SarabunIT๙" w:cs="TH SarabunIT๙"/>
          <w:sz w:val="32"/>
          <w:szCs w:val="32"/>
          <w:cs/>
        </w:rPr>
        <w:t>ก.ยุทธศาสตร์จังหวัดที่</w:t>
      </w:r>
      <w:r w:rsidRPr="00A91B5E">
        <w:rPr>
          <w:rFonts w:ascii="TH SarabunIT๙" w:hAnsi="TH SarabunIT๙" w:cs="TH SarabunIT๙"/>
          <w:sz w:val="32"/>
          <w:szCs w:val="32"/>
          <w:u w:val="dotted"/>
        </w:rPr>
        <w:t xml:space="preserve"> 4.</w:t>
      </w:r>
      <w:r w:rsidRPr="00A91B5E">
        <w:rPr>
          <w:rFonts w:ascii="TH SarabunIT๙" w:hAnsi="TH SarabunIT๙" w:cs="TH SarabunIT๙"/>
          <w:sz w:val="32"/>
          <w:szCs w:val="32"/>
          <w:u w:val="dotted"/>
          <w:cs/>
        </w:rPr>
        <w:t>การพัฒนาเมืองการค้า การผลิต การบริการ และอุตสาหกรรมการท่องเที่ยว ที่มีคุณภาพ</w:t>
      </w:r>
    </w:p>
    <w:p w:rsidR="00D01CFA" w:rsidRPr="00A91B5E" w:rsidRDefault="00D01CFA" w:rsidP="00D01CFA">
      <w:pPr>
        <w:pStyle w:val="aa"/>
        <w:rPr>
          <w:rFonts w:ascii="TH SarabunIT๙" w:hAnsi="TH SarabunIT๙" w:cs="TH SarabunIT๙"/>
          <w:sz w:val="32"/>
          <w:szCs w:val="32"/>
          <w:cs/>
        </w:rPr>
      </w:pPr>
      <w:r w:rsidRPr="00A91B5E">
        <w:rPr>
          <w:rFonts w:ascii="TH SarabunIT๙" w:hAnsi="TH SarabunIT๙" w:cs="TH SarabunIT๙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</w:t>
      </w:r>
      <w:r w:rsidRPr="00A91B5E">
        <w:rPr>
          <w:rFonts w:ascii="TH SarabunIT๙" w:hAnsi="TH SarabunIT๙" w:cs="TH SarabunIT๙"/>
          <w:sz w:val="32"/>
          <w:szCs w:val="32"/>
          <w:u w:val="dotted"/>
        </w:rPr>
        <w:t xml:space="preserve">  1 </w:t>
      </w:r>
      <w:r w:rsidRPr="00A91B5E">
        <w:rPr>
          <w:rFonts w:ascii="TH SarabunIT๙" w:hAnsi="TH SarabunIT๙" w:cs="TH SarabunIT๙"/>
          <w:sz w:val="32"/>
          <w:szCs w:val="32"/>
          <w:u w:val="dotted"/>
          <w:cs/>
        </w:rPr>
        <w:t>ยุทธศาสตร์การพัฒนาด้านโครงสร้างพื้นฐาน</w:t>
      </w:r>
    </w:p>
    <w:p w:rsidR="00D01CFA" w:rsidRPr="00A91B5E" w:rsidRDefault="00D01CFA" w:rsidP="00D01CFA">
      <w:pPr>
        <w:pStyle w:val="aa"/>
        <w:rPr>
          <w:rFonts w:ascii="TH SarabunIT๙" w:hAnsi="TH SarabunIT๙" w:cs="TH SarabunIT๙"/>
          <w:sz w:val="32"/>
          <w:szCs w:val="32"/>
          <w:cs/>
        </w:rPr>
      </w:pPr>
      <w:r w:rsidRPr="00A91B5E">
        <w:rPr>
          <w:rFonts w:ascii="TH SarabunIT๙" w:hAnsi="TH SarabunIT๙" w:cs="TH SarabunIT๙"/>
          <w:sz w:val="32"/>
          <w:szCs w:val="32"/>
          <w:cs/>
        </w:rPr>
        <w:t>1. ยุทธศาสตร์</w:t>
      </w:r>
      <w:r w:rsidRPr="00A91B5E">
        <w:rPr>
          <w:rFonts w:ascii="TH SarabunIT๙" w:hAnsi="TH SarabunIT๙" w:cs="TH SarabunIT๙"/>
          <w:sz w:val="32"/>
          <w:szCs w:val="32"/>
          <w:u w:val="dotted"/>
          <w:cs/>
        </w:rPr>
        <w:t>การพัฒนาด้านโครงสร้างพื้นฐาน</w:t>
      </w:r>
    </w:p>
    <w:p w:rsidR="00D01CFA" w:rsidRDefault="00D01CFA" w:rsidP="00D01CFA">
      <w:pPr>
        <w:pStyle w:val="aa"/>
        <w:rPr>
          <w:rFonts w:ascii="TH SarabunIT๙" w:hAnsi="TH SarabunIT๙" w:cs="TH SarabunIT๙"/>
          <w:sz w:val="32"/>
          <w:szCs w:val="32"/>
        </w:rPr>
      </w:pPr>
      <w:r w:rsidRPr="00A91B5E">
        <w:rPr>
          <w:rFonts w:ascii="TH SarabunIT๙" w:hAnsi="TH SarabunIT๙" w:cs="TH SarabunIT๙"/>
          <w:sz w:val="32"/>
          <w:szCs w:val="32"/>
          <w:cs/>
        </w:rPr>
        <w:t>1.1 แผนงาน</w:t>
      </w:r>
      <w:r w:rsidRPr="00A91B5E">
        <w:rPr>
          <w:rFonts w:ascii="TH SarabunIT๙" w:hAnsi="TH SarabunIT๙" w:cs="TH SarabunIT๙"/>
          <w:sz w:val="32"/>
          <w:szCs w:val="32"/>
          <w:u w:val="dotted"/>
          <w:cs/>
        </w:rPr>
        <w:t>เคหะและชุมชน</w:t>
      </w:r>
    </w:p>
    <w:p w:rsidR="00F92225" w:rsidRDefault="00F92225" w:rsidP="00D01CFA">
      <w:pPr>
        <w:pStyle w:val="aa"/>
        <w:rPr>
          <w:rFonts w:ascii="TH SarabunIT๙" w:hAnsi="TH SarabunIT๙" w:cs="TH SarabunIT๙"/>
          <w:sz w:val="32"/>
          <w:szCs w:val="32"/>
        </w:rPr>
      </w:pPr>
    </w:p>
    <w:tbl>
      <w:tblPr>
        <w:tblStyle w:val="af7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F92225" w:rsidRPr="00A91B5E" w:rsidTr="000E457E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F92225" w:rsidRDefault="00F92225" w:rsidP="00F92225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2225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F92225" w:rsidRPr="00A91B5E" w:rsidRDefault="00F92225" w:rsidP="00F92225">
            <w:pPr>
              <w:pStyle w:val="aa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F92225" w:rsidRPr="00A91B5E" w:rsidRDefault="00F92225" w:rsidP="00F92225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pStyle w:val="aa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92225" w:rsidRPr="00A91B5E" w:rsidTr="000E4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F92225" w:rsidRDefault="00F92225" w:rsidP="00F9222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25" w:rsidRPr="00A91B5E" w:rsidRDefault="00F92225" w:rsidP="00F92225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F92225" w:rsidRPr="00A91B5E" w:rsidRDefault="00F92225" w:rsidP="00F92225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25" w:rsidRPr="00A91B5E" w:rsidRDefault="00F92225" w:rsidP="00F92225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F92225" w:rsidRPr="00A91B5E" w:rsidRDefault="00F92225" w:rsidP="00F92225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25" w:rsidRPr="00A91B5E" w:rsidRDefault="00F92225" w:rsidP="00F92225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F92225" w:rsidRPr="00A91B5E" w:rsidRDefault="00F92225" w:rsidP="00F92225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25" w:rsidRPr="00A91B5E" w:rsidRDefault="00F92225" w:rsidP="00F92225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F92225" w:rsidRPr="00A91B5E" w:rsidRDefault="00F92225" w:rsidP="00F92225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92225" w:rsidRPr="00A91B5E" w:rsidTr="000E457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25" w:rsidRPr="00F92225" w:rsidRDefault="00F92225" w:rsidP="00F92225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 w:rsidRPr="00F92225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25" w:rsidRPr="00A91B5E" w:rsidRDefault="00F92225" w:rsidP="00F9222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โครงการปรับปรุงถนนลูกรัง โดยการเกรดบดอัด  </w:t>
            </w:r>
          </w:p>
          <w:p w:rsidR="00F92225" w:rsidRPr="00A91B5E" w:rsidRDefault="00F92225" w:rsidP="00F9222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1 –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</w:t>
            </w: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25" w:rsidRPr="00A91B5E" w:rsidRDefault="00F92225" w:rsidP="00F92225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F92225" w:rsidRPr="00A91B5E" w:rsidRDefault="00F92225" w:rsidP="00F9222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25" w:rsidRPr="00A91B5E" w:rsidRDefault="00F92225" w:rsidP="00F9222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เกรดบดอัดลูกรัง </w:t>
            </w:r>
          </w:p>
          <w:p w:rsidR="00F92225" w:rsidRPr="00A91B5E" w:rsidRDefault="00F92225" w:rsidP="00F9222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1 - 14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25" w:rsidRPr="00A91B5E" w:rsidRDefault="00F92225" w:rsidP="00F922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400,000</w:t>
            </w:r>
          </w:p>
          <w:p w:rsidR="00F92225" w:rsidRPr="00A91B5E" w:rsidRDefault="00F92225" w:rsidP="00F922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25" w:rsidRPr="00A91B5E" w:rsidRDefault="00F92225" w:rsidP="00F922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400,000</w:t>
            </w:r>
          </w:p>
          <w:p w:rsidR="00F92225" w:rsidRPr="00A91B5E" w:rsidRDefault="00F92225" w:rsidP="00F9222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25" w:rsidRPr="00A91B5E" w:rsidRDefault="00F92225" w:rsidP="00F922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400,000</w:t>
            </w:r>
          </w:p>
          <w:p w:rsidR="00F92225" w:rsidRPr="00A91B5E" w:rsidRDefault="00F92225" w:rsidP="00F9222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25" w:rsidRPr="00A91B5E" w:rsidRDefault="00F92225" w:rsidP="00F922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400,000</w:t>
            </w:r>
          </w:p>
          <w:p w:rsidR="00F92225" w:rsidRPr="00A91B5E" w:rsidRDefault="00F92225" w:rsidP="00F922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25" w:rsidRPr="00A91B5E" w:rsidRDefault="00F92225" w:rsidP="00F9222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ประชาชนได้รับความสะดวกในการสัญจร </w:t>
            </w:r>
          </w:p>
          <w:p w:rsidR="00F92225" w:rsidRPr="00A91B5E" w:rsidRDefault="00F92225" w:rsidP="00F9222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ไป-มา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25" w:rsidRPr="00A91B5E" w:rsidRDefault="00F92225" w:rsidP="00F92225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25" w:rsidRPr="00A91B5E" w:rsidRDefault="00F92225" w:rsidP="00F922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99084C" w:rsidRPr="00C93057" w:rsidTr="000E457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84C" w:rsidRPr="00F92225" w:rsidRDefault="000E457E" w:rsidP="00F92225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84C" w:rsidRDefault="0099084C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ปรับปรุงท่อเมนจ่ายน้ำระบบประปาหมู่บ้าน</w:t>
            </w:r>
          </w:p>
          <w:p w:rsidR="0099084C" w:rsidRPr="00A91B5E" w:rsidRDefault="0099084C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99084C" w:rsidRPr="00A91B5E" w:rsidRDefault="0099084C" w:rsidP="00F9222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84C" w:rsidRPr="00A91B5E" w:rsidRDefault="0099084C" w:rsidP="00F92225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99084C" w:rsidRPr="00A91B5E" w:rsidRDefault="0099084C" w:rsidP="00C9534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น้ำประปาใช้เพื่ออุปโภคและบริโภค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84C" w:rsidRPr="00935C06" w:rsidRDefault="0099084C" w:rsidP="00C9534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35C0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ปรับปรุงท่อเมนจ่ายน้ำระบบประปาหมู่บ้าน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84C" w:rsidRPr="00A91B5E" w:rsidRDefault="0099084C" w:rsidP="00F922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84C" w:rsidRPr="00A91B5E" w:rsidRDefault="0099084C" w:rsidP="00F9222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84C" w:rsidRPr="00A91B5E" w:rsidRDefault="0099084C" w:rsidP="00F9222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84C" w:rsidRPr="00A91B5E" w:rsidRDefault="0099084C" w:rsidP="00F9222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100,0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84C" w:rsidRPr="00A91B5E" w:rsidRDefault="0099084C" w:rsidP="009876A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ประชาชนมีน้ำประปาใช้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84C" w:rsidRPr="00A91B5E" w:rsidRDefault="0099084C" w:rsidP="009876A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ประชาชนมีน้ำสำหรับอุปโภค บริโภค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84C" w:rsidRPr="00A91B5E" w:rsidRDefault="0099084C" w:rsidP="00F922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0E457E" w:rsidRPr="00C93057" w:rsidTr="000E457E">
        <w:tc>
          <w:tcPr>
            <w:tcW w:w="526" w:type="dxa"/>
          </w:tcPr>
          <w:p w:rsidR="000E457E" w:rsidRPr="00F92225" w:rsidRDefault="000E457E" w:rsidP="000E457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168" w:type="dxa"/>
          </w:tcPr>
          <w:p w:rsidR="000E457E" w:rsidRDefault="000E457E" w:rsidP="000E457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</w:p>
          <w:p w:rsidR="000E457E" w:rsidRPr="00A91B5E" w:rsidRDefault="000E457E" w:rsidP="000E457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ซอย 2 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0E457E" w:rsidRPr="00A91B5E" w:rsidRDefault="000E457E" w:rsidP="000E457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</w:tcPr>
          <w:p w:rsidR="000E457E" w:rsidRPr="00A91B5E" w:rsidRDefault="000E457E" w:rsidP="000E457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0E457E" w:rsidRPr="00A91B5E" w:rsidRDefault="000E457E" w:rsidP="000E457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0E457E" w:rsidRPr="00935C06" w:rsidRDefault="000E457E" w:rsidP="000E457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35C0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ก่อสร้างถนนคอนกรีตเสริมเหล็ก  </w:t>
            </w:r>
          </w:p>
          <w:p w:rsidR="000E457E" w:rsidRPr="00935C06" w:rsidRDefault="000E457E" w:rsidP="000E457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35C0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935C06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935C0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0E457E" w:rsidRPr="00935C06" w:rsidRDefault="000E457E" w:rsidP="000E457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35C0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28</w:t>
            </w:r>
            <w:r w:rsidRPr="00935C0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0 เมตร </w:t>
            </w:r>
          </w:p>
          <w:p w:rsidR="000E457E" w:rsidRPr="00A91B5E" w:rsidRDefault="000E457E" w:rsidP="000E457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35C06">
              <w:rPr>
                <w:rFonts w:ascii="TH SarabunIT๙" w:hAnsi="TH SarabunIT๙" w:cs="TH SarabunIT๙"/>
                <w:sz w:val="26"/>
                <w:szCs w:val="26"/>
                <w:cs/>
              </w:rPr>
              <w:t>หนา 0.15 เมตร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227" w:type="dxa"/>
          </w:tcPr>
          <w:p w:rsidR="000E457E" w:rsidRPr="00A91B5E" w:rsidRDefault="000E457E" w:rsidP="000E457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588,000</w:t>
            </w:r>
          </w:p>
        </w:tc>
        <w:tc>
          <w:tcPr>
            <w:tcW w:w="1272" w:type="dxa"/>
          </w:tcPr>
          <w:p w:rsidR="000E457E" w:rsidRPr="00A91B5E" w:rsidRDefault="000E457E" w:rsidP="000E457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317" w:type="dxa"/>
          </w:tcPr>
          <w:p w:rsidR="000E457E" w:rsidRPr="00A91B5E" w:rsidRDefault="000E457E" w:rsidP="000E457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317" w:type="dxa"/>
          </w:tcPr>
          <w:p w:rsidR="000E457E" w:rsidRPr="00A91B5E" w:rsidRDefault="000E457E" w:rsidP="000E457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0E457E" w:rsidRPr="00A91B5E" w:rsidRDefault="000E457E" w:rsidP="000E457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718" w:type="dxa"/>
          </w:tcPr>
          <w:p w:rsidR="000E457E" w:rsidRPr="00A91B5E" w:rsidRDefault="000E457E" w:rsidP="000E457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0E457E" w:rsidRPr="00A91B5E" w:rsidRDefault="000E457E" w:rsidP="000E457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F92225" w:rsidRDefault="00F92225" w:rsidP="00D01CFA">
      <w:pPr>
        <w:pStyle w:val="aa"/>
        <w:rPr>
          <w:rFonts w:ascii="TH SarabunIT๙" w:hAnsi="TH SarabunIT๙" w:cs="TH SarabunIT๙"/>
          <w:sz w:val="32"/>
          <w:szCs w:val="32"/>
        </w:rPr>
      </w:pPr>
    </w:p>
    <w:p w:rsidR="004C6B45" w:rsidRDefault="004C6B45" w:rsidP="00D01CFA">
      <w:pPr>
        <w:pStyle w:val="aa"/>
        <w:rPr>
          <w:rFonts w:ascii="TH SarabunIT๙" w:hAnsi="TH SarabunIT๙" w:cs="TH SarabunIT๙"/>
          <w:sz w:val="32"/>
          <w:szCs w:val="32"/>
        </w:rPr>
      </w:pPr>
    </w:p>
    <w:p w:rsidR="00F92225" w:rsidRPr="00A91B5E" w:rsidRDefault="00650BAA" w:rsidP="00F92225">
      <w:pPr>
        <w:pStyle w:val="aa"/>
        <w:rPr>
          <w:rFonts w:ascii="TH SarabunIT๙" w:hAnsi="TH SarabunIT๙" w:cs="TH SarabunIT๙"/>
          <w:sz w:val="32"/>
          <w:szCs w:val="32"/>
        </w:rPr>
      </w:pPr>
      <w:r w:rsidRPr="00A91B5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80D58D" wp14:editId="718D4BF3">
                <wp:simplePos x="0" y="0"/>
                <wp:positionH relativeFrom="column">
                  <wp:posOffset>8798671</wp:posOffset>
                </wp:positionH>
                <wp:positionV relativeFrom="paragraph">
                  <wp:posOffset>-157562</wp:posOffset>
                </wp:positionV>
                <wp:extent cx="723900" cy="3048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8F1" w:rsidRDefault="003108F1" w:rsidP="00650BA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692.8pt;margin-top:-12.4pt;width:5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">
                <v:textbox>
                  <w:txbxContent>
                    <w:p w:rsidR="000E457E" w:rsidRDefault="000E457E" w:rsidP="00650BAA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7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F92225" w:rsidRPr="00A91B5E" w:rsidTr="00F92225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F92225" w:rsidRDefault="00F92225" w:rsidP="00F92225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2225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F92225" w:rsidRPr="00A91B5E" w:rsidRDefault="00F92225" w:rsidP="00F92225">
            <w:pPr>
              <w:pStyle w:val="aa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F92225" w:rsidRPr="00A91B5E" w:rsidRDefault="00F92225" w:rsidP="00F92225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pStyle w:val="aa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92225" w:rsidRPr="00A91B5E" w:rsidTr="00F9222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F92225" w:rsidRDefault="00F92225" w:rsidP="00F9222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25" w:rsidRPr="00A91B5E" w:rsidRDefault="00F92225" w:rsidP="00F92225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F92225" w:rsidRPr="00A91B5E" w:rsidRDefault="00F92225" w:rsidP="00F92225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25" w:rsidRPr="00A91B5E" w:rsidRDefault="00F92225" w:rsidP="00F92225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F92225" w:rsidRPr="00A91B5E" w:rsidRDefault="00F92225" w:rsidP="00F92225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25" w:rsidRPr="00A91B5E" w:rsidRDefault="00F92225" w:rsidP="00F92225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F92225" w:rsidRPr="00A91B5E" w:rsidRDefault="00F92225" w:rsidP="00F92225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25" w:rsidRPr="00A91B5E" w:rsidRDefault="00F92225" w:rsidP="00F92225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F92225" w:rsidRPr="00A91B5E" w:rsidRDefault="00F92225" w:rsidP="00F92225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92225" w:rsidRPr="00C93057" w:rsidTr="00F9222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225" w:rsidRPr="00F92225" w:rsidRDefault="00F92225" w:rsidP="00F92225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 w:rsidRPr="00F92225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225" w:rsidRPr="00A91B5E" w:rsidRDefault="00F92225" w:rsidP="00F9222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ขยายเขต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ประปาหมู่บ้าน 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225" w:rsidRPr="00253DE5" w:rsidRDefault="00F92225" w:rsidP="00F9222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53DE5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225" w:rsidRDefault="00F92225" w:rsidP="00F9222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ขยายเขต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ประปา</w:t>
            </w:r>
            <w:r w:rsidRPr="00253DE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หมู่บ้าน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ถนนทุ</w:t>
            </w:r>
            <w:r w:rsidR="00BC728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งยาว-ทุ</w:t>
            </w:r>
            <w:r w:rsidR="00BC728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งเกลือ </w:t>
            </w:r>
            <w:r w:rsidR="00935C0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ระยะทาง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2</w:t>
            </w:r>
            <w:r w:rsidRPr="00FB15F5">
              <w:rPr>
                <w:rFonts w:ascii="TH SarabunIT๙" w:hAnsi="TH SarabunIT๙" w:cs="TH SarabunIT๙"/>
                <w:sz w:val="26"/>
                <w:szCs w:val="26"/>
                <w:cs/>
              </w:rPr>
              <w:t>,000 เมตร</w:t>
            </w:r>
          </w:p>
          <w:p w:rsidR="00F92225" w:rsidRPr="00935C06" w:rsidRDefault="00F92225" w:rsidP="00F92225">
            <w:pPr>
              <w:rPr>
                <w:rFonts w:ascii="TH SarabunIT๙" w:hAnsi="TH SarabunIT๙" w:cs="TH SarabunIT๙"/>
                <w:szCs w:val="22"/>
              </w:rPr>
            </w:pPr>
            <w:r w:rsidRPr="00935C06">
              <w:rPr>
                <w:rFonts w:ascii="TH SarabunIT๙" w:hAnsi="TH SarabunIT๙" w:cs="TH SarabunIT๙" w:hint="cs"/>
                <w:szCs w:val="22"/>
                <w:cs/>
              </w:rPr>
              <w:t xml:space="preserve">ซอย 7 </w:t>
            </w:r>
            <w:r w:rsidR="00935C06" w:rsidRPr="00935C06">
              <w:rPr>
                <w:rFonts w:ascii="TH SarabunIT๙" w:hAnsi="TH SarabunIT๙" w:cs="TH SarabunIT๙" w:hint="cs"/>
                <w:szCs w:val="22"/>
                <w:cs/>
              </w:rPr>
              <w:t>ระยะทาง</w:t>
            </w:r>
            <w:r w:rsidRPr="00935C06">
              <w:rPr>
                <w:rFonts w:ascii="TH SarabunIT๙" w:hAnsi="TH SarabunIT๙" w:cs="TH SarabunIT๙" w:hint="cs"/>
                <w:szCs w:val="22"/>
                <w:cs/>
              </w:rPr>
              <w:t xml:space="preserve"> 300 เมตร</w:t>
            </w:r>
          </w:p>
          <w:p w:rsidR="00F92225" w:rsidRPr="00935C06" w:rsidRDefault="00F92225" w:rsidP="00F92225">
            <w:pPr>
              <w:rPr>
                <w:rFonts w:ascii="TH SarabunIT๙" w:hAnsi="TH SarabunIT๙" w:cs="TH SarabunIT๙"/>
                <w:szCs w:val="22"/>
              </w:rPr>
            </w:pPr>
            <w:r w:rsidRPr="00935C06">
              <w:rPr>
                <w:rFonts w:ascii="TH SarabunIT๙" w:hAnsi="TH SarabunIT๙" w:cs="TH SarabunIT๙" w:hint="cs"/>
                <w:szCs w:val="22"/>
                <w:cs/>
              </w:rPr>
              <w:t>บ้านป้า</w:t>
            </w:r>
            <w:proofErr w:type="spellStart"/>
            <w:r w:rsidRPr="00935C06">
              <w:rPr>
                <w:rFonts w:ascii="TH SarabunIT๙" w:hAnsi="TH SarabunIT๙" w:cs="TH SarabunIT๙" w:hint="cs"/>
                <w:szCs w:val="22"/>
                <w:cs/>
              </w:rPr>
              <w:t>ออง</w:t>
            </w:r>
            <w:proofErr w:type="spellEnd"/>
            <w:r w:rsidRPr="00935C06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="00935C06" w:rsidRPr="00935C06">
              <w:rPr>
                <w:rFonts w:ascii="TH SarabunIT๙" w:hAnsi="TH SarabunIT๙" w:cs="TH SarabunIT๙" w:hint="cs"/>
                <w:szCs w:val="22"/>
                <w:cs/>
              </w:rPr>
              <w:t>ระยะทาง</w:t>
            </w:r>
            <w:r w:rsidRPr="00935C06">
              <w:rPr>
                <w:rFonts w:ascii="TH SarabunIT๙" w:hAnsi="TH SarabunIT๙" w:cs="TH SarabunIT๙" w:hint="cs"/>
                <w:szCs w:val="22"/>
                <w:cs/>
              </w:rPr>
              <w:t xml:space="preserve"> 100 เมตร</w:t>
            </w:r>
          </w:p>
          <w:p w:rsidR="00F92225" w:rsidRPr="00935C06" w:rsidRDefault="00F92225" w:rsidP="00935C0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35C06">
              <w:rPr>
                <w:rFonts w:ascii="TH SarabunIT๙" w:hAnsi="TH SarabunIT๙" w:cs="TH SarabunIT๙" w:hint="cs"/>
                <w:szCs w:val="22"/>
                <w:cs/>
              </w:rPr>
              <w:t xml:space="preserve">บ้านนางระวี </w:t>
            </w:r>
            <w:r w:rsidR="00935C06">
              <w:rPr>
                <w:rFonts w:ascii="TH SarabunIT๙" w:hAnsi="TH SarabunIT๙" w:cs="TH SarabunIT๙" w:hint="cs"/>
                <w:szCs w:val="22"/>
                <w:cs/>
              </w:rPr>
              <w:t>ระยะทาง</w:t>
            </w:r>
            <w:r w:rsidRPr="00935C06">
              <w:rPr>
                <w:rFonts w:ascii="TH SarabunIT๙" w:hAnsi="TH SarabunIT๙" w:cs="TH SarabunIT๙" w:hint="cs"/>
                <w:szCs w:val="22"/>
                <w:cs/>
              </w:rPr>
              <w:t xml:space="preserve"> 1,000 เมตร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225" w:rsidRPr="00A91B5E" w:rsidRDefault="00F92225" w:rsidP="00F922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225" w:rsidRPr="00A91B5E" w:rsidRDefault="00F92225" w:rsidP="00F9222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225" w:rsidRPr="00A91B5E" w:rsidRDefault="00F92225" w:rsidP="00F922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225" w:rsidRPr="00A91B5E" w:rsidRDefault="00F92225" w:rsidP="00F9222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225" w:rsidRPr="00A91B5E" w:rsidRDefault="00F92225" w:rsidP="00F92225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ประชาชนมีน้ำประปาใช้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225" w:rsidRPr="00A91B5E" w:rsidRDefault="00F92225" w:rsidP="00F92225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ประชาชนมีน้ำสำหรับอุปโภค บริโภค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225" w:rsidRPr="00A91B5E" w:rsidRDefault="00F92225" w:rsidP="00F9222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F92225" w:rsidRPr="00C93057" w:rsidTr="00F9222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225" w:rsidRPr="00F92225" w:rsidRDefault="00F92225" w:rsidP="00F92225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 w:rsidRPr="00F92225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225" w:rsidRPr="00A91B5E" w:rsidRDefault="00F92225" w:rsidP="00F9222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</w:t>
            </w:r>
          </w:p>
          <w:p w:rsidR="00F92225" w:rsidRPr="00A91B5E" w:rsidRDefault="00F92225" w:rsidP="00F9222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ซอย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225" w:rsidRPr="00A91B5E" w:rsidRDefault="004C6B45" w:rsidP="00F92225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F92225" w:rsidRPr="00A91B5E" w:rsidRDefault="00F92225" w:rsidP="00F9222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225" w:rsidRPr="00A91B5E" w:rsidRDefault="00F92225" w:rsidP="00F9222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F92225" w:rsidRPr="00A91B5E" w:rsidRDefault="00F92225" w:rsidP="00F9222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เมตร  </w:t>
            </w:r>
          </w:p>
          <w:p w:rsidR="00F92225" w:rsidRPr="00A91B5E" w:rsidRDefault="00F92225" w:rsidP="00F9222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="00B613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</w:t>
            </w:r>
            <w:r w:rsidR="004B36D3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00 เมตร </w:t>
            </w:r>
          </w:p>
          <w:p w:rsidR="00F92225" w:rsidRPr="00A91B5E" w:rsidRDefault="00F92225" w:rsidP="00F9222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หนาเฉลี่ย0.15 เมตร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225" w:rsidRPr="00A91B5E" w:rsidRDefault="00B6135A" w:rsidP="00F922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412</w:t>
            </w:r>
            <w:r w:rsidR="00F92225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="00F92225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</w:t>
            </w:r>
          </w:p>
          <w:p w:rsidR="00F92225" w:rsidRPr="00A91B5E" w:rsidRDefault="00F92225" w:rsidP="00F9222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225" w:rsidRPr="00A91B5E" w:rsidRDefault="004B36D3" w:rsidP="00F9222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135A" w:rsidRPr="00A91B5E" w:rsidRDefault="00B6135A" w:rsidP="00B6135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412,500</w:t>
            </w:r>
          </w:p>
          <w:p w:rsidR="00F92225" w:rsidRPr="00A91B5E" w:rsidRDefault="00F92225" w:rsidP="00F9222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225" w:rsidRPr="00A91B5E" w:rsidRDefault="004B36D3" w:rsidP="00F9222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225" w:rsidRPr="00A91B5E" w:rsidRDefault="00F92225" w:rsidP="00F9222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ประชาชนได้รับความสะดวกในการสัญจร </w:t>
            </w:r>
          </w:p>
          <w:p w:rsidR="00F92225" w:rsidRPr="00A91B5E" w:rsidRDefault="00F92225" w:rsidP="00F92225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ไป-มา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225" w:rsidRPr="00A91B5E" w:rsidRDefault="00F92225" w:rsidP="00F92225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225" w:rsidRPr="00A91B5E" w:rsidRDefault="00F92225" w:rsidP="00F9222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F92225" w:rsidRPr="00C93057" w:rsidTr="00F9222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225" w:rsidRPr="00F92225" w:rsidRDefault="00F92225" w:rsidP="00F92225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 w:rsidRPr="00F92225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225" w:rsidRDefault="00F92225" w:rsidP="00F9222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</w:p>
          <w:p w:rsidR="00F92225" w:rsidRPr="00A91B5E" w:rsidRDefault="00F92225" w:rsidP="00F9222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ซอยบ้านนายกัก 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  <w:p w:rsidR="00F92225" w:rsidRPr="00A91B5E" w:rsidRDefault="00F92225" w:rsidP="00F9222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225" w:rsidRPr="00A91B5E" w:rsidRDefault="004C6B45" w:rsidP="00F92225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F92225" w:rsidRPr="00A91B5E" w:rsidRDefault="00F92225" w:rsidP="00F9222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225" w:rsidRPr="00A91B5E" w:rsidRDefault="00F92225" w:rsidP="00F9222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F92225" w:rsidRPr="00A91B5E" w:rsidRDefault="00F92225" w:rsidP="00F9222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F92225" w:rsidRPr="00A91B5E" w:rsidRDefault="00F92225" w:rsidP="00F9222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 เมตร </w:t>
            </w:r>
          </w:p>
          <w:p w:rsidR="00F92225" w:rsidRPr="00A91B5E" w:rsidRDefault="00F92225" w:rsidP="00F9222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225" w:rsidRPr="00A91B5E" w:rsidRDefault="00F92225" w:rsidP="00F922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472,500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225" w:rsidRPr="00A91B5E" w:rsidRDefault="00F92225" w:rsidP="00F9222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225" w:rsidRPr="00A91B5E" w:rsidRDefault="00F92225" w:rsidP="00F9222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225" w:rsidRPr="00A91B5E" w:rsidRDefault="00F92225" w:rsidP="00F9222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315,000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225" w:rsidRPr="00A91B5E" w:rsidRDefault="00F92225" w:rsidP="00F92225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225" w:rsidRPr="00A91B5E" w:rsidRDefault="00F92225" w:rsidP="00F92225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2225" w:rsidRPr="00A91B5E" w:rsidRDefault="00F92225" w:rsidP="00F922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F92225" w:rsidRPr="00A91B5E" w:rsidTr="00F9222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25" w:rsidRPr="00F92225" w:rsidRDefault="00F92225" w:rsidP="00F92225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25" w:rsidRDefault="00F92225" w:rsidP="00F9222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ปรับปรุงท่อเมนจ่ายน้ำระบบ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ประปาหมู่บ้าน </w:t>
            </w:r>
          </w:p>
          <w:p w:rsidR="00F92225" w:rsidRPr="00A91B5E" w:rsidRDefault="00F92225" w:rsidP="00F9222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25" w:rsidRPr="00253DE5" w:rsidRDefault="00F92225" w:rsidP="00F9222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53DE5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13" w:rsidRDefault="00935C06" w:rsidP="00F9222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35C06">
              <w:rPr>
                <w:rFonts w:ascii="TH SarabunIT๙" w:hAnsi="TH SarabunIT๙" w:cs="TH SarabunIT๙"/>
                <w:sz w:val="26"/>
                <w:szCs w:val="26"/>
                <w:cs/>
              </w:rPr>
              <w:t>ปรับปรุงท่อเมน</w:t>
            </w:r>
          </w:p>
          <w:p w:rsidR="00F92225" w:rsidRPr="00253DE5" w:rsidRDefault="00935C06" w:rsidP="00F9222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35C06">
              <w:rPr>
                <w:rFonts w:ascii="TH SarabunIT๙" w:hAnsi="TH SarabunIT๙" w:cs="TH SarabunIT๙"/>
                <w:sz w:val="26"/>
                <w:szCs w:val="26"/>
                <w:cs/>
              </w:rPr>
              <w:t>จ่ายน้ำระบบประปาหมู่บ้าน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25" w:rsidRPr="00A91B5E" w:rsidRDefault="00F92225" w:rsidP="00F922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100,000</w:t>
            </w:r>
          </w:p>
          <w:p w:rsidR="00F92225" w:rsidRPr="00A91B5E" w:rsidRDefault="00F92225" w:rsidP="00F922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25" w:rsidRPr="00A91B5E" w:rsidRDefault="00F92225" w:rsidP="00F922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100,000</w:t>
            </w:r>
          </w:p>
          <w:p w:rsidR="00F92225" w:rsidRPr="00A91B5E" w:rsidRDefault="00F92225" w:rsidP="00F9222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25" w:rsidRPr="00A91B5E" w:rsidRDefault="00F92225" w:rsidP="00F922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100,000</w:t>
            </w:r>
          </w:p>
          <w:p w:rsidR="00F92225" w:rsidRPr="00A91B5E" w:rsidRDefault="00F92225" w:rsidP="00F922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25" w:rsidRPr="00A91B5E" w:rsidRDefault="00F92225" w:rsidP="00F9222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</w:t>
            </w: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00,000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25" w:rsidRPr="00A91B5E" w:rsidRDefault="00F92225" w:rsidP="00F92225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ประชาชนมีน้ำประปาใช้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25" w:rsidRPr="00A91B5E" w:rsidRDefault="00F92225" w:rsidP="00F92225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ประชาชนมีน้ำสำหรับอุปโภค บริโภค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25" w:rsidRPr="00A91B5E" w:rsidRDefault="00F92225" w:rsidP="00F9222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F92225" w:rsidRPr="00A91B5E" w:rsidTr="00F92225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25" w:rsidRPr="00F92225" w:rsidRDefault="00F92225" w:rsidP="00F92225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25" w:rsidRDefault="00F92225" w:rsidP="00F9222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โครงการก่อสร้างบล็อก</w:t>
            </w:r>
          </w:p>
          <w:p w:rsidR="00F92225" w:rsidRPr="00A91B5E" w:rsidRDefault="00F92225" w:rsidP="00F9222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</w:t>
            </w:r>
            <w:proofErr w:type="spellStart"/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เวิร์ส</w:t>
            </w:r>
            <w:proofErr w:type="spellEnd"/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ซอย 8  หมู่ที่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25" w:rsidRPr="00A91B5E" w:rsidRDefault="00F92225" w:rsidP="00F9222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เพื่อแก้ไขปัญหาน้ำท่วมขังและมีการระบายน้ำ</w:t>
            </w:r>
          </w:p>
          <w:p w:rsidR="00F92225" w:rsidRPr="00A91B5E" w:rsidRDefault="00F92225" w:rsidP="00F92225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25" w:rsidRPr="00A91B5E" w:rsidRDefault="00F92225" w:rsidP="00F9222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ก่อสร้างบล็อกคอน</w:t>
            </w:r>
            <w:proofErr w:type="spellStart"/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เวิร์ส</w:t>
            </w:r>
            <w:proofErr w:type="spellEnd"/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กว้าง 5 เมตรสูง 150 เมตร</w:t>
            </w:r>
          </w:p>
          <w:p w:rsidR="00F92225" w:rsidRPr="00A91B5E" w:rsidRDefault="00F92225" w:rsidP="00F9222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ยาว 7 เมตร</w:t>
            </w:r>
          </w:p>
          <w:p w:rsidR="00F92225" w:rsidRPr="00A91B5E" w:rsidRDefault="00F92225" w:rsidP="00F9222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3 ช่องทางน้ำ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25" w:rsidRPr="00A91B5E" w:rsidRDefault="00F92225" w:rsidP="00F922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693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F92225" w:rsidRPr="00A91B5E" w:rsidRDefault="00F92225" w:rsidP="00F922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25" w:rsidRPr="00A91B5E" w:rsidRDefault="00F92225" w:rsidP="00F9222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25" w:rsidRPr="00A91B5E" w:rsidRDefault="00F92225" w:rsidP="00F9222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25" w:rsidRPr="00A91B5E" w:rsidRDefault="00F92225" w:rsidP="00F9222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25" w:rsidRPr="00A91B5E" w:rsidRDefault="00F92225" w:rsidP="00F9222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บล็อกคอน</w:t>
            </w:r>
            <w:proofErr w:type="spellStart"/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เวิร์ส</w:t>
            </w:r>
            <w:proofErr w:type="spellEnd"/>
          </w:p>
          <w:p w:rsidR="00F92225" w:rsidRPr="00A91B5E" w:rsidRDefault="00F92225" w:rsidP="00F9222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ที่ดำเนินการก่อสร้าง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25" w:rsidRPr="00A91B5E" w:rsidRDefault="00935C06" w:rsidP="00F92225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แก้ไขปัญหา</w:t>
            </w:r>
            <w:r w:rsidR="009908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น้ำท่วมขังในพื้นที่และการระบายน้ำ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ในช่วงฤดูฝนดีขึ้น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225" w:rsidRPr="00A91B5E" w:rsidRDefault="00F92225" w:rsidP="00F922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F92225" w:rsidRDefault="00650BAA" w:rsidP="00D01CFA">
      <w:pPr>
        <w:pStyle w:val="aa"/>
        <w:rPr>
          <w:rFonts w:ascii="TH SarabunIT๙" w:hAnsi="TH SarabunIT๙" w:cs="TH SarabunIT๙"/>
          <w:sz w:val="32"/>
          <w:szCs w:val="32"/>
        </w:rPr>
      </w:pPr>
      <w:r w:rsidRPr="00A91B5E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3EEC1C" wp14:editId="4CF4BB33">
                <wp:simplePos x="0" y="0"/>
                <wp:positionH relativeFrom="column">
                  <wp:posOffset>8799885</wp:posOffset>
                </wp:positionH>
                <wp:positionV relativeFrom="paragraph">
                  <wp:posOffset>-140252</wp:posOffset>
                </wp:positionV>
                <wp:extent cx="723900" cy="3048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8F1" w:rsidRDefault="003108F1" w:rsidP="00650BA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692.9pt;margin-top:-11.05pt;width:57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">
                <v:textbox>
                  <w:txbxContent>
                    <w:p w:rsidR="000E457E" w:rsidRDefault="000E457E" w:rsidP="00650BAA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7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EC2B52" w:rsidRPr="00A91B5E" w:rsidTr="004F0CBE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52" w:rsidRPr="00F92225" w:rsidRDefault="00EC2B5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2225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52" w:rsidRPr="00A91B5E" w:rsidRDefault="00EC2B5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52" w:rsidRPr="00A91B5E" w:rsidRDefault="00EC2B5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52" w:rsidRPr="00A91B5E" w:rsidRDefault="00EC2B5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EC2B52" w:rsidRPr="00A91B5E" w:rsidRDefault="00EC2B52" w:rsidP="004F0CBE">
            <w:pPr>
              <w:pStyle w:val="aa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52" w:rsidRPr="00A91B5E" w:rsidRDefault="00EC2B5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52" w:rsidRPr="00A91B5E" w:rsidRDefault="00EC2B5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EC2B52" w:rsidRPr="00A91B5E" w:rsidRDefault="00EC2B5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52" w:rsidRPr="00A91B5E" w:rsidRDefault="00EC2B5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52" w:rsidRPr="00A91B5E" w:rsidRDefault="00EC2B52" w:rsidP="004F0CBE">
            <w:pPr>
              <w:pStyle w:val="aa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EC2B52" w:rsidRPr="00A91B5E" w:rsidTr="004F0C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52" w:rsidRPr="00F92225" w:rsidRDefault="00EC2B52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52" w:rsidRPr="00A91B5E" w:rsidRDefault="00EC2B52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52" w:rsidRPr="00A91B5E" w:rsidRDefault="00EC2B52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52" w:rsidRPr="00A91B5E" w:rsidRDefault="00EC2B52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2" w:rsidRPr="00A91B5E" w:rsidRDefault="00EC2B5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EC2B52" w:rsidRPr="00A91B5E" w:rsidRDefault="00EC2B5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2" w:rsidRPr="00A91B5E" w:rsidRDefault="00EC2B5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EC2B52" w:rsidRPr="00A91B5E" w:rsidRDefault="00EC2B5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2" w:rsidRPr="00A91B5E" w:rsidRDefault="00EC2B5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EC2B52" w:rsidRPr="00A91B5E" w:rsidRDefault="00EC2B5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B52" w:rsidRPr="00A91B5E" w:rsidRDefault="00EC2B5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EC2B52" w:rsidRPr="00A91B5E" w:rsidRDefault="00EC2B5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52" w:rsidRPr="00A91B5E" w:rsidRDefault="00EC2B52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52" w:rsidRPr="00A91B5E" w:rsidRDefault="00EC2B52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52" w:rsidRPr="00A91B5E" w:rsidRDefault="00EC2B52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C2B52" w:rsidRPr="00A91B5E" w:rsidTr="004F0CB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F92225" w:rsidRDefault="00EC2B52" w:rsidP="004F0CB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A91B5E" w:rsidRDefault="00EC2B52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ซอย 4 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  <w:p w:rsidR="00EC2B52" w:rsidRPr="00A91B5E" w:rsidRDefault="00EC2B52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A91B5E" w:rsidRDefault="004C6B45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EC2B52" w:rsidRPr="00A91B5E" w:rsidRDefault="00EC2B52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A91B5E" w:rsidRDefault="00EC2B52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EC2B52" w:rsidRPr="00A91B5E" w:rsidRDefault="00EC2B52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EC2B52" w:rsidRPr="00A91B5E" w:rsidRDefault="00EC2B52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="009074E8">
              <w:rPr>
                <w:rFonts w:ascii="TH SarabunIT๙" w:hAnsi="TH SarabunIT๙" w:cs="TH SarabunIT๙" w:hint="cs"/>
                <w:sz w:val="24"/>
                <w:szCs w:val="24"/>
                <w:cs/>
              </w:rPr>
              <w:t>280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EC2B52" w:rsidRPr="00A91B5E" w:rsidRDefault="00EC2B52" w:rsidP="004F0C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A91B5E" w:rsidRDefault="009074E8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588</w:t>
            </w:r>
            <w:r w:rsidR="00EC2B52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A91B5E" w:rsidRDefault="00EC2B52" w:rsidP="004F0CB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A91B5E" w:rsidRDefault="00EC2B52" w:rsidP="004F0CB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A91B5E" w:rsidRDefault="00EC2B52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A91B5E" w:rsidRDefault="00EC2B52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A91B5E" w:rsidRDefault="00EC2B52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A91B5E" w:rsidRDefault="00EC2B52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EC2B52" w:rsidRPr="00A91B5E" w:rsidTr="004F0CB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F92225" w:rsidRDefault="00EC2B52" w:rsidP="004F0CB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A91B5E" w:rsidRDefault="00EC2B52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ซอย 3 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  <w:p w:rsidR="00EC2B52" w:rsidRPr="00A91B5E" w:rsidRDefault="00EC2B52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A91B5E" w:rsidRDefault="004C6B45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EC2B52" w:rsidRPr="00A91B5E" w:rsidRDefault="00EC2B52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A91B5E" w:rsidRDefault="00EC2B52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EC2B52" w:rsidRPr="00A91B5E" w:rsidRDefault="00EC2B52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EC2B52" w:rsidRPr="00A91B5E" w:rsidRDefault="00EC2B52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 เมตร </w:t>
            </w:r>
          </w:p>
          <w:p w:rsidR="00EC2B52" w:rsidRPr="00A91B5E" w:rsidRDefault="00EC2B52" w:rsidP="004F0C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A91B5E" w:rsidRDefault="00EC2B52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525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A91B5E" w:rsidRDefault="00EC2B52" w:rsidP="004F0CB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525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A91B5E" w:rsidRDefault="00EC2B52" w:rsidP="004F0CB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A91B5E" w:rsidRDefault="00EC2B52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A91B5E" w:rsidRDefault="00EC2B52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A91B5E" w:rsidRDefault="00EC2B52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A91B5E" w:rsidRDefault="00EC2B52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EC2B52" w:rsidRPr="00C93057" w:rsidTr="004F0CB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B52" w:rsidRPr="00F92225" w:rsidRDefault="00EC2B52" w:rsidP="004F0CB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B52" w:rsidRDefault="00EC2B52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ขยายเขต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ประปาหมู่บ้าน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r w:rsidR="00BF55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ประปา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บริเวณบ้าน</w:t>
            </w:r>
          </w:p>
          <w:p w:rsidR="00EC2B52" w:rsidRPr="00A91B5E" w:rsidRDefault="00EC2B52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น.ส.อุมาพร  เอี่ยมสะอาด)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B52" w:rsidRPr="00253DE5" w:rsidRDefault="00EC2B52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53DE5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B52" w:rsidRPr="00BF55C6" w:rsidRDefault="00EC2B52" w:rsidP="00BF55C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F55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ขยายเขต</w:t>
            </w:r>
            <w:r w:rsidRPr="00BF55C6">
              <w:rPr>
                <w:rFonts w:ascii="TH SarabunIT๙" w:hAnsi="TH SarabunIT๙" w:cs="TH SarabunIT๙"/>
                <w:sz w:val="26"/>
                <w:szCs w:val="26"/>
                <w:cs/>
              </w:rPr>
              <w:t>ประปาหมู่บ้าน ระยะ</w:t>
            </w:r>
            <w:r w:rsidR="00BF55C6" w:rsidRPr="00BF55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ทาง</w:t>
            </w:r>
            <w:r w:rsidRPr="00BF55C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BF55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Pr="00BF55C6">
              <w:rPr>
                <w:rFonts w:ascii="TH SarabunIT๙" w:hAnsi="TH SarabunIT๙" w:cs="TH SarabunIT๙"/>
                <w:sz w:val="26"/>
                <w:szCs w:val="26"/>
                <w:cs/>
              </w:rPr>
              <w:t>,000 เมตร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B52" w:rsidRPr="00A91B5E" w:rsidRDefault="00EC2B52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100,000</w:t>
            </w:r>
          </w:p>
          <w:p w:rsidR="00EC2B52" w:rsidRPr="00A91B5E" w:rsidRDefault="00EC2B52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B52" w:rsidRPr="00A91B5E" w:rsidRDefault="009823E5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B52" w:rsidRPr="00A91B5E" w:rsidRDefault="009823E5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B52" w:rsidRDefault="009823E5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5E565C" w:rsidRPr="00A91B5E" w:rsidRDefault="005E565C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B52" w:rsidRPr="00A91B5E" w:rsidRDefault="00EC2B52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ประชาชนมีน้ำประปาใช้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B52" w:rsidRPr="00A91B5E" w:rsidRDefault="00EC2B52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ประชาชนมีน้ำสำหรับอุปโภค บริโภค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B52" w:rsidRPr="00A91B5E" w:rsidRDefault="00EC2B52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EC2B52" w:rsidRPr="00A91B5E" w:rsidTr="004F0CB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F92225" w:rsidRDefault="00EC2B52" w:rsidP="004F0CB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Default="00EC2B52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ปรับปรุงท่อเมนจ่ายน้ำระบบ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ประปาหมู่บ้าน </w:t>
            </w:r>
          </w:p>
          <w:p w:rsidR="00EC2B52" w:rsidRPr="00A91B5E" w:rsidRDefault="00EC2B52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253DE5" w:rsidRDefault="00EC2B52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53DE5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BF55C6" w:rsidRDefault="00EC2B52" w:rsidP="00BF55C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F55C6">
              <w:rPr>
                <w:rFonts w:ascii="TH SarabunIT๙" w:hAnsi="TH SarabunIT๙" w:cs="TH SarabunIT๙"/>
                <w:sz w:val="26"/>
                <w:szCs w:val="26"/>
                <w:cs/>
              </w:rPr>
              <w:t>ปรับปรุง</w:t>
            </w:r>
            <w:r w:rsidR="00BF55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ท่อเมนจ่ายน้ำระบบ</w:t>
            </w:r>
            <w:r w:rsidRPr="00BF55C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ประปาหมู่บ้าน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A91B5E" w:rsidRDefault="00EC2B52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100,000</w:t>
            </w:r>
          </w:p>
          <w:p w:rsidR="00EC2B52" w:rsidRPr="00A91B5E" w:rsidRDefault="00EC2B52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A91B5E" w:rsidRDefault="00EC2B52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100,000</w:t>
            </w:r>
          </w:p>
          <w:p w:rsidR="00EC2B52" w:rsidRPr="00A91B5E" w:rsidRDefault="00EC2B52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A91B5E" w:rsidRDefault="00EC2B52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100,000</w:t>
            </w:r>
          </w:p>
          <w:p w:rsidR="00EC2B52" w:rsidRPr="00A91B5E" w:rsidRDefault="00EC2B52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A91B5E" w:rsidRDefault="00EC2B52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</w:t>
            </w: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00,000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A91B5E" w:rsidRDefault="00EC2B52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ประชาชนมีน้ำประปาใช้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A91B5E" w:rsidRDefault="00EC2B52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ประชาชนมีน้ำสำหรับอุปโภค บริโภค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A91B5E" w:rsidRDefault="00EC2B52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EC2B52" w:rsidRPr="00A91B5E" w:rsidTr="004F0CB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F92225" w:rsidRDefault="00EC2B52" w:rsidP="004F0CB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A91B5E" w:rsidRDefault="00EC2B52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</w:t>
            </w:r>
          </w:p>
          <w:p w:rsidR="00EC2B52" w:rsidRDefault="00EC2B52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ซอย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 เชื่อม ซอย 10</w:t>
            </w:r>
          </w:p>
          <w:p w:rsidR="00EC2B52" w:rsidRPr="00A91B5E" w:rsidRDefault="00EC2B52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A91B5E" w:rsidRDefault="004C6B45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EC2B52" w:rsidRPr="00A91B5E" w:rsidRDefault="00EC2B52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A91B5E" w:rsidRDefault="00EC2B52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EC2B52" w:rsidRPr="00A91B5E" w:rsidRDefault="00EC2B52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เมตร  </w:t>
            </w:r>
          </w:p>
          <w:p w:rsidR="00EC2B52" w:rsidRPr="00A91B5E" w:rsidRDefault="00EC2B52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ยาว 1,</w:t>
            </w:r>
            <w:r w:rsidR="009074E8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00 เมตร </w:t>
            </w:r>
          </w:p>
          <w:p w:rsidR="00EC2B52" w:rsidRPr="00A91B5E" w:rsidRDefault="00EC2B52" w:rsidP="004F0C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หนาเฉลี่ย0.15 เมตร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A91B5E" w:rsidRDefault="009074E8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550</w:t>
            </w:r>
            <w:r w:rsidR="00EC2B52"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EC2B52" w:rsidRPr="00A91B5E" w:rsidRDefault="00EC2B52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A91B5E" w:rsidRDefault="00EC2B52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A91B5E" w:rsidRDefault="00EC2B52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A91B5E" w:rsidRDefault="00EC2B52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A91B5E" w:rsidRDefault="00EC2B52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ประชาชนได้รับความสะดวกในการสัญจร </w:t>
            </w:r>
          </w:p>
          <w:p w:rsidR="00EC2B52" w:rsidRPr="00A91B5E" w:rsidRDefault="00EC2B52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ไป-มา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A91B5E" w:rsidRDefault="00EC2B52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A91B5E" w:rsidRDefault="00EC2B52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EC2B52" w:rsidRPr="00A91B5E" w:rsidTr="004F0CB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F92225" w:rsidRDefault="00EC2B52" w:rsidP="004F0CB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A91B5E" w:rsidRDefault="00EC2B52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โครงการก่อสร้างถนนคอนกรีตเสริมเหล็ก ภายในหมู่บ้าน หมู่ที่ 7 เชื่อมต่อ หมู่ที่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A91B5E" w:rsidRDefault="004C6B45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EC2B52" w:rsidRPr="00A91B5E" w:rsidRDefault="00EC2B52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A91B5E" w:rsidRDefault="00EC2B52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EC2B52" w:rsidRPr="00A91B5E" w:rsidRDefault="00EC2B52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6 เมตร </w:t>
            </w:r>
          </w:p>
          <w:p w:rsidR="00EC2B52" w:rsidRPr="00A91B5E" w:rsidRDefault="009074E8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  <w:r w:rsidR="00A167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="00EC2B52"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 เมตร </w:t>
            </w:r>
          </w:p>
          <w:p w:rsidR="00EC2B52" w:rsidRPr="00A91B5E" w:rsidRDefault="00EC2B52" w:rsidP="004F0C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A91B5E" w:rsidRDefault="009074E8" w:rsidP="00A1670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="00A1670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67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="00A1670B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 w:rsidR="00EC2B52"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A91B5E" w:rsidRDefault="00A1670B" w:rsidP="004F0CB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567,0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A91B5E" w:rsidRDefault="00A1670B" w:rsidP="004F0CB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567,0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A91B5E" w:rsidRDefault="00A1670B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567,0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A91B5E" w:rsidRDefault="00EC2B52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A91B5E" w:rsidRDefault="00EC2B52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52" w:rsidRPr="00A91B5E" w:rsidRDefault="00EC2B52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EC2B52" w:rsidRDefault="00EC2B52" w:rsidP="00D01CFA">
      <w:pPr>
        <w:pStyle w:val="aa"/>
        <w:rPr>
          <w:rFonts w:ascii="TH SarabunIT๙" w:hAnsi="TH SarabunIT๙" w:cs="TH SarabunIT๙"/>
          <w:sz w:val="32"/>
          <w:szCs w:val="32"/>
        </w:rPr>
      </w:pPr>
    </w:p>
    <w:p w:rsidR="00F92225" w:rsidRDefault="00F92225" w:rsidP="00D01CFA">
      <w:pPr>
        <w:pStyle w:val="aa"/>
        <w:rPr>
          <w:rFonts w:ascii="TH SarabunIT๙" w:hAnsi="TH SarabunIT๙" w:cs="TH SarabunIT๙"/>
          <w:sz w:val="32"/>
          <w:szCs w:val="32"/>
        </w:rPr>
      </w:pPr>
    </w:p>
    <w:p w:rsidR="00690D06" w:rsidRDefault="00650BAA" w:rsidP="00D01CFA">
      <w:pPr>
        <w:pStyle w:val="aa"/>
        <w:rPr>
          <w:rFonts w:ascii="TH SarabunIT๙" w:hAnsi="TH SarabunIT๙" w:cs="TH SarabunIT๙"/>
          <w:sz w:val="32"/>
          <w:szCs w:val="32"/>
        </w:rPr>
      </w:pPr>
      <w:r w:rsidRPr="00A91B5E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BC96E1" wp14:editId="69F530D8">
                <wp:simplePos x="0" y="0"/>
                <wp:positionH relativeFrom="column">
                  <wp:posOffset>8745027</wp:posOffset>
                </wp:positionH>
                <wp:positionV relativeFrom="paragraph">
                  <wp:posOffset>-209550</wp:posOffset>
                </wp:positionV>
                <wp:extent cx="723900" cy="3048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8F1" w:rsidRDefault="003108F1" w:rsidP="00650BA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688.6pt;margin-top:-16.5pt;width:57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">
                <v:textbox>
                  <w:txbxContent>
                    <w:p w:rsidR="000E457E" w:rsidRDefault="000E457E" w:rsidP="00650BAA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7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5508ED" w:rsidRPr="00A91B5E" w:rsidTr="004F0CBE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ED" w:rsidRPr="00F92225" w:rsidRDefault="005508ED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2225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ED" w:rsidRPr="00A91B5E" w:rsidRDefault="005508ED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ED" w:rsidRPr="00A91B5E" w:rsidRDefault="005508ED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ED" w:rsidRPr="00A91B5E" w:rsidRDefault="005508ED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5508ED" w:rsidRPr="00A91B5E" w:rsidRDefault="005508ED" w:rsidP="004F0CBE">
            <w:pPr>
              <w:pStyle w:val="aa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ED" w:rsidRPr="00A91B5E" w:rsidRDefault="005508ED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ED" w:rsidRPr="00A91B5E" w:rsidRDefault="005508ED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5508ED" w:rsidRPr="00A91B5E" w:rsidRDefault="005508ED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ED" w:rsidRPr="00A91B5E" w:rsidRDefault="005508ED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ED" w:rsidRPr="00A91B5E" w:rsidRDefault="005508ED" w:rsidP="004F0CBE">
            <w:pPr>
              <w:pStyle w:val="aa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5508ED" w:rsidRPr="00A91B5E" w:rsidTr="004F0C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ED" w:rsidRPr="00F92225" w:rsidRDefault="005508ED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ED" w:rsidRPr="00A91B5E" w:rsidRDefault="005508ED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ED" w:rsidRPr="00A91B5E" w:rsidRDefault="005508ED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ED" w:rsidRPr="00A91B5E" w:rsidRDefault="005508ED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ED" w:rsidRPr="00A91B5E" w:rsidRDefault="005508ED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5508ED" w:rsidRPr="00A91B5E" w:rsidRDefault="005508ED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ED" w:rsidRPr="00A91B5E" w:rsidRDefault="005508ED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5508ED" w:rsidRPr="00A91B5E" w:rsidRDefault="005508ED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ED" w:rsidRPr="00A91B5E" w:rsidRDefault="005508ED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5508ED" w:rsidRPr="00A91B5E" w:rsidRDefault="005508ED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ED" w:rsidRPr="00A91B5E" w:rsidRDefault="005508ED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5508ED" w:rsidRPr="00A91B5E" w:rsidRDefault="005508ED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ED" w:rsidRPr="00A91B5E" w:rsidRDefault="005508ED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ED" w:rsidRPr="00A91B5E" w:rsidRDefault="005508ED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ED" w:rsidRPr="00A91B5E" w:rsidRDefault="005508ED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08ED" w:rsidRPr="00A91B5E" w:rsidTr="004F0CB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F92225" w:rsidRDefault="005508ED" w:rsidP="004F0CB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5508ED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 ภายในหมู่บ้าน หมู่ที่ 7 เชื่อมต่อ หมู่ที่ 3</w:t>
            </w:r>
          </w:p>
          <w:p w:rsidR="005508ED" w:rsidRPr="00A91B5E" w:rsidRDefault="005508ED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4C6B45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5508ED" w:rsidRPr="00A91B5E" w:rsidRDefault="005508ED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66" w:rsidRDefault="00B87866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ปรับปรุง</w:t>
            </w:r>
            <w:r w:rsidR="005508ED"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ถนน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ลูกรัง</w:t>
            </w:r>
          </w:p>
          <w:p w:rsidR="005508ED" w:rsidRPr="00A91B5E" w:rsidRDefault="00B87866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โดยลงหินคลุก</w:t>
            </w:r>
            <w:r w:rsidR="005508ED"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</w:p>
          <w:p w:rsidR="005508ED" w:rsidRPr="00A91B5E" w:rsidRDefault="005508ED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6 เมตร </w:t>
            </w:r>
          </w:p>
          <w:p w:rsidR="005508ED" w:rsidRPr="00A91B5E" w:rsidRDefault="005508ED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1,520 เมตร </w:t>
            </w:r>
          </w:p>
          <w:p w:rsidR="005508ED" w:rsidRPr="00A91B5E" w:rsidRDefault="00B87866" w:rsidP="004F0C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หนา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เฉลี่ย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0.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="005508ED"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5 เมตร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5508ED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400,000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5508ED" w:rsidP="004F0CBE">
            <w:pPr>
              <w:jc w:val="center"/>
              <w:rPr>
                <w:rFonts w:ascii="TH SarabunIT๙" w:hAnsi="TH SarabunIT๙" w:cs="TH SarabunIT๙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400,000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5508ED" w:rsidP="004F0CBE">
            <w:pPr>
              <w:jc w:val="center"/>
              <w:rPr>
                <w:rFonts w:ascii="TH SarabunIT๙" w:hAnsi="TH SarabunIT๙" w:cs="TH SarabunIT๙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400,000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5508ED" w:rsidP="004F0CBE">
            <w:pPr>
              <w:jc w:val="center"/>
              <w:rPr>
                <w:rFonts w:ascii="TH SarabunIT๙" w:hAnsi="TH SarabunIT๙" w:cs="TH SarabunIT๙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400,000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5508ED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ประชาชนได้รับความสะดวกในการสัญจร </w:t>
            </w:r>
          </w:p>
          <w:p w:rsidR="005508ED" w:rsidRPr="00A91B5E" w:rsidRDefault="005508ED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ไป-มา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5508ED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5508ED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5508ED" w:rsidRPr="00A91B5E" w:rsidTr="004F0CB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F92225" w:rsidRDefault="005508ED" w:rsidP="004F0CB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5508ED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</w:t>
            </w:r>
          </w:p>
          <w:p w:rsidR="005508ED" w:rsidRPr="00A91B5E" w:rsidRDefault="005508ED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ซอย 7  หมู่ที่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4C6B45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5508ED" w:rsidRPr="00A91B5E" w:rsidRDefault="005508ED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5508ED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5508ED" w:rsidRPr="00A91B5E" w:rsidRDefault="005508ED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4  เมตร  </w:t>
            </w:r>
          </w:p>
          <w:p w:rsidR="005508ED" w:rsidRPr="00A91B5E" w:rsidRDefault="005508ED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1,100 เมตร </w:t>
            </w:r>
          </w:p>
          <w:p w:rsidR="005508ED" w:rsidRPr="00A91B5E" w:rsidRDefault="005508ED" w:rsidP="004F0C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หนาเฉลี่ย0.15 เมตร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5508ED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484,000</w:t>
            </w:r>
          </w:p>
          <w:p w:rsidR="005508ED" w:rsidRPr="00A91B5E" w:rsidRDefault="005508ED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5508ED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5508ED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5508ED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5508ED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ประชาชนได้รับความสะดวกในการสัญจร </w:t>
            </w:r>
          </w:p>
          <w:p w:rsidR="005508ED" w:rsidRPr="00A91B5E" w:rsidRDefault="005508ED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ไป-มา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5508ED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5508ED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5508ED" w:rsidRPr="00A91B5E" w:rsidTr="004F0CB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F92225" w:rsidRDefault="005508ED" w:rsidP="004F0CB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Default="005508ED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ปรับปรุงท่อเมนจ่ายน้ำระบบ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ประปาหมู่บ้าน </w:t>
            </w:r>
          </w:p>
          <w:p w:rsidR="005508ED" w:rsidRPr="00A91B5E" w:rsidRDefault="005508ED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253DE5" w:rsidRDefault="005508ED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53DE5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B87866" w:rsidRDefault="005508ED" w:rsidP="00B8786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7866">
              <w:rPr>
                <w:rFonts w:ascii="TH SarabunIT๙" w:hAnsi="TH SarabunIT๙" w:cs="TH SarabunIT๙"/>
                <w:sz w:val="24"/>
                <w:szCs w:val="24"/>
                <w:cs/>
              </w:rPr>
              <w:t>ปรับปรุงประปาหมู่บ้าน โดยการเปลี่ยนท่อเมน</w:t>
            </w:r>
            <w:r w:rsidR="00B87866" w:rsidRPr="00B87866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B8786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ซอย 7 ระยะ</w:t>
            </w:r>
            <w:r w:rsidR="00B87866" w:rsidRPr="00B8786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ทาง</w:t>
            </w:r>
            <w:r w:rsidRPr="00B8786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200 เมตร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5508ED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50,000</w:t>
            </w:r>
          </w:p>
          <w:p w:rsidR="005508ED" w:rsidRPr="00A91B5E" w:rsidRDefault="005508ED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5508ED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5508ED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5508ED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5508ED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ประชาชนมีน้ำประปาใช้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5508ED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ประชาชนมีน้ำสำหรับอุปโภค บริโภค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5508ED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5508ED" w:rsidRPr="00A91B5E" w:rsidTr="004F0CB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F92225" w:rsidRDefault="005508ED" w:rsidP="004F0CB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5508ED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ซอย 10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  <w:p w:rsidR="005508ED" w:rsidRPr="00A91B5E" w:rsidRDefault="005508ED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4C6B45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5508ED" w:rsidRPr="00A91B5E" w:rsidRDefault="005508ED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B87866" w:rsidRDefault="005508ED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8786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5508ED" w:rsidRPr="00B87866" w:rsidRDefault="005508ED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8786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 w:rsidRPr="00B87866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B8786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5508ED" w:rsidRPr="00B87866" w:rsidRDefault="005508ED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B8786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Pr="00B87866">
              <w:rPr>
                <w:rFonts w:ascii="TH SarabunIT๙" w:hAnsi="TH SarabunIT๙" w:cs="TH SarabunIT๙" w:hint="cs"/>
                <w:sz w:val="24"/>
                <w:szCs w:val="24"/>
                <w:cs/>
              </w:rPr>
              <w:t>83</w:t>
            </w:r>
            <w:r w:rsidRPr="00B8786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 เมตร </w:t>
            </w:r>
          </w:p>
          <w:p w:rsidR="005508ED" w:rsidRPr="00B87866" w:rsidRDefault="005508ED" w:rsidP="004F0C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786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5508ED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544,600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5508ED" w:rsidP="004F0CB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544,600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5508ED" w:rsidP="004F0CB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544,600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5508ED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544,600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5508ED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5508ED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5508ED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5508ED" w:rsidRPr="00A91B5E" w:rsidTr="004F0CB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F92225" w:rsidRDefault="005508ED" w:rsidP="004F0CB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Default="005508ED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ปรับปรุงท่อเมนจ่ายน้ำระบบ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ประปาหมู่บ้าน </w:t>
            </w:r>
          </w:p>
          <w:p w:rsidR="005508ED" w:rsidRPr="00A91B5E" w:rsidRDefault="005508ED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253DE5" w:rsidRDefault="005508ED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53DE5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B87866" w:rsidRDefault="005508ED" w:rsidP="00B8786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7866">
              <w:rPr>
                <w:rFonts w:ascii="TH SarabunIT๙" w:hAnsi="TH SarabunIT๙" w:cs="TH SarabunIT๙"/>
                <w:sz w:val="24"/>
                <w:szCs w:val="24"/>
                <w:cs/>
              </w:rPr>
              <w:t>ปรับปรุง</w:t>
            </w:r>
            <w:r w:rsidR="00B8786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ท่อเมนจ่ายน้ำระบบประปาหมู่บ้าน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5508ED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5508ED" w:rsidRPr="00A91B5E" w:rsidRDefault="005508ED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5508ED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5508ED" w:rsidRPr="00A91B5E" w:rsidRDefault="005508ED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5508ED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5508ED" w:rsidRPr="00A91B5E" w:rsidRDefault="005508ED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5508ED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5508ED" w:rsidRPr="00A91B5E" w:rsidRDefault="005508ED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5508ED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ประชาชนมีน้ำประปาใช้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5508ED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ประชาชนมีน้ำสำหรับอุปโภค บริโภค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5508ED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5508ED" w:rsidRPr="00A91B5E" w:rsidTr="004F0CB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F92225" w:rsidRDefault="005508ED" w:rsidP="004F0CB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5508ED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ซอย 8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  <w:p w:rsidR="005508ED" w:rsidRPr="00A91B5E" w:rsidRDefault="005508ED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4C6B45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5508ED" w:rsidRPr="00A91B5E" w:rsidRDefault="005508ED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5508ED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5508ED" w:rsidRPr="00A91B5E" w:rsidRDefault="005508ED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5508ED" w:rsidRPr="00A91B5E" w:rsidRDefault="005508ED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="009876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28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 เมตร </w:t>
            </w:r>
          </w:p>
          <w:p w:rsidR="005508ED" w:rsidRPr="00A91B5E" w:rsidRDefault="005508ED" w:rsidP="004F0C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9876AE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588</w:t>
            </w:r>
            <w:r w:rsidR="005508ED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5508ED" w:rsidP="004F0CB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5508ED" w:rsidP="004F0CB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5508ED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5508ED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5508ED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8ED" w:rsidRPr="00A91B5E" w:rsidRDefault="005508ED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5508ED" w:rsidRDefault="005508ED" w:rsidP="00D01CFA">
      <w:pPr>
        <w:pStyle w:val="aa"/>
        <w:rPr>
          <w:rFonts w:ascii="TH SarabunIT๙" w:hAnsi="TH SarabunIT๙" w:cs="TH SarabunIT๙"/>
          <w:sz w:val="32"/>
          <w:szCs w:val="32"/>
        </w:rPr>
      </w:pPr>
    </w:p>
    <w:p w:rsidR="00701C45" w:rsidRDefault="00701C45" w:rsidP="00701C45">
      <w:pPr>
        <w:pStyle w:val="aa"/>
        <w:rPr>
          <w:rFonts w:ascii="TH SarabunIT๙" w:hAnsi="TH SarabunIT๙" w:cs="TH SarabunIT๙"/>
          <w:sz w:val="32"/>
          <w:szCs w:val="32"/>
        </w:rPr>
      </w:pPr>
    </w:p>
    <w:p w:rsidR="00701C45" w:rsidRPr="00A91B5E" w:rsidRDefault="00650BAA" w:rsidP="00701C45">
      <w:pPr>
        <w:pStyle w:val="aa"/>
        <w:rPr>
          <w:rFonts w:ascii="TH SarabunIT๙" w:hAnsi="TH SarabunIT๙" w:cs="TH SarabunIT๙"/>
          <w:sz w:val="32"/>
          <w:szCs w:val="32"/>
        </w:rPr>
      </w:pPr>
      <w:r w:rsidRPr="00A91B5E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BC96E1" wp14:editId="69F530D8">
                <wp:simplePos x="0" y="0"/>
                <wp:positionH relativeFrom="column">
                  <wp:posOffset>8792928</wp:posOffset>
                </wp:positionH>
                <wp:positionV relativeFrom="paragraph">
                  <wp:posOffset>-154001</wp:posOffset>
                </wp:positionV>
                <wp:extent cx="723900" cy="30480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8F1" w:rsidRDefault="003108F1" w:rsidP="00650BA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692.35pt;margin-top:-12.15pt;width:57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">
                <v:textbox>
                  <w:txbxContent>
                    <w:p w:rsidR="000E457E" w:rsidRDefault="000E457E" w:rsidP="00650BAA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7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701C45" w:rsidRPr="00A91B5E" w:rsidTr="00690D06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45" w:rsidRPr="00F92225" w:rsidRDefault="00701C45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2225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45" w:rsidRPr="00A91B5E" w:rsidRDefault="00701C45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45" w:rsidRPr="00A91B5E" w:rsidRDefault="00701C45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45" w:rsidRPr="00A91B5E" w:rsidRDefault="00701C45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701C45" w:rsidRPr="00A91B5E" w:rsidRDefault="00701C45" w:rsidP="004F0CBE">
            <w:pPr>
              <w:pStyle w:val="aa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45" w:rsidRPr="00A91B5E" w:rsidRDefault="00701C45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45" w:rsidRPr="00A91B5E" w:rsidRDefault="00701C45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701C45" w:rsidRPr="00A91B5E" w:rsidRDefault="00701C45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45" w:rsidRPr="00A91B5E" w:rsidRDefault="00701C45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45" w:rsidRPr="00A91B5E" w:rsidRDefault="00701C45" w:rsidP="004F0CBE">
            <w:pPr>
              <w:pStyle w:val="aa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701C45" w:rsidRPr="00A91B5E" w:rsidTr="00690D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45" w:rsidRPr="00F92225" w:rsidRDefault="00701C45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45" w:rsidRPr="00A91B5E" w:rsidRDefault="00701C45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45" w:rsidRPr="00A91B5E" w:rsidRDefault="00701C45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45" w:rsidRPr="00A91B5E" w:rsidRDefault="00701C45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C45" w:rsidRPr="00A91B5E" w:rsidRDefault="00701C45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701C45" w:rsidRPr="00A91B5E" w:rsidRDefault="00701C45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C45" w:rsidRPr="00A91B5E" w:rsidRDefault="00701C45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701C45" w:rsidRPr="00A91B5E" w:rsidRDefault="00701C45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C45" w:rsidRPr="00A91B5E" w:rsidRDefault="00701C45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701C45" w:rsidRPr="00A91B5E" w:rsidRDefault="00701C45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C45" w:rsidRPr="00A91B5E" w:rsidRDefault="00701C45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701C45" w:rsidRPr="00A91B5E" w:rsidRDefault="00701C45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45" w:rsidRPr="00A91B5E" w:rsidRDefault="00701C45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45" w:rsidRPr="00A91B5E" w:rsidRDefault="00701C45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45" w:rsidRPr="00A91B5E" w:rsidRDefault="00701C45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6255E" w:rsidRPr="00A91B5E" w:rsidTr="00690D0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5E" w:rsidRPr="00F92225" w:rsidRDefault="0096255E" w:rsidP="004F0CB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5E" w:rsidRPr="00A91B5E" w:rsidRDefault="0096255E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ซอย 2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</w:p>
          <w:p w:rsidR="0096255E" w:rsidRPr="00A91B5E" w:rsidRDefault="0096255E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5E" w:rsidRPr="00A91B5E" w:rsidRDefault="0096255E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96255E" w:rsidRPr="00A91B5E" w:rsidRDefault="0096255E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5E" w:rsidRPr="00A91B5E" w:rsidRDefault="0096255E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96255E" w:rsidRPr="00A91B5E" w:rsidRDefault="0096255E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96255E" w:rsidRPr="00A91B5E" w:rsidRDefault="0096255E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88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 เมตร </w:t>
            </w:r>
          </w:p>
          <w:p w:rsidR="0096255E" w:rsidRPr="00A91B5E" w:rsidRDefault="0096255E" w:rsidP="004F0C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5E" w:rsidRPr="00A91B5E" w:rsidRDefault="0096255E" w:rsidP="0096255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577,500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5E" w:rsidRDefault="0096255E" w:rsidP="0096255E">
            <w:pPr>
              <w:jc w:val="center"/>
            </w:pPr>
            <w:r w:rsidRPr="008141C3">
              <w:rPr>
                <w:rFonts w:ascii="TH SarabunIT๙" w:hAnsi="TH SarabunIT๙" w:cs="TH SarabunIT๙" w:hint="cs"/>
                <w:sz w:val="26"/>
                <w:szCs w:val="26"/>
                <w:cs/>
              </w:rPr>
              <w:t>577,500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5E" w:rsidRDefault="0096255E" w:rsidP="0096255E">
            <w:pPr>
              <w:jc w:val="center"/>
            </w:pPr>
            <w:r w:rsidRPr="008141C3">
              <w:rPr>
                <w:rFonts w:ascii="TH SarabunIT๙" w:hAnsi="TH SarabunIT๙" w:cs="TH SarabunIT๙" w:hint="cs"/>
                <w:sz w:val="26"/>
                <w:szCs w:val="26"/>
                <w:cs/>
              </w:rPr>
              <w:t>577,500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5E" w:rsidRPr="00A91B5E" w:rsidRDefault="0096255E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577,500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5E" w:rsidRPr="00A91B5E" w:rsidRDefault="0096255E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5E" w:rsidRPr="00A91B5E" w:rsidRDefault="0096255E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5E" w:rsidRPr="00A91B5E" w:rsidRDefault="0096255E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701C45" w:rsidRPr="00A91B5E" w:rsidTr="00690D0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45" w:rsidRPr="00F92225" w:rsidRDefault="00701C45" w:rsidP="004F0CB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45" w:rsidRPr="00A91B5E" w:rsidRDefault="00701C45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ซอย 3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  <w:p w:rsidR="00701C45" w:rsidRPr="00A91B5E" w:rsidRDefault="00701C45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45" w:rsidRPr="00A91B5E" w:rsidRDefault="004C6B45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701C45" w:rsidRPr="00A91B5E" w:rsidRDefault="00701C45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45" w:rsidRPr="00A91B5E" w:rsidRDefault="00701C45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701C45" w:rsidRPr="00A91B5E" w:rsidRDefault="00701C45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701C45" w:rsidRPr="00A91B5E" w:rsidRDefault="00701C45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="009625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280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701C45" w:rsidRPr="00A91B5E" w:rsidRDefault="00701C45" w:rsidP="004F0C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45" w:rsidRPr="00A91B5E" w:rsidRDefault="0096255E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588</w:t>
            </w:r>
            <w:r w:rsidR="00701C45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45" w:rsidRPr="00A91B5E" w:rsidRDefault="00701C45" w:rsidP="004F0CB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45" w:rsidRPr="00A91B5E" w:rsidRDefault="00701C45" w:rsidP="004F0CB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45" w:rsidRPr="00A91B5E" w:rsidRDefault="00701C45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45" w:rsidRPr="00A91B5E" w:rsidRDefault="00701C45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45" w:rsidRPr="00A91B5E" w:rsidRDefault="00701C45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45" w:rsidRPr="00A91B5E" w:rsidRDefault="00701C45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701C45" w:rsidRPr="00A91B5E" w:rsidTr="00690D0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45" w:rsidRPr="00F92225" w:rsidRDefault="00701C45" w:rsidP="004F0CB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45" w:rsidRPr="00A91B5E" w:rsidRDefault="00701C45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</w:t>
            </w:r>
          </w:p>
          <w:p w:rsidR="00701C45" w:rsidRDefault="00701C45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ซอย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ข้าง</w:t>
            </w:r>
            <w:r w:rsidR="008773DB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รพ.สต.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</w:t>
            </w:r>
          </w:p>
          <w:p w:rsidR="00701C45" w:rsidRPr="00A91B5E" w:rsidRDefault="00701C45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หนองโรง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45" w:rsidRPr="00A91B5E" w:rsidRDefault="004C6B45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701C45" w:rsidRPr="00A91B5E" w:rsidRDefault="00701C45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45" w:rsidRPr="00A91B5E" w:rsidRDefault="00701C45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701C45" w:rsidRPr="00A91B5E" w:rsidRDefault="00701C45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 w:rsidR="008773DB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เมตร  </w:t>
            </w:r>
          </w:p>
          <w:p w:rsidR="00701C45" w:rsidRPr="00A91B5E" w:rsidRDefault="00701C45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ยาว 1,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00 เมตร </w:t>
            </w:r>
          </w:p>
          <w:p w:rsidR="00701C45" w:rsidRPr="00A91B5E" w:rsidRDefault="00701C45" w:rsidP="004F0C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หนาเฉลี่ย0.15 เมตร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45" w:rsidRPr="00A91B5E" w:rsidRDefault="00701C45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95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701C45" w:rsidRPr="00A91B5E" w:rsidRDefault="00701C45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45" w:rsidRPr="00A91B5E" w:rsidRDefault="00701C45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45" w:rsidRPr="00A91B5E" w:rsidRDefault="00701C45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45" w:rsidRPr="00A91B5E" w:rsidRDefault="00701C45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45" w:rsidRPr="00A91B5E" w:rsidRDefault="00701C45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ประชาชนได้รับความสะดวกในการสัญจร </w:t>
            </w:r>
          </w:p>
          <w:p w:rsidR="00701C45" w:rsidRPr="00A91B5E" w:rsidRDefault="00701C45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ไป-มา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45" w:rsidRPr="00A91B5E" w:rsidRDefault="00701C45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45" w:rsidRPr="00A91B5E" w:rsidRDefault="00701C45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701C45" w:rsidRPr="00A91B5E" w:rsidTr="00690D0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45" w:rsidRPr="00F92225" w:rsidRDefault="00701C45" w:rsidP="004F0CB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45" w:rsidRDefault="00701C45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</w:p>
          <w:p w:rsidR="00701C45" w:rsidRPr="00A91B5E" w:rsidRDefault="00701C45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ซอยบ้านนางไพเราะ ทองคำ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  <w:p w:rsidR="00701C45" w:rsidRPr="00A91B5E" w:rsidRDefault="00701C45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45" w:rsidRPr="00A91B5E" w:rsidRDefault="004C6B45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701C45" w:rsidRPr="00A91B5E" w:rsidRDefault="00701C45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45" w:rsidRPr="00A91B5E" w:rsidRDefault="00701C45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701C45" w:rsidRPr="00A91B5E" w:rsidRDefault="00701C45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701C45" w:rsidRPr="00A91B5E" w:rsidRDefault="00701C45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 เมตร </w:t>
            </w:r>
          </w:p>
          <w:p w:rsidR="00701C45" w:rsidRPr="00A91B5E" w:rsidRDefault="00701C45" w:rsidP="004F0C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45" w:rsidRPr="00A91B5E" w:rsidRDefault="00701C45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393,700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45" w:rsidRPr="00A91B5E" w:rsidRDefault="00701C45" w:rsidP="004F0CB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45" w:rsidRPr="00A91B5E" w:rsidRDefault="00701C45" w:rsidP="004F0CB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45" w:rsidRPr="00A91B5E" w:rsidRDefault="00701C45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45" w:rsidRPr="00A91B5E" w:rsidRDefault="00701C45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45" w:rsidRPr="00A91B5E" w:rsidRDefault="00701C45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45" w:rsidRPr="00A91B5E" w:rsidRDefault="00701C45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701C45" w:rsidRPr="00A91B5E" w:rsidTr="00690D0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45" w:rsidRPr="00F92225" w:rsidRDefault="00701C45" w:rsidP="004F0CB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45" w:rsidRPr="00A91B5E" w:rsidRDefault="00701C45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</w:t>
            </w:r>
          </w:p>
          <w:p w:rsidR="00701C45" w:rsidRPr="00A91B5E" w:rsidRDefault="00701C45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ซอย</w:t>
            </w:r>
            <w:proofErr w:type="spellStart"/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ลุงทัย</w:t>
            </w:r>
            <w:proofErr w:type="spellEnd"/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45" w:rsidRPr="00A91B5E" w:rsidRDefault="004C6B45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701C45" w:rsidRPr="00A91B5E" w:rsidRDefault="00701C45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45" w:rsidRPr="00A91B5E" w:rsidRDefault="00701C45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701C45" w:rsidRPr="00A91B5E" w:rsidRDefault="00701C45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4  เมตร  </w:t>
            </w:r>
          </w:p>
          <w:p w:rsidR="00701C45" w:rsidRPr="00A91B5E" w:rsidRDefault="00701C45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1,000 เมตร </w:t>
            </w:r>
          </w:p>
          <w:p w:rsidR="00701C45" w:rsidRPr="00A91B5E" w:rsidRDefault="00701C45" w:rsidP="004F0C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หนาเฉลี่ย0.15 เมตร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45" w:rsidRPr="00A91B5E" w:rsidRDefault="00701C45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440,000</w:t>
            </w:r>
          </w:p>
          <w:p w:rsidR="00701C45" w:rsidRPr="00A91B5E" w:rsidRDefault="00701C45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45" w:rsidRPr="00A91B5E" w:rsidRDefault="00701C45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45" w:rsidRPr="00A91B5E" w:rsidRDefault="00701C45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45" w:rsidRPr="00A91B5E" w:rsidRDefault="00701C45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45" w:rsidRPr="00A91B5E" w:rsidRDefault="00701C45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ประชาชนได้รับความสะดวกในการสัญจร </w:t>
            </w:r>
          </w:p>
          <w:p w:rsidR="00701C45" w:rsidRPr="00A91B5E" w:rsidRDefault="00701C45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ไป-มา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45" w:rsidRPr="00A91B5E" w:rsidRDefault="00701C45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C45" w:rsidRPr="00A91B5E" w:rsidRDefault="00701C45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690D06" w:rsidRPr="00A91B5E" w:rsidTr="00690D06">
        <w:tc>
          <w:tcPr>
            <w:tcW w:w="526" w:type="dxa"/>
          </w:tcPr>
          <w:p w:rsidR="00690D06" w:rsidRPr="00F92225" w:rsidRDefault="00690D06" w:rsidP="004F0CB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</w:t>
            </w:r>
          </w:p>
        </w:tc>
        <w:tc>
          <w:tcPr>
            <w:tcW w:w="2168" w:type="dxa"/>
          </w:tcPr>
          <w:p w:rsidR="00690D06" w:rsidRDefault="00690D06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</w:p>
          <w:p w:rsidR="00690D06" w:rsidRDefault="00690D06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ซอยสุขสมบูรณ์ (ซอย 7)</w:t>
            </w:r>
          </w:p>
          <w:p w:rsidR="00690D06" w:rsidRPr="00A91B5E" w:rsidRDefault="00690D06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13</w:t>
            </w:r>
          </w:p>
        </w:tc>
        <w:tc>
          <w:tcPr>
            <w:tcW w:w="1842" w:type="dxa"/>
          </w:tcPr>
          <w:p w:rsidR="00690D06" w:rsidRPr="00A91B5E" w:rsidRDefault="004C6B45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690D06" w:rsidRPr="00A91B5E" w:rsidRDefault="00690D06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</w:tcPr>
          <w:p w:rsidR="00690D06" w:rsidRPr="00A91B5E" w:rsidRDefault="00690D06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690D06" w:rsidRPr="00A91B5E" w:rsidRDefault="00690D06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690D06" w:rsidRPr="00A91B5E" w:rsidRDefault="00690D06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="009876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="009625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 เมตร </w:t>
            </w:r>
          </w:p>
          <w:p w:rsidR="00690D06" w:rsidRPr="00A91B5E" w:rsidRDefault="00690D06" w:rsidP="004F0C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27" w:type="dxa"/>
          </w:tcPr>
          <w:p w:rsidR="00690D06" w:rsidRPr="00A91B5E" w:rsidRDefault="009876AE" w:rsidP="0096255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="0096255E">
              <w:rPr>
                <w:rFonts w:ascii="TH SarabunIT๙" w:hAnsi="TH SarabunIT๙" w:cs="TH SarabunIT๙" w:hint="cs"/>
                <w:sz w:val="26"/>
                <w:szCs w:val="26"/>
                <w:cs/>
              </w:rPr>
              <w:t>77</w:t>
            </w:r>
            <w:r w:rsidR="00690D06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="0096255E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="00690D06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</w:t>
            </w:r>
          </w:p>
        </w:tc>
        <w:tc>
          <w:tcPr>
            <w:tcW w:w="1272" w:type="dxa"/>
          </w:tcPr>
          <w:p w:rsidR="00690D06" w:rsidRPr="00A91B5E" w:rsidRDefault="00690D06" w:rsidP="004F0CB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317" w:type="dxa"/>
          </w:tcPr>
          <w:p w:rsidR="00690D06" w:rsidRPr="00A91B5E" w:rsidRDefault="00690D06" w:rsidP="004F0CB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317" w:type="dxa"/>
          </w:tcPr>
          <w:p w:rsidR="00690D06" w:rsidRPr="00A91B5E" w:rsidRDefault="0096255E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577,500</w:t>
            </w:r>
          </w:p>
        </w:tc>
        <w:tc>
          <w:tcPr>
            <w:tcW w:w="1318" w:type="dxa"/>
          </w:tcPr>
          <w:p w:rsidR="00690D06" w:rsidRPr="00A91B5E" w:rsidRDefault="00690D06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718" w:type="dxa"/>
          </w:tcPr>
          <w:p w:rsidR="00690D06" w:rsidRPr="00A91B5E" w:rsidRDefault="00690D06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690D06" w:rsidRPr="00A91B5E" w:rsidRDefault="00690D06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B5149F" w:rsidRPr="00A91B5E" w:rsidRDefault="00650BAA" w:rsidP="00B5149F">
      <w:pPr>
        <w:pStyle w:val="aa"/>
        <w:rPr>
          <w:rFonts w:ascii="TH SarabunIT๙" w:hAnsi="TH SarabunIT๙" w:cs="TH SarabunIT๙"/>
          <w:sz w:val="32"/>
          <w:szCs w:val="32"/>
        </w:rPr>
      </w:pPr>
      <w:r w:rsidRPr="00A91B5E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BC96E1" wp14:editId="69F530D8">
                <wp:simplePos x="0" y="0"/>
                <wp:positionH relativeFrom="column">
                  <wp:posOffset>8761399</wp:posOffset>
                </wp:positionH>
                <wp:positionV relativeFrom="paragraph">
                  <wp:posOffset>-154277</wp:posOffset>
                </wp:positionV>
                <wp:extent cx="723900" cy="30480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8F1" w:rsidRDefault="003108F1" w:rsidP="00650BA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689.85pt;margin-top:-12.15pt;width:57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">
                <v:textbox>
                  <w:txbxContent>
                    <w:p w:rsidR="000E457E" w:rsidRDefault="000E457E" w:rsidP="00650BAA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7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B5149F" w:rsidRPr="00A91B5E" w:rsidTr="004F0CBE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9F" w:rsidRPr="00F92225" w:rsidRDefault="00B5149F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2225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9F" w:rsidRPr="00A91B5E" w:rsidRDefault="00B5149F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9F" w:rsidRPr="00A91B5E" w:rsidRDefault="00B5149F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9F" w:rsidRPr="00A91B5E" w:rsidRDefault="00B5149F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B5149F" w:rsidRPr="00A91B5E" w:rsidRDefault="00B5149F" w:rsidP="004F0CBE">
            <w:pPr>
              <w:pStyle w:val="aa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9F" w:rsidRPr="00A91B5E" w:rsidRDefault="00B5149F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9F" w:rsidRPr="00A91B5E" w:rsidRDefault="00B5149F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B5149F" w:rsidRPr="00A91B5E" w:rsidRDefault="00B5149F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9F" w:rsidRPr="00A91B5E" w:rsidRDefault="00B5149F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9F" w:rsidRPr="00A91B5E" w:rsidRDefault="00B5149F" w:rsidP="004F0CBE">
            <w:pPr>
              <w:pStyle w:val="aa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B5149F" w:rsidRPr="00A91B5E" w:rsidTr="004F0C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9F" w:rsidRPr="00F92225" w:rsidRDefault="00B5149F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9F" w:rsidRPr="00A91B5E" w:rsidRDefault="00B5149F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9F" w:rsidRPr="00A91B5E" w:rsidRDefault="00B5149F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9F" w:rsidRPr="00A91B5E" w:rsidRDefault="00B5149F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9F" w:rsidRPr="00A91B5E" w:rsidRDefault="00B5149F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B5149F" w:rsidRPr="00A91B5E" w:rsidRDefault="00B5149F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9F" w:rsidRPr="00A91B5E" w:rsidRDefault="00B5149F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B5149F" w:rsidRPr="00A91B5E" w:rsidRDefault="00B5149F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9F" w:rsidRPr="00A91B5E" w:rsidRDefault="00B5149F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B5149F" w:rsidRPr="00A91B5E" w:rsidRDefault="00B5149F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49F" w:rsidRPr="00A91B5E" w:rsidRDefault="00B5149F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B5149F" w:rsidRPr="00A91B5E" w:rsidRDefault="00B5149F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9F" w:rsidRPr="00A91B5E" w:rsidRDefault="00B5149F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9F" w:rsidRPr="00A91B5E" w:rsidRDefault="00B5149F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49F" w:rsidRPr="00A91B5E" w:rsidRDefault="00B5149F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5149F" w:rsidRPr="00A91B5E" w:rsidTr="004F0CB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F92225" w:rsidRDefault="00B5149F" w:rsidP="004F0CB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</w:t>
            </w:r>
          </w:p>
          <w:p w:rsidR="00B5149F" w:rsidRPr="00A91B5E" w:rsidRDefault="00B5149F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ซอย 4 หมู่ที่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4C6B45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B5149F" w:rsidRPr="00A91B5E" w:rsidRDefault="00B5149F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B5149F" w:rsidRPr="00A91B5E" w:rsidRDefault="00B5149F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4  เมตร  </w:t>
            </w:r>
          </w:p>
          <w:p w:rsidR="00B5149F" w:rsidRPr="00A91B5E" w:rsidRDefault="00B5149F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650 เมตร </w:t>
            </w:r>
          </w:p>
          <w:p w:rsidR="00B5149F" w:rsidRPr="00A91B5E" w:rsidRDefault="00B5149F" w:rsidP="004F0C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หนาเฉลี่ย0.15 เมตร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286,000</w:t>
            </w:r>
          </w:p>
          <w:p w:rsidR="00B5149F" w:rsidRPr="00A91B5E" w:rsidRDefault="00B5149F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ประชาชนได้รับความสะดวกในการสัญจร </w:t>
            </w:r>
          </w:p>
          <w:p w:rsidR="00B5149F" w:rsidRPr="00A91B5E" w:rsidRDefault="00B5149F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ไป-มา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5149F" w:rsidRPr="00A91B5E" w:rsidTr="004F0CB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F92225" w:rsidRDefault="00B5149F" w:rsidP="004F0CB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</w:t>
            </w:r>
          </w:p>
          <w:p w:rsidR="00B5149F" w:rsidRPr="00A91B5E" w:rsidRDefault="00A05C5F" w:rsidP="004F0CBE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ซอยข้างบ้านนายประหยัด  พ่วงแสง หมู่ที่ 14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4C6B45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B5149F" w:rsidRPr="00A91B5E" w:rsidRDefault="00B5149F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B5149F" w:rsidRPr="00A91B5E" w:rsidRDefault="00B5149F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5  เมตร  </w:t>
            </w:r>
          </w:p>
          <w:p w:rsidR="00B5149F" w:rsidRPr="00A91B5E" w:rsidRDefault="00B5149F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190 เมตร </w:t>
            </w:r>
          </w:p>
          <w:p w:rsidR="00B5149F" w:rsidRPr="00A91B5E" w:rsidRDefault="00B5149F" w:rsidP="004F0C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หนาเฉลี่ย0.15 เมตร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104,500</w:t>
            </w:r>
          </w:p>
          <w:p w:rsidR="00B5149F" w:rsidRPr="00A91B5E" w:rsidRDefault="00B5149F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ประชาชนได้รับความสะดวกในการสัญจร </w:t>
            </w:r>
          </w:p>
          <w:p w:rsidR="00B5149F" w:rsidRPr="00A91B5E" w:rsidRDefault="00B5149F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ไป-มา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5149F" w:rsidRPr="00A91B5E" w:rsidTr="004F0CB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F92225" w:rsidRDefault="00B5149F" w:rsidP="004F0CB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</w:p>
          <w:p w:rsidR="00B5149F" w:rsidRPr="00A91B5E" w:rsidRDefault="00B5149F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ซอย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B5149F" w:rsidRPr="00A91B5E" w:rsidRDefault="00B5149F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4C6B45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B5149F" w:rsidRPr="00A91B5E" w:rsidRDefault="00B5149F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B5149F" w:rsidRPr="00A91B5E" w:rsidRDefault="00B5149F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B5149F" w:rsidRPr="00A91B5E" w:rsidRDefault="00B5149F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 เมตร </w:t>
            </w:r>
          </w:p>
          <w:p w:rsidR="00B5149F" w:rsidRPr="00A91B5E" w:rsidRDefault="00B5149F" w:rsidP="004F0C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525,000</w:t>
            </w:r>
          </w:p>
          <w:p w:rsidR="00B5149F" w:rsidRPr="00A91B5E" w:rsidRDefault="00B5149F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5149F" w:rsidRPr="00A91B5E" w:rsidRDefault="00B5149F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B5149F" w:rsidRPr="00A91B5E" w:rsidRDefault="00B5149F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B5149F" w:rsidRPr="00A91B5E" w:rsidRDefault="00B5149F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5149F" w:rsidRPr="00A91B5E" w:rsidTr="004F0CB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F92225" w:rsidRDefault="00B5149F" w:rsidP="004F0CB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โครงการก่อสร้างถนนลูกรัง ซอย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4C6B45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B5149F" w:rsidRPr="00A91B5E" w:rsidRDefault="00B5149F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ก่อสร้างถนนลูกรัง 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5 เมตร </w:t>
            </w:r>
          </w:p>
          <w:p w:rsidR="00B5149F" w:rsidRPr="00A91B5E" w:rsidRDefault="00B5149F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="009625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75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 เมตร </w:t>
            </w:r>
          </w:p>
          <w:p w:rsidR="00B5149F" w:rsidRPr="00A91B5E" w:rsidRDefault="00B5149F" w:rsidP="004F0C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หนา</w:t>
            </w:r>
            <w:r w:rsidR="00E5691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เฉลี่ย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0.15 เมตร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9876AE" w:rsidP="0096255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="0096255E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</w:t>
            </w:r>
            <w:r w:rsidR="00B5149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="0096255E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="00B5149F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jc w:val="center"/>
              <w:rPr>
                <w:rFonts w:ascii="TH SarabunIT๙" w:hAnsi="TH SarabunIT๙" w:cs="TH SarabunIT๙"/>
              </w:rPr>
            </w:pPr>
            <w:r w:rsidRPr="00A91B5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ประชาชนได้รับความสะดวกในการสัญจร </w:t>
            </w:r>
          </w:p>
          <w:p w:rsidR="00B5149F" w:rsidRPr="00A91B5E" w:rsidRDefault="00B5149F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ไป-มา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5149F" w:rsidRPr="00A91B5E" w:rsidTr="004F0CB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F92225" w:rsidRDefault="00B5149F" w:rsidP="004F0CB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โครงการก่อสร้างบล็อกคอน</w:t>
            </w:r>
            <w:proofErr w:type="spellStart"/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เวิร์ส</w:t>
            </w:r>
            <w:proofErr w:type="spellEnd"/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ซอย 5 หมู่ที่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เพื่อแก้ไขปัญหาน้ำท่วมขังและมีการระบายน้ำ</w:t>
            </w:r>
          </w:p>
          <w:p w:rsidR="00B5149F" w:rsidRPr="00A91B5E" w:rsidRDefault="00B5149F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ก่อสร้างบล็อกคอน</w:t>
            </w:r>
            <w:proofErr w:type="spellStart"/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เวิร์ส</w:t>
            </w:r>
            <w:proofErr w:type="spellEnd"/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กว้าง 5 เมตรสูง 150 เมตร</w:t>
            </w:r>
          </w:p>
          <w:p w:rsidR="00B5149F" w:rsidRPr="00A91B5E" w:rsidRDefault="00B5149F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ยาว 7 เมตร</w:t>
            </w:r>
          </w:p>
          <w:p w:rsidR="00B5149F" w:rsidRPr="00A91B5E" w:rsidRDefault="00B5149F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3 ช่องทางน้ำ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693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B5149F" w:rsidRPr="00A91B5E" w:rsidRDefault="00B5149F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บล็อกคอน</w:t>
            </w:r>
            <w:proofErr w:type="spellStart"/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เวิร์ส</w:t>
            </w:r>
            <w:proofErr w:type="spellEnd"/>
          </w:p>
          <w:p w:rsidR="00B5149F" w:rsidRPr="00A91B5E" w:rsidRDefault="00B5149F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ที่ดำเนินการก่อสร้าง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47587" w:rsidP="0099084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แก้ไขปัญหาน้ำท่วมขังในพื้นที่และการระบาย</w:t>
            </w:r>
            <w:r w:rsidR="009908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น้ำใ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นช่วงฤดูฝนดีขึ้น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5149F" w:rsidRPr="00A91B5E" w:rsidTr="004F0CB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F92225" w:rsidRDefault="00B5149F" w:rsidP="004F0CB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 ซอย 5 (ซอยข้างโรงเรียนบ้านเขากระปุก) หมู่ที่ 3</w:t>
            </w:r>
          </w:p>
          <w:p w:rsidR="00B5149F" w:rsidRPr="00A91B5E" w:rsidRDefault="00B5149F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4C6B45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B5149F" w:rsidRPr="00A91B5E" w:rsidRDefault="00B5149F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587" w:rsidRDefault="00B5149F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ปรับปรุงถนนลูกรัง </w:t>
            </w:r>
          </w:p>
          <w:p w:rsidR="00B47587" w:rsidRDefault="00B47587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โดยลงหินคลุก</w:t>
            </w:r>
          </w:p>
          <w:p w:rsidR="00B5149F" w:rsidRPr="00A91B5E" w:rsidRDefault="00B5149F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5 เมตร </w:t>
            </w:r>
          </w:p>
          <w:p w:rsidR="00B5149F" w:rsidRPr="00A91B5E" w:rsidRDefault="00B5149F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950 เมตร </w:t>
            </w:r>
          </w:p>
          <w:p w:rsidR="00B5149F" w:rsidRPr="00A91B5E" w:rsidRDefault="00B5149F" w:rsidP="004F0C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หนา</w:t>
            </w:r>
            <w:r w:rsidR="00B4758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เฉลี่ย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0.15 เมตร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jc w:val="center"/>
              <w:rPr>
                <w:rFonts w:ascii="TH SarabunIT๙" w:hAnsi="TH SarabunIT๙" w:cs="TH SarabunIT๙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522,500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jc w:val="center"/>
              <w:rPr>
                <w:rFonts w:ascii="TH SarabunIT๙" w:hAnsi="TH SarabunIT๙" w:cs="TH SarabunIT๙"/>
              </w:rPr>
            </w:pPr>
            <w:r w:rsidRPr="00A91B5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jc w:val="center"/>
              <w:rPr>
                <w:rFonts w:ascii="TH SarabunIT๙" w:hAnsi="TH SarabunIT๙" w:cs="TH SarabunIT๙"/>
              </w:rPr>
            </w:pPr>
            <w:r w:rsidRPr="00A91B5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ประชาชนได้รับความสะดวกในการสัญจร </w:t>
            </w:r>
          </w:p>
          <w:p w:rsidR="00B5149F" w:rsidRPr="00A91B5E" w:rsidRDefault="00B5149F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ไป-มา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9F" w:rsidRPr="00A91B5E" w:rsidRDefault="00B5149F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B5149F" w:rsidRDefault="00650BAA" w:rsidP="00D01CFA">
      <w:pPr>
        <w:pStyle w:val="aa"/>
        <w:rPr>
          <w:rFonts w:ascii="TH SarabunIT๙" w:hAnsi="TH SarabunIT๙" w:cs="TH SarabunIT๙"/>
          <w:sz w:val="32"/>
          <w:szCs w:val="32"/>
        </w:rPr>
      </w:pPr>
      <w:r w:rsidRPr="00A91B5E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BC96E1" wp14:editId="69F530D8">
                <wp:simplePos x="0" y="0"/>
                <wp:positionH relativeFrom="column">
                  <wp:posOffset>8776887</wp:posOffset>
                </wp:positionH>
                <wp:positionV relativeFrom="paragraph">
                  <wp:posOffset>-177883</wp:posOffset>
                </wp:positionV>
                <wp:extent cx="723900" cy="30480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8F1" w:rsidRDefault="003108F1" w:rsidP="00650BA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691.1pt;margin-top:-14pt;width:57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">
                <v:textbox>
                  <w:txbxContent>
                    <w:p w:rsidR="000E457E" w:rsidRDefault="000E457E" w:rsidP="00650BAA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7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1919E2" w:rsidRPr="00A91B5E" w:rsidTr="004F0CBE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E2" w:rsidRPr="00F92225" w:rsidRDefault="001919E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2225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E2" w:rsidRPr="00A91B5E" w:rsidRDefault="001919E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E2" w:rsidRPr="00A91B5E" w:rsidRDefault="001919E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E2" w:rsidRPr="00A91B5E" w:rsidRDefault="001919E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1919E2" w:rsidRPr="00A91B5E" w:rsidRDefault="001919E2" w:rsidP="004F0CBE">
            <w:pPr>
              <w:pStyle w:val="aa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E2" w:rsidRPr="00A91B5E" w:rsidRDefault="001919E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E2" w:rsidRPr="00A91B5E" w:rsidRDefault="001919E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1919E2" w:rsidRPr="00A91B5E" w:rsidRDefault="001919E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E2" w:rsidRPr="00A91B5E" w:rsidRDefault="001919E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E2" w:rsidRPr="00A91B5E" w:rsidRDefault="001919E2" w:rsidP="004F0CBE">
            <w:pPr>
              <w:pStyle w:val="aa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1919E2" w:rsidRPr="00A91B5E" w:rsidTr="004F0C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E2" w:rsidRPr="00F92225" w:rsidRDefault="001919E2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E2" w:rsidRPr="00A91B5E" w:rsidRDefault="001919E2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E2" w:rsidRPr="00A91B5E" w:rsidRDefault="001919E2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E2" w:rsidRPr="00A91B5E" w:rsidRDefault="001919E2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2" w:rsidRPr="00A91B5E" w:rsidRDefault="001919E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1919E2" w:rsidRPr="00A91B5E" w:rsidRDefault="001919E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2" w:rsidRPr="00A91B5E" w:rsidRDefault="001919E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1919E2" w:rsidRPr="00A91B5E" w:rsidRDefault="001919E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2" w:rsidRPr="00A91B5E" w:rsidRDefault="001919E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1919E2" w:rsidRPr="00A91B5E" w:rsidRDefault="001919E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9E2" w:rsidRPr="00A91B5E" w:rsidRDefault="001919E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1919E2" w:rsidRPr="00A91B5E" w:rsidRDefault="001919E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E2" w:rsidRPr="00A91B5E" w:rsidRDefault="001919E2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E2" w:rsidRPr="00A91B5E" w:rsidRDefault="001919E2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9E2" w:rsidRPr="00A91B5E" w:rsidRDefault="001919E2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F5B4A" w:rsidRPr="00A91B5E" w:rsidTr="009876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F92225" w:rsidRDefault="003F5B4A" w:rsidP="009876A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9876A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โครงการก่อสร้างถนนลูกรัง ซอย 5 (บริเวณบ้าน</w:t>
            </w:r>
          </w:p>
          <w:p w:rsidR="003F5B4A" w:rsidRPr="00A91B5E" w:rsidRDefault="003F5B4A" w:rsidP="009876A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นายสมคิด ศาลาแก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้ว)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เชื่อมต่อ ซอย 8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9876A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3F5B4A" w:rsidRPr="00A91B5E" w:rsidRDefault="003F5B4A" w:rsidP="009876A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9876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ก่อสร้างถนนลูกรัง 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5 เมตร </w:t>
            </w:r>
          </w:p>
          <w:p w:rsidR="003F5B4A" w:rsidRPr="00A91B5E" w:rsidRDefault="003F5B4A" w:rsidP="009876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="009625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44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 เมตร </w:t>
            </w:r>
          </w:p>
          <w:p w:rsidR="003F5B4A" w:rsidRPr="00A91B5E" w:rsidRDefault="003F5B4A" w:rsidP="009876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หนา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เฉลี่ย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0.15 เมตร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9876A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96255E" w:rsidP="009876A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577,500</w:t>
            </w:r>
          </w:p>
          <w:p w:rsidR="003F5B4A" w:rsidRPr="00A91B5E" w:rsidRDefault="003F5B4A" w:rsidP="009876A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9876AE">
            <w:pPr>
              <w:jc w:val="center"/>
              <w:rPr>
                <w:rFonts w:ascii="TH SarabunIT๙" w:hAnsi="TH SarabunIT๙" w:cs="TH SarabunIT๙"/>
              </w:rPr>
            </w:pPr>
            <w:r w:rsidRPr="00A91B5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5E" w:rsidRPr="00A91B5E" w:rsidRDefault="0096255E" w:rsidP="0096255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577,500</w:t>
            </w:r>
          </w:p>
          <w:p w:rsidR="003F5B4A" w:rsidRPr="00A91B5E" w:rsidRDefault="003F5B4A" w:rsidP="009876AE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9876A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ประชาชนได้รับความสะดวกในการสัญจร </w:t>
            </w:r>
          </w:p>
          <w:p w:rsidR="003F5B4A" w:rsidRPr="00A91B5E" w:rsidRDefault="003F5B4A" w:rsidP="009876A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ไป-มา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9876A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9876A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F5B4A" w:rsidRPr="00A91B5E" w:rsidTr="004F0CB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F92225" w:rsidRDefault="003F5B4A" w:rsidP="009876A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โครงการปรับปรุงถนนลูกรัง ซอย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12 เชื่อม ซอย 13 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ปรับปรุงถนนลูกรัง </w:t>
            </w:r>
          </w:p>
          <w:p w:rsidR="003F5B4A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โดยลงหินคลุก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5 เมตร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="009625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 เมตร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หนา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เฉลี่ย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0.15 เมตร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96255E" w:rsidP="004F0CB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55</w:t>
            </w:r>
            <w:r w:rsidR="003F5B4A">
              <w:rPr>
                <w:rFonts w:ascii="TH SarabunIT๙" w:hAnsi="TH SarabunIT๙" w:cs="TH SarabunIT๙" w:hint="cs"/>
                <w:sz w:val="26"/>
                <w:szCs w:val="26"/>
                <w:cs/>
              </w:rPr>
              <w:t>0,000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</w:rPr>
            </w:pPr>
            <w:r w:rsidRPr="00A91B5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</w:rPr>
            </w:pPr>
            <w:r w:rsidRPr="00A91B5E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ประชาชนได้รับความสะดวกในการสัญจร </w:t>
            </w:r>
          </w:p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ไป-มา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F5B4A" w:rsidRPr="00A91B5E" w:rsidTr="004F0CB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F92225" w:rsidRDefault="003F5B4A" w:rsidP="009876A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ซอย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4 เมตร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="009625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56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 เมตร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96255E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588</w:t>
            </w:r>
            <w:r w:rsidR="003F5B4A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F5B4A" w:rsidRPr="00A91B5E" w:rsidRDefault="003F5B4A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96255E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588</w:t>
            </w:r>
            <w:r w:rsidR="003F5B4A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  <w:p w:rsidR="003F5B4A" w:rsidRPr="00A91B5E" w:rsidRDefault="003F5B4A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F5B4A" w:rsidRPr="00A91B5E" w:rsidTr="004F0CB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F92225" w:rsidRDefault="003F5B4A" w:rsidP="009876A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ซอย 5 หมู่ที่ 8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4 เมตร </w:t>
            </w:r>
          </w:p>
          <w:p w:rsidR="003F5B4A" w:rsidRPr="00A91B5E" w:rsidRDefault="009876AE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28</w:t>
            </w:r>
            <w:r w:rsidR="003F5B4A"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 เมตร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9876AE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588,</w:t>
            </w:r>
            <w:r w:rsidR="003F5B4A"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F5B4A" w:rsidRPr="00A91B5E" w:rsidRDefault="003F5B4A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F5B4A" w:rsidRPr="00A91B5E" w:rsidTr="004F0CB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F92225" w:rsidRDefault="003F5B4A" w:rsidP="009876A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ซอย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4 เมตร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00 เมตร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525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F5B4A" w:rsidRPr="00A91B5E" w:rsidRDefault="003F5B4A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525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3F5B4A" w:rsidRPr="00A91B5E" w:rsidRDefault="003F5B4A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1919E2" w:rsidRPr="00A91B5E" w:rsidTr="004F0CB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2" w:rsidRPr="00F92225" w:rsidRDefault="001919E2" w:rsidP="003F5B4A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3F5B4A"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2" w:rsidRPr="00A91B5E" w:rsidRDefault="001919E2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  <w:r w:rsidR="008A222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ปรับปรุงถนนลูกรัง</w:t>
            </w:r>
          </w:p>
          <w:p w:rsidR="001919E2" w:rsidRPr="00A91B5E" w:rsidRDefault="001919E2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ซอย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  <w:p w:rsidR="001919E2" w:rsidRPr="00A91B5E" w:rsidRDefault="001919E2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2" w:rsidRPr="00A91B5E" w:rsidRDefault="004C6B45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1919E2" w:rsidRPr="00A91B5E" w:rsidRDefault="001919E2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21" w:rsidRDefault="008A2221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ปรับปรุงถนนลูกรัง</w:t>
            </w:r>
          </w:p>
          <w:p w:rsidR="001919E2" w:rsidRPr="00A91B5E" w:rsidRDefault="008A2221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โดยลงหินคลุก</w:t>
            </w:r>
          </w:p>
          <w:p w:rsidR="001919E2" w:rsidRPr="00A91B5E" w:rsidRDefault="001919E2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4 เมตร </w:t>
            </w:r>
          </w:p>
          <w:p w:rsidR="001919E2" w:rsidRPr="00A91B5E" w:rsidRDefault="001919E2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85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 เมตร </w:t>
            </w:r>
          </w:p>
          <w:p w:rsidR="001919E2" w:rsidRPr="00A91B5E" w:rsidRDefault="001919E2" w:rsidP="004F0C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หนา</w:t>
            </w:r>
            <w:r w:rsidR="008A222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เฉลี่ย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0.15 เมตร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2" w:rsidRPr="00A91B5E" w:rsidRDefault="001919E2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2" w:rsidRPr="00A91B5E" w:rsidRDefault="001919E2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374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1919E2" w:rsidRPr="00A91B5E" w:rsidRDefault="001919E2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1919E2" w:rsidRPr="00A91B5E" w:rsidRDefault="001919E2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2" w:rsidRPr="00A91B5E" w:rsidRDefault="001919E2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1919E2" w:rsidRPr="00A91B5E" w:rsidRDefault="001919E2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2" w:rsidRPr="00A91B5E" w:rsidRDefault="001919E2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1919E2" w:rsidRPr="00A91B5E" w:rsidRDefault="001919E2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2" w:rsidRPr="00A91B5E" w:rsidRDefault="001919E2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2" w:rsidRPr="00A91B5E" w:rsidRDefault="001919E2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E2" w:rsidRPr="00A91B5E" w:rsidRDefault="001919E2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522E0E" w:rsidRPr="00A91B5E" w:rsidRDefault="00650BAA" w:rsidP="00522E0E">
      <w:pPr>
        <w:pStyle w:val="aa"/>
        <w:rPr>
          <w:rFonts w:ascii="TH SarabunIT๙" w:hAnsi="TH SarabunIT๙" w:cs="TH SarabunIT๙"/>
          <w:sz w:val="32"/>
          <w:szCs w:val="32"/>
        </w:rPr>
      </w:pPr>
      <w:r w:rsidRPr="00A91B5E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4CE732" wp14:editId="144E2A6E">
                <wp:simplePos x="0" y="0"/>
                <wp:positionH relativeFrom="column">
                  <wp:posOffset>8808499</wp:posOffset>
                </wp:positionH>
                <wp:positionV relativeFrom="paragraph">
                  <wp:posOffset>-154278</wp:posOffset>
                </wp:positionV>
                <wp:extent cx="723900" cy="304800"/>
                <wp:effectExtent l="0" t="0" r="1905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8F1" w:rsidRDefault="003108F1" w:rsidP="00650BA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693.6pt;margin-top:-12.15pt;width:57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">
                <v:textbox>
                  <w:txbxContent>
                    <w:p w:rsidR="000E457E" w:rsidRDefault="000E457E" w:rsidP="00650BAA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7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522E0E" w:rsidRPr="00A91B5E" w:rsidTr="004F0CBE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0E" w:rsidRPr="00F92225" w:rsidRDefault="00522E0E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2225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0E" w:rsidRPr="00A91B5E" w:rsidRDefault="00522E0E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0E" w:rsidRPr="00A91B5E" w:rsidRDefault="00522E0E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0E" w:rsidRPr="00A91B5E" w:rsidRDefault="00522E0E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522E0E" w:rsidRPr="00A91B5E" w:rsidRDefault="00522E0E" w:rsidP="004F0CBE">
            <w:pPr>
              <w:pStyle w:val="aa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0E" w:rsidRPr="00A91B5E" w:rsidRDefault="00522E0E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0E" w:rsidRPr="00A91B5E" w:rsidRDefault="00522E0E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522E0E" w:rsidRPr="00A91B5E" w:rsidRDefault="00522E0E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0E" w:rsidRPr="00A91B5E" w:rsidRDefault="00522E0E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0E" w:rsidRPr="00A91B5E" w:rsidRDefault="00522E0E" w:rsidP="004F0CBE">
            <w:pPr>
              <w:pStyle w:val="aa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522E0E" w:rsidRPr="00A91B5E" w:rsidTr="004F0C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0E" w:rsidRPr="00F92225" w:rsidRDefault="00522E0E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0E" w:rsidRPr="00A91B5E" w:rsidRDefault="00522E0E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0E" w:rsidRPr="00A91B5E" w:rsidRDefault="00522E0E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0E" w:rsidRPr="00A91B5E" w:rsidRDefault="00522E0E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0E" w:rsidRPr="00A91B5E" w:rsidRDefault="00522E0E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522E0E" w:rsidRPr="00A91B5E" w:rsidRDefault="00522E0E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0E" w:rsidRPr="00A91B5E" w:rsidRDefault="00522E0E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522E0E" w:rsidRPr="00A91B5E" w:rsidRDefault="00522E0E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0E" w:rsidRPr="00A91B5E" w:rsidRDefault="00522E0E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522E0E" w:rsidRPr="00A91B5E" w:rsidRDefault="00522E0E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E0E" w:rsidRPr="00A91B5E" w:rsidRDefault="00522E0E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522E0E" w:rsidRPr="00A91B5E" w:rsidRDefault="00522E0E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0E" w:rsidRPr="00A91B5E" w:rsidRDefault="00522E0E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0E" w:rsidRPr="00A91B5E" w:rsidRDefault="00522E0E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0E" w:rsidRPr="00A91B5E" w:rsidRDefault="00522E0E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F5B4A" w:rsidRPr="00A91B5E" w:rsidTr="009876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F92225" w:rsidRDefault="003F5B4A" w:rsidP="009876A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9876A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</w:p>
          <w:p w:rsidR="003F5B4A" w:rsidRPr="00A91B5E" w:rsidRDefault="003F5B4A" w:rsidP="009876A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ซอย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</w:p>
          <w:p w:rsidR="003F5B4A" w:rsidRPr="00A91B5E" w:rsidRDefault="003F5B4A" w:rsidP="009876A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9876A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3F5B4A" w:rsidRPr="00A91B5E" w:rsidRDefault="003F5B4A" w:rsidP="009876A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9876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3F5B4A" w:rsidRPr="00A91B5E" w:rsidRDefault="003F5B4A" w:rsidP="009876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4 เมตร </w:t>
            </w:r>
          </w:p>
          <w:p w:rsidR="003F5B4A" w:rsidRPr="00A91B5E" w:rsidRDefault="003F5B4A" w:rsidP="009876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="009E60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  <w:r w:rsidR="002828DA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3F5B4A" w:rsidRPr="00A91B5E" w:rsidRDefault="003F5B4A" w:rsidP="009876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9876A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2828DA" w:rsidP="009876A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588</w:t>
            </w:r>
            <w:r w:rsidR="003F5B4A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  <w:p w:rsidR="003F5B4A" w:rsidRPr="00A91B5E" w:rsidRDefault="003F5B4A" w:rsidP="009876A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DA" w:rsidRPr="00A91B5E" w:rsidRDefault="002828DA" w:rsidP="002828D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588,000</w:t>
            </w:r>
          </w:p>
          <w:p w:rsidR="003F5B4A" w:rsidRPr="00A91B5E" w:rsidRDefault="003F5B4A" w:rsidP="009876A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8DA" w:rsidRPr="00A91B5E" w:rsidRDefault="002828DA" w:rsidP="002828D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588,000</w:t>
            </w:r>
          </w:p>
          <w:p w:rsidR="003F5B4A" w:rsidRPr="00A91B5E" w:rsidRDefault="003F5B4A" w:rsidP="009876A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9876A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9876A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9876A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F5B4A" w:rsidRPr="00A91B5E" w:rsidTr="004F0CB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F92225" w:rsidRDefault="003F5B4A" w:rsidP="009876A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ซอย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4 เมตร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525,000</w:t>
            </w:r>
          </w:p>
          <w:p w:rsidR="003F5B4A" w:rsidRPr="00A91B5E" w:rsidRDefault="003F5B4A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525,000</w:t>
            </w:r>
          </w:p>
          <w:p w:rsidR="003F5B4A" w:rsidRPr="00A91B5E" w:rsidRDefault="003F5B4A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F5B4A" w:rsidRPr="00A91B5E" w:rsidTr="004F0CB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F92225" w:rsidRDefault="003F5B4A" w:rsidP="009876A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โครงการขยายไหล่ทางถนนลาดยาง</w:t>
            </w:r>
            <w:proofErr w:type="spellStart"/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แอสฟัสท์ติก</w:t>
            </w:r>
            <w:proofErr w:type="spellEnd"/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 ซอย 5 หมู่ที่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ขยายไหล่ทางข้างละ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1  เมตร 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200 เมตร </w:t>
            </w:r>
            <w:r w:rsidR="002828D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จำนวน 2 ข้าง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2828DA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20</w:t>
            </w:r>
            <w:r w:rsidR="003F5B4A"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0,000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ประชาชนได้รับความสะดวกในการสัญจร </w:t>
            </w:r>
          </w:p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ไป-มา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F5B4A" w:rsidRPr="00A91B5E" w:rsidTr="004F0CB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F92225" w:rsidRDefault="003F5B4A" w:rsidP="009876A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</w:p>
          <w:p w:rsidR="003F5B4A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ซอย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โคกเจริญ (ซอย 4)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13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4 เมตร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="002828DA">
              <w:rPr>
                <w:rFonts w:ascii="TH SarabunIT๙" w:hAnsi="TH SarabunIT๙" w:cs="TH SarabunIT๙" w:hint="cs"/>
                <w:sz w:val="24"/>
                <w:szCs w:val="24"/>
                <w:cs/>
              </w:rPr>
              <w:t>28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2828DA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588</w:t>
            </w:r>
            <w:r w:rsidR="003F5B4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F5B4A" w:rsidRPr="00A91B5E" w:rsidTr="004F0CB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F92225" w:rsidRDefault="003F5B4A" w:rsidP="009876A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ซอย 4 หมู่ที่ 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5  เมตร  </w:t>
            </w:r>
          </w:p>
          <w:p w:rsidR="003F5B4A" w:rsidRPr="00A91B5E" w:rsidRDefault="002828D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ยาว 1,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="003F5B4A"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00 เมตร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หนาเฉลี่ย0.15 เมตร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2828DA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550</w:t>
            </w:r>
            <w:r w:rsidR="003F5B4A"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ประชาชนได้รับความสะดวกในการสัญจร </w:t>
            </w:r>
          </w:p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ไป-มา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522E0E" w:rsidRPr="00A91B5E" w:rsidTr="004F0CB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0E" w:rsidRPr="00F92225" w:rsidRDefault="003F5B4A" w:rsidP="004F0CB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0E" w:rsidRPr="00A91B5E" w:rsidRDefault="00522E0E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โครงการขยายเขตประปาหมู่บ้าน หมู่ที่ 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0E" w:rsidRPr="00A91B5E" w:rsidRDefault="00522E0E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0E" w:rsidRPr="00BE76CD" w:rsidRDefault="00522E0E" w:rsidP="004F0C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E76CD">
              <w:rPr>
                <w:rFonts w:ascii="TH SarabunIT๙" w:hAnsi="TH SarabunIT๙" w:cs="TH SarabunIT๙"/>
                <w:sz w:val="24"/>
                <w:szCs w:val="24"/>
                <w:cs/>
              </w:rPr>
              <w:t>ขยายเขตประปาหมู่บ้าน จากซอย 5 ไปบ้านนายสันติ และนางอรุณ ระยะ</w:t>
            </w:r>
            <w:r w:rsidR="00BE76CD" w:rsidRPr="00BE76C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ทาง</w:t>
            </w:r>
            <w:r w:rsidRPr="00BE76C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2,000 เมตร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0E" w:rsidRPr="00A91B5E" w:rsidRDefault="00522E0E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522E0E" w:rsidRPr="00A91B5E" w:rsidRDefault="00522E0E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0E" w:rsidRPr="00A91B5E" w:rsidRDefault="00522E0E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300,000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0E" w:rsidRPr="00A91B5E" w:rsidRDefault="00522E0E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0E" w:rsidRPr="00A91B5E" w:rsidRDefault="00522E0E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0E" w:rsidRPr="00A91B5E" w:rsidRDefault="00522E0E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ประชาชนมีน้ำประปาใช้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0E" w:rsidRPr="00A91B5E" w:rsidRDefault="00522E0E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ประชาชนมีน้ำสำหรับอุปโภค บริโภค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0E" w:rsidRPr="00A91B5E" w:rsidRDefault="00522E0E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650BAA" w:rsidRPr="00A91B5E" w:rsidRDefault="00650BAA" w:rsidP="00B71B09">
      <w:pPr>
        <w:pStyle w:val="aa"/>
        <w:rPr>
          <w:rFonts w:ascii="TH SarabunIT๙" w:hAnsi="TH SarabunIT๙" w:cs="TH SarabunIT๙"/>
          <w:sz w:val="32"/>
          <w:szCs w:val="32"/>
        </w:rPr>
      </w:pPr>
      <w:r w:rsidRPr="00A91B5E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BC96E1" wp14:editId="69F530D8">
                <wp:simplePos x="0" y="0"/>
                <wp:positionH relativeFrom="column">
                  <wp:posOffset>8817058</wp:posOffset>
                </wp:positionH>
                <wp:positionV relativeFrom="paragraph">
                  <wp:posOffset>-138374</wp:posOffset>
                </wp:positionV>
                <wp:extent cx="723900" cy="304800"/>
                <wp:effectExtent l="0" t="0" r="19050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8F1" w:rsidRDefault="003108F1" w:rsidP="00650BA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694.25pt;margin-top:-10.9pt;width:57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">
                <v:textbox>
                  <w:txbxContent>
                    <w:p w:rsidR="000E457E" w:rsidRDefault="000E457E" w:rsidP="00650BAA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7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B71B09" w:rsidRPr="00A91B5E" w:rsidTr="004F0CBE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09" w:rsidRPr="00F92225" w:rsidRDefault="00B71B09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2225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09" w:rsidRPr="00A91B5E" w:rsidRDefault="00B71B09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09" w:rsidRPr="00A91B5E" w:rsidRDefault="00B71B09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09" w:rsidRPr="00A91B5E" w:rsidRDefault="00B71B09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B71B09" w:rsidRPr="00A91B5E" w:rsidRDefault="00B71B09" w:rsidP="004F0CBE">
            <w:pPr>
              <w:pStyle w:val="aa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09" w:rsidRPr="00A91B5E" w:rsidRDefault="00B71B09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09" w:rsidRPr="00A91B5E" w:rsidRDefault="00B71B09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B71B09" w:rsidRPr="00A91B5E" w:rsidRDefault="00B71B09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09" w:rsidRPr="00A91B5E" w:rsidRDefault="00B71B09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09" w:rsidRPr="00A91B5E" w:rsidRDefault="00B71B09" w:rsidP="004F0CBE">
            <w:pPr>
              <w:pStyle w:val="aa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B71B09" w:rsidRPr="00A91B5E" w:rsidTr="004F0C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09" w:rsidRPr="00F92225" w:rsidRDefault="00B71B09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09" w:rsidRPr="00A91B5E" w:rsidRDefault="00B71B09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09" w:rsidRPr="00A91B5E" w:rsidRDefault="00B71B09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09" w:rsidRPr="00A91B5E" w:rsidRDefault="00B71B09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9" w:rsidRPr="00A91B5E" w:rsidRDefault="00B71B09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B71B09" w:rsidRPr="00A91B5E" w:rsidRDefault="00B71B09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9" w:rsidRPr="00A91B5E" w:rsidRDefault="00B71B09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B71B09" w:rsidRPr="00A91B5E" w:rsidRDefault="00B71B09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9" w:rsidRPr="00A91B5E" w:rsidRDefault="00B71B09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B71B09" w:rsidRPr="00A91B5E" w:rsidRDefault="00B71B09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09" w:rsidRPr="00A91B5E" w:rsidRDefault="00B71B09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B71B09" w:rsidRPr="00A91B5E" w:rsidRDefault="00B71B09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09" w:rsidRPr="00A91B5E" w:rsidRDefault="00B71B09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09" w:rsidRPr="00A91B5E" w:rsidRDefault="00B71B09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09" w:rsidRPr="00A91B5E" w:rsidRDefault="00B71B09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F5B4A" w:rsidRPr="00A91B5E" w:rsidTr="009876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F92225" w:rsidRDefault="003F5B4A" w:rsidP="009876A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Default="003F5B4A" w:rsidP="009876A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โครงการก่อสร้างถนนคอนกรีตเสริมเหล็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 </w:t>
            </w:r>
          </w:p>
          <w:p w:rsidR="003F5B4A" w:rsidRPr="00A91B5E" w:rsidRDefault="003F5B4A" w:rsidP="009876A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ซอย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4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3F5B4A" w:rsidRPr="00A91B5E" w:rsidRDefault="003F5B4A" w:rsidP="009876A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9876A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3F5B4A" w:rsidRPr="00A91B5E" w:rsidRDefault="003F5B4A" w:rsidP="009876A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9876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3F5B4A" w:rsidRPr="00A91B5E" w:rsidRDefault="003F5B4A" w:rsidP="009876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3F5B4A" w:rsidRPr="00A91B5E" w:rsidRDefault="003F5B4A" w:rsidP="009876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="002828DA">
              <w:rPr>
                <w:rFonts w:ascii="TH SarabunIT๙" w:hAnsi="TH SarabunIT๙" w:cs="TH SarabunIT๙" w:hint="cs"/>
                <w:sz w:val="24"/>
                <w:szCs w:val="24"/>
                <w:cs/>
              </w:rPr>
              <w:t>280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3F5B4A" w:rsidRPr="00A91B5E" w:rsidRDefault="003F5B4A" w:rsidP="009876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9876A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9876A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3F5B4A" w:rsidRPr="00A91B5E" w:rsidRDefault="003F5B4A" w:rsidP="009876A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2828DA" w:rsidP="009876A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588</w:t>
            </w:r>
            <w:r w:rsidR="003F5B4A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9876A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3F5B4A" w:rsidRPr="00A91B5E" w:rsidRDefault="003F5B4A" w:rsidP="009876A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9876A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9876A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9876A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F5B4A" w:rsidRPr="00A91B5E" w:rsidTr="004F0CB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F92225" w:rsidRDefault="003F5B4A" w:rsidP="009876A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ซอย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เมตร 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375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หนาเฉลี่ย0.15 เมตร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165,000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ประชาชนได้รับความสะดวกในการสัญจร </w:t>
            </w:r>
          </w:p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ไป-มา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F5B4A" w:rsidRPr="00A91B5E" w:rsidTr="004F0CB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F92225" w:rsidRDefault="003F5B4A" w:rsidP="009876A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โครงการก่อสร้างถนนคอนกรีตเสริมเหล็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ซอย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ลุงปั่น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ปาน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วงค์</w:t>
            </w:r>
            <w:proofErr w:type="spellEnd"/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 เมตร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3F5B4A" w:rsidRPr="00A91B5E" w:rsidRDefault="003F5B4A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157,500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F5B4A" w:rsidRPr="00A91B5E" w:rsidTr="004F0CB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F92225" w:rsidRDefault="003F5B4A" w:rsidP="009876A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โครงการก่อสร้างถนนคอนกรีตเสริมเหล็ก ซอย 7 (ซอยป่าลาน) หมู่ที่ 3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4 เมตร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="002828DA">
              <w:rPr>
                <w:rFonts w:ascii="TH SarabunIT๙" w:hAnsi="TH SarabunIT๙" w:cs="TH SarabunIT๙" w:hint="cs"/>
                <w:sz w:val="24"/>
                <w:szCs w:val="24"/>
                <w:cs/>
              </w:rPr>
              <w:t>56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 เมตร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3F5B4A" w:rsidRPr="00A91B5E" w:rsidRDefault="003F5B4A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2828DA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588</w:t>
            </w:r>
            <w:r w:rsidR="003F5B4A"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2828D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588</w:t>
            </w: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F5B4A" w:rsidRPr="00A91B5E" w:rsidTr="004F0CB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F92225" w:rsidRDefault="003F5B4A" w:rsidP="009876A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โครงการปรับปรุงถนนลูกรัง ซอย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4 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ปรับปรุงถนนลูกรัง </w:t>
            </w:r>
          </w:p>
          <w:p w:rsidR="003F5B4A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โดยลงหินคลุก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5 เมตร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="002828DA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 เมตร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หนา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เฉลี่ย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0.15 เมตร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2828DA" w:rsidP="004F0CB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550</w:t>
            </w:r>
            <w:r w:rsidR="003F5B4A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2828DA" w:rsidP="004F0CB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550</w:t>
            </w:r>
            <w:r w:rsidR="003F5B4A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ประชาชนได้รับความสะดวกในการสัญจร </w:t>
            </w:r>
          </w:p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ไป-มา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B71B09" w:rsidRPr="00A91B5E" w:rsidTr="004F0CB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09" w:rsidRPr="00F92225" w:rsidRDefault="003F5B4A" w:rsidP="003F5B4A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09" w:rsidRPr="00A91B5E" w:rsidRDefault="00B71B09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</w:p>
          <w:p w:rsidR="00B71B09" w:rsidRPr="00A91B5E" w:rsidRDefault="00B71B09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ซอย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เภา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บ้านนายเที่ยง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B71B09" w:rsidRPr="00A91B5E" w:rsidRDefault="00B71B09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09" w:rsidRPr="00A91B5E" w:rsidRDefault="004C6B45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B71B09" w:rsidRPr="00A91B5E" w:rsidRDefault="00B71B09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09" w:rsidRPr="00A91B5E" w:rsidRDefault="00B71B09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B71B09" w:rsidRPr="00A91B5E" w:rsidRDefault="00B71B09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5 เมตร </w:t>
            </w:r>
          </w:p>
          <w:p w:rsidR="00B71B09" w:rsidRPr="00A91B5E" w:rsidRDefault="00B71B09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="002828DA">
              <w:rPr>
                <w:rFonts w:ascii="TH SarabunIT๙" w:hAnsi="TH SarabunIT๙" w:cs="TH SarabunIT๙" w:hint="cs"/>
                <w:sz w:val="24"/>
                <w:szCs w:val="24"/>
                <w:cs/>
              </w:rPr>
              <w:t>28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 เมตร </w:t>
            </w:r>
          </w:p>
          <w:p w:rsidR="00B71B09" w:rsidRPr="00A91B5E" w:rsidRDefault="00B71B09" w:rsidP="004F0C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09" w:rsidRPr="00A91B5E" w:rsidRDefault="00B71B09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09" w:rsidRPr="00A91B5E" w:rsidRDefault="00B71B09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B71B09" w:rsidRPr="00A91B5E" w:rsidRDefault="00B71B09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71B09" w:rsidRPr="00A91B5E" w:rsidRDefault="00B71B09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09" w:rsidRPr="00A91B5E" w:rsidRDefault="002828D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588,000</w:t>
            </w:r>
          </w:p>
          <w:p w:rsidR="00B71B09" w:rsidRPr="00A91B5E" w:rsidRDefault="00B71B09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09" w:rsidRPr="00A91B5E" w:rsidRDefault="00B71B09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B71B09" w:rsidRPr="00A91B5E" w:rsidRDefault="00B71B09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09" w:rsidRPr="00A91B5E" w:rsidRDefault="00B71B09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09" w:rsidRPr="00A91B5E" w:rsidRDefault="00B71B09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09" w:rsidRPr="00A91B5E" w:rsidRDefault="00B71B09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6F5942" w:rsidRPr="00A91B5E" w:rsidRDefault="00650BAA" w:rsidP="006F5942">
      <w:pPr>
        <w:pStyle w:val="aa"/>
        <w:rPr>
          <w:rFonts w:ascii="TH SarabunIT๙" w:hAnsi="TH SarabunIT๙" w:cs="TH SarabunIT๙"/>
          <w:sz w:val="32"/>
          <w:szCs w:val="32"/>
        </w:rPr>
      </w:pPr>
      <w:r w:rsidRPr="00A91B5E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BC96E1" wp14:editId="69F530D8">
                <wp:simplePos x="0" y="0"/>
                <wp:positionH relativeFrom="column">
                  <wp:posOffset>8801155</wp:posOffset>
                </wp:positionH>
                <wp:positionV relativeFrom="paragraph">
                  <wp:posOffset>-178132</wp:posOffset>
                </wp:positionV>
                <wp:extent cx="723900" cy="30480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8F1" w:rsidRDefault="003108F1" w:rsidP="00650BA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693pt;margin-top:-14.05pt;width:57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">
                <v:textbox>
                  <w:txbxContent>
                    <w:p w:rsidR="000E457E" w:rsidRDefault="000E457E" w:rsidP="00650BAA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7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6F5942" w:rsidRPr="00A91B5E" w:rsidTr="004F0CBE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42" w:rsidRPr="00F92225" w:rsidRDefault="006F594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2225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42" w:rsidRPr="00A91B5E" w:rsidRDefault="006F594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42" w:rsidRPr="00A91B5E" w:rsidRDefault="006F594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42" w:rsidRPr="00A91B5E" w:rsidRDefault="006F594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6F5942" w:rsidRPr="00A91B5E" w:rsidRDefault="006F5942" w:rsidP="004F0CBE">
            <w:pPr>
              <w:pStyle w:val="aa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42" w:rsidRPr="00A91B5E" w:rsidRDefault="006F594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42" w:rsidRPr="00A91B5E" w:rsidRDefault="006F594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6F5942" w:rsidRPr="00A91B5E" w:rsidRDefault="006F594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42" w:rsidRPr="00A91B5E" w:rsidRDefault="006F594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42" w:rsidRPr="00A91B5E" w:rsidRDefault="006F5942" w:rsidP="004F0CBE">
            <w:pPr>
              <w:pStyle w:val="aa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6F5942" w:rsidRPr="00A91B5E" w:rsidTr="004F0C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42" w:rsidRPr="00F92225" w:rsidRDefault="006F5942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42" w:rsidRPr="00A91B5E" w:rsidRDefault="006F5942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42" w:rsidRPr="00A91B5E" w:rsidRDefault="006F5942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42" w:rsidRPr="00A91B5E" w:rsidRDefault="006F5942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42" w:rsidRPr="00A91B5E" w:rsidRDefault="006F594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6F5942" w:rsidRPr="00A91B5E" w:rsidRDefault="006F594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42" w:rsidRPr="00A91B5E" w:rsidRDefault="006F594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6F5942" w:rsidRPr="00A91B5E" w:rsidRDefault="006F594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42" w:rsidRPr="00A91B5E" w:rsidRDefault="006F594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6F5942" w:rsidRPr="00A91B5E" w:rsidRDefault="006F594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942" w:rsidRPr="00A91B5E" w:rsidRDefault="006F594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6F5942" w:rsidRPr="00A91B5E" w:rsidRDefault="006F5942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42" w:rsidRPr="00A91B5E" w:rsidRDefault="006F5942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42" w:rsidRPr="00A91B5E" w:rsidRDefault="006F5942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942" w:rsidRPr="00A91B5E" w:rsidRDefault="006F5942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F5B4A" w:rsidRPr="00A91B5E" w:rsidTr="009876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F92225" w:rsidRDefault="003F5B4A" w:rsidP="009876A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9876A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</w:p>
          <w:p w:rsidR="003F5B4A" w:rsidRPr="00A91B5E" w:rsidRDefault="003F5B4A" w:rsidP="009876A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ซอย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บ้านนางเฉลียง เอี่ยม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สำอางค์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9876A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3F5B4A" w:rsidRPr="00A91B5E" w:rsidRDefault="003F5B4A" w:rsidP="009876A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9876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3F5B4A" w:rsidRPr="00A91B5E" w:rsidRDefault="003F5B4A" w:rsidP="009876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5 เมตร </w:t>
            </w:r>
          </w:p>
          <w:p w:rsidR="003F5B4A" w:rsidRPr="00A91B5E" w:rsidRDefault="003F5B4A" w:rsidP="009876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="00614AE1">
              <w:rPr>
                <w:rFonts w:ascii="TH SarabunIT๙" w:hAnsi="TH SarabunIT๙" w:cs="TH SarabunIT๙" w:hint="cs"/>
                <w:sz w:val="24"/>
                <w:szCs w:val="24"/>
                <w:cs/>
              </w:rPr>
              <w:t>22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 เมตร </w:t>
            </w:r>
          </w:p>
          <w:p w:rsidR="003F5B4A" w:rsidRPr="00A91B5E" w:rsidRDefault="003F5B4A" w:rsidP="009876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9876A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9876A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3F5B4A" w:rsidRPr="00A91B5E" w:rsidRDefault="003F5B4A" w:rsidP="009876A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F5B4A" w:rsidRPr="00A91B5E" w:rsidRDefault="003F5B4A" w:rsidP="009876A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614AE1" w:rsidP="009876A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588,000</w:t>
            </w:r>
          </w:p>
          <w:p w:rsidR="003F5B4A" w:rsidRPr="00A91B5E" w:rsidRDefault="003F5B4A" w:rsidP="009876A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9876A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3F5B4A" w:rsidRPr="00A91B5E" w:rsidRDefault="003F5B4A" w:rsidP="009876A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9876A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9876A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9876A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F5B4A" w:rsidRPr="00A91B5E" w:rsidTr="004F0CB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F92225" w:rsidRDefault="003F5B4A" w:rsidP="009876A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ซอย 1 หมู่ที่ 8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5 เมตร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="00614AE1">
              <w:rPr>
                <w:rFonts w:ascii="TH SarabunIT๙" w:hAnsi="TH SarabunIT๙" w:cs="TH SarabunIT๙" w:hint="cs"/>
                <w:sz w:val="24"/>
                <w:szCs w:val="24"/>
                <w:cs/>
              </w:rPr>
              <w:t>220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F5B4A" w:rsidRPr="00A91B5E" w:rsidRDefault="003F5B4A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E1" w:rsidRPr="00A91B5E" w:rsidRDefault="00614AE1" w:rsidP="00614AE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588,000</w:t>
            </w:r>
          </w:p>
          <w:p w:rsidR="003F5B4A" w:rsidRPr="00A91B5E" w:rsidRDefault="003F5B4A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F5B4A" w:rsidRPr="00A91B5E" w:rsidTr="004F0CB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F92225" w:rsidRDefault="003F5B4A" w:rsidP="009876A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ซอย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 เมตร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F5B4A" w:rsidRPr="00A91B5E" w:rsidRDefault="003F5B4A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525,000</w:t>
            </w:r>
          </w:p>
          <w:p w:rsidR="003F5B4A" w:rsidRPr="00A91B5E" w:rsidRDefault="003F5B4A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525,000</w:t>
            </w:r>
          </w:p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F5B4A" w:rsidRPr="00A91B5E" w:rsidTr="004F0CB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F92225" w:rsidRDefault="003F5B4A" w:rsidP="009876A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ปรับปรุงถนนลูกรัง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ซอย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5  เมตร 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00 เมตร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หนาเฉลี่ย0.15 เมตร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275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ประชาชนได้รับความสะดวกในการสัญจร </w:t>
            </w:r>
          </w:p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ไป-มา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F5B4A" w:rsidRPr="00A91B5E" w:rsidTr="004F0CB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F92225" w:rsidRDefault="003F5B4A" w:rsidP="009876A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ซอย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="00614AE1">
              <w:rPr>
                <w:rFonts w:ascii="TH SarabunIT๙" w:hAnsi="TH SarabunIT๙" w:cs="TH SarabunIT๙" w:hint="cs"/>
                <w:sz w:val="24"/>
                <w:szCs w:val="24"/>
                <w:cs/>
              </w:rPr>
              <w:t>460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F5B4A" w:rsidRPr="00A91B5E" w:rsidRDefault="003F5B4A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E1" w:rsidRPr="00A91B5E" w:rsidRDefault="00614AE1" w:rsidP="00614AE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588,000</w:t>
            </w:r>
          </w:p>
          <w:p w:rsidR="003F5B4A" w:rsidRPr="00A91B5E" w:rsidRDefault="003F5B4A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E1" w:rsidRPr="00A91B5E" w:rsidRDefault="00614AE1" w:rsidP="00614AE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588,000</w:t>
            </w:r>
          </w:p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6F5942" w:rsidRPr="00A91B5E" w:rsidTr="004F0CB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42" w:rsidRPr="00F92225" w:rsidRDefault="006F5942" w:rsidP="003F5B4A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3F5B4A"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42" w:rsidRPr="00A91B5E" w:rsidRDefault="006F5942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</w:p>
          <w:p w:rsidR="006F5942" w:rsidRPr="00A91B5E" w:rsidRDefault="006F5942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ซอย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  <w:p w:rsidR="006F5942" w:rsidRPr="00A91B5E" w:rsidRDefault="006F5942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42" w:rsidRPr="00A91B5E" w:rsidRDefault="004C6B45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6F5942" w:rsidRPr="00A91B5E" w:rsidRDefault="006F5942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42" w:rsidRPr="00A91B5E" w:rsidRDefault="006F5942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6F5942" w:rsidRPr="00A91B5E" w:rsidRDefault="006F5942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6F5942" w:rsidRPr="00A91B5E" w:rsidRDefault="006F5942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="00614AE1">
              <w:rPr>
                <w:rFonts w:ascii="TH SarabunIT๙" w:hAnsi="TH SarabunIT๙" w:cs="TH SarabunIT๙" w:hint="cs"/>
                <w:sz w:val="24"/>
                <w:szCs w:val="24"/>
                <w:cs/>
              </w:rPr>
              <w:t>440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6F5942" w:rsidRPr="00A91B5E" w:rsidRDefault="006F5942" w:rsidP="004F0C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42" w:rsidRPr="00A91B5E" w:rsidRDefault="006F5942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42" w:rsidRPr="00A91B5E" w:rsidRDefault="006F5942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6F5942" w:rsidRPr="00A91B5E" w:rsidRDefault="006F5942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F5942" w:rsidRPr="00A91B5E" w:rsidRDefault="006F5942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42" w:rsidRPr="00A91B5E" w:rsidRDefault="00614AE1" w:rsidP="00614AE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577,500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42" w:rsidRPr="00A91B5E" w:rsidRDefault="00614AE1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577,500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42" w:rsidRPr="00A91B5E" w:rsidRDefault="006F5942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42" w:rsidRPr="00A91B5E" w:rsidRDefault="006F5942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942" w:rsidRPr="00A91B5E" w:rsidRDefault="006F5942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4342AF" w:rsidRPr="00A91B5E" w:rsidRDefault="00650BAA" w:rsidP="004342AF">
      <w:pPr>
        <w:pStyle w:val="aa"/>
        <w:rPr>
          <w:rFonts w:ascii="TH SarabunIT๙" w:hAnsi="TH SarabunIT๙" w:cs="TH SarabunIT๙"/>
          <w:sz w:val="32"/>
          <w:szCs w:val="32"/>
        </w:rPr>
      </w:pPr>
      <w:r w:rsidRPr="00A91B5E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BC96E1" wp14:editId="69F530D8">
                <wp:simplePos x="0" y="0"/>
                <wp:positionH relativeFrom="column">
                  <wp:posOffset>8808720</wp:posOffset>
                </wp:positionH>
                <wp:positionV relativeFrom="paragraph">
                  <wp:posOffset>-193979</wp:posOffset>
                </wp:positionV>
                <wp:extent cx="723900" cy="30480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8F1" w:rsidRDefault="003108F1" w:rsidP="00650BA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693.6pt;margin-top:-15.25pt;width:57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">
                <v:textbox>
                  <w:txbxContent>
                    <w:p w:rsidR="000E457E" w:rsidRDefault="000E457E" w:rsidP="00650BAA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7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4342AF" w:rsidRPr="00A91B5E" w:rsidTr="004F0CBE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2AF" w:rsidRPr="00F92225" w:rsidRDefault="004342AF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2225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2AF" w:rsidRPr="00A91B5E" w:rsidRDefault="004342AF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2AF" w:rsidRPr="00A91B5E" w:rsidRDefault="004342AF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2AF" w:rsidRPr="00A91B5E" w:rsidRDefault="004342AF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4342AF" w:rsidRPr="00A91B5E" w:rsidRDefault="004342AF" w:rsidP="004F0CBE">
            <w:pPr>
              <w:pStyle w:val="aa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2AF" w:rsidRPr="00A91B5E" w:rsidRDefault="004342AF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2AF" w:rsidRPr="00A91B5E" w:rsidRDefault="004342AF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4342AF" w:rsidRPr="00A91B5E" w:rsidRDefault="004342AF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2AF" w:rsidRPr="00A91B5E" w:rsidRDefault="004342AF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2AF" w:rsidRPr="00A91B5E" w:rsidRDefault="004342AF" w:rsidP="004F0CBE">
            <w:pPr>
              <w:pStyle w:val="aa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4342AF" w:rsidRPr="00A91B5E" w:rsidTr="004F0C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2AF" w:rsidRPr="00F92225" w:rsidRDefault="004342AF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2AF" w:rsidRPr="00A91B5E" w:rsidRDefault="004342AF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2AF" w:rsidRPr="00A91B5E" w:rsidRDefault="004342AF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2AF" w:rsidRPr="00A91B5E" w:rsidRDefault="004342AF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AF" w:rsidRPr="00A91B5E" w:rsidRDefault="004342AF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4342AF" w:rsidRPr="00A91B5E" w:rsidRDefault="004342AF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AF" w:rsidRPr="00A91B5E" w:rsidRDefault="004342AF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4342AF" w:rsidRPr="00A91B5E" w:rsidRDefault="004342AF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AF" w:rsidRPr="00A91B5E" w:rsidRDefault="004342AF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4342AF" w:rsidRPr="00A91B5E" w:rsidRDefault="004342AF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AF" w:rsidRPr="00A91B5E" w:rsidRDefault="004342AF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4342AF" w:rsidRPr="00A91B5E" w:rsidRDefault="004342AF" w:rsidP="004F0CBE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2AF" w:rsidRPr="00A91B5E" w:rsidRDefault="004342AF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2AF" w:rsidRPr="00A91B5E" w:rsidRDefault="004342AF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2AF" w:rsidRPr="00A91B5E" w:rsidRDefault="004342AF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F5B4A" w:rsidRPr="00A91B5E" w:rsidTr="009876A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F92225" w:rsidRDefault="003F5B4A" w:rsidP="009876A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Default="003F5B4A" w:rsidP="009876A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โครงการก่อสร้างถนนลูกรัง ซอย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บ้านนางจำเนียร  </w:t>
            </w:r>
          </w:p>
          <w:p w:rsidR="003F5B4A" w:rsidRPr="00A91B5E" w:rsidRDefault="003F5B4A" w:rsidP="009876A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ฤทธิ์กล้า 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9876A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3F5B4A" w:rsidRPr="00A91B5E" w:rsidRDefault="003F5B4A" w:rsidP="009876A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9876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ก่อสร้างถนนลูกรัง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3F5B4A" w:rsidRPr="00A91B5E" w:rsidRDefault="003F5B4A" w:rsidP="009876A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00 เมตร </w:t>
            </w:r>
          </w:p>
          <w:p w:rsidR="003F5B4A" w:rsidRPr="00A91B5E" w:rsidRDefault="003F5B4A" w:rsidP="009876A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หนา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เฉลี่ย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0.15 เมตร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9876A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9876AE">
            <w:pPr>
              <w:jc w:val="center"/>
              <w:rPr>
                <w:rFonts w:ascii="TH SarabunIT๙" w:hAnsi="TH SarabunIT๙" w:cs="TH SarabunIT๙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9876A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630,000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9876A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9876A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ประชาชนได้รับความสะดวกในการสัญจร </w:t>
            </w:r>
          </w:p>
          <w:p w:rsidR="003F5B4A" w:rsidRPr="00A91B5E" w:rsidRDefault="003F5B4A" w:rsidP="009876A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ไป-มา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9876A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9876A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F5B4A" w:rsidRPr="00A91B5E" w:rsidTr="004F0CB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F92225" w:rsidRDefault="003F5B4A" w:rsidP="009876A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ซอยไร่น้าผาย หมู่ที่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5  เมตร 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1,000 เมตร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หนาเฉลี่ย0.15 เมตร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5929EC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="003F5B4A"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50,000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ประชาชนได้รับความสะดวกในการสัญจร </w:t>
            </w:r>
          </w:p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ไป-มา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3F5B4A" w:rsidRPr="00A91B5E" w:rsidTr="004F0CB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F92225" w:rsidRDefault="003F5B4A" w:rsidP="009876A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แยกตะเมาะน้อย หมู่ที่ 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5  เมตร 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500 เมตร </w:t>
            </w:r>
          </w:p>
          <w:p w:rsidR="003F5B4A" w:rsidRPr="00A91B5E" w:rsidRDefault="003F5B4A" w:rsidP="004F0C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หนาเฉลี่ย0.15 เมตร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275,000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ประชาชนได้รับความสะดวกในการสัญจร </w:t>
            </w:r>
          </w:p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ไป-มา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4A" w:rsidRPr="00A91B5E" w:rsidRDefault="003F5B4A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4342AF" w:rsidRPr="00A91B5E" w:rsidTr="004F0CB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F" w:rsidRPr="00F92225" w:rsidRDefault="003F5B4A" w:rsidP="003F5B4A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F" w:rsidRPr="00A91B5E" w:rsidRDefault="004342AF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</w:p>
          <w:p w:rsidR="004342AF" w:rsidRPr="00A91B5E" w:rsidRDefault="004342AF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ซอย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4342AF" w:rsidRPr="00A91B5E" w:rsidRDefault="004342AF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F" w:rsidRPr="00A91B5E" w:rsidRDefault="004C6B45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4342AF" w:rsidRPr="00A91B5E" w:rsidRDefault="004342AF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F" w:rsidRPr="00A91B5E" w:rsidRDefault="004342AF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4342AF" w:rsidRPr="00A91B5E" w:rsidRDefault="004342AF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4342AF" w:rsidRPr="00A91B5E" w:rsidRDefault="004342AF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 เมตร </w:t>
            </w:r>
          </w:p>
          <w:p w:rsidR="004342AF" w:rsidRPr="00A91B5E" w:rsidRDefault="004342AF" w:rsidP="004F0C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F" w:rsidRPr="00A91B5E" w:rsidRDefault="004342AF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F" w:rsidRPr="00A91B5E" w:rsidRDefault="004342AF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4342AF" w:rsidRPr="00A91B5E" w:rsidRDefault="004342AF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342AF" w:rsidRPr="00A91B5E" w:rsidRDefault="004342AF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F" w:rsidRPr="00A91B5E" w:rsidRDefault="004342AF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4342AF" w:rsidRPr="00A91B5E" w:rsidRDefault="004342AF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F" w:rsidRPr="00A91B5E" w:rsidRDefault="004342AF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420,000</w:t>
            </w:r>
          </w:p>
          <w:p w:rsidR="004342AF" w:rsidRPr="00A91B5E" w:rsidRDefault="004342AF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F" w:rsidRPr="00A91B5E" w:rsidRDefault="004342AF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F" w:rsidRPr="00A91B5E" w:rsidRDefault="004342AF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F" w:rsidRPr="00A91B5E" w:rsidRDefault="004342AF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4342AF" w:rsidRPr="00A91B5E" w:rsidTr="004F0CB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F" w:rsidRPr="00F92225" w:rsidRDefault="004342AF" w:rsidP="004F0CB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F" w:rsidRPr="00A91B5E" w:rsidRDefault="004342AF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</w:p>
          <w:p w:rsidR="004342AF" w:rsidRPr="00A91B5E" w:rsidRDefault="004342AF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ซอย 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  <w:p w:rsidR="004342AF" w:rsidRPr="00A91B5E" w:rsidRDefault="004342AF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F" w:rsidRPr="00A91B5E" w:rsidRDefault="004C6B45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4342AF" w:rsidRPr="00A91B5E" w:rsidRDefault="004342AF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F" w:rsidRPr="00A91B5E" w:rsidRDefault="004342AF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4342AF" w:rsidRPr="00A91B5E" w:rsidRDefault="004342AF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4342AF" w:rsidRPr="00A91B5E" w:rsidRDefault="004342AF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="005929EC">
              <w:rPr>
                <w:rFonts w:ascii="TH SarabunIT๙" w:hAnsi="TH SarabunIT๙" w:cs="TH SarabunIT๙" w:hint="cs"/>
                <w:sz w:val="24"/>
                <w:szCs w:val="24"/>
                <w:cs/>
              </w:rPr>
              <w:t>28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 เมตร </w:t>
            </w:r>
          </w:p>
          <w:p w:rsidR="004342AF" w:rsidRPr="00A91B5E" w:rsidRDefault="004342AF" w:rsidP="004F0C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F" w:rsidRPr="00A91B5E" w:rsidRDefault="004342AF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F" w:rsidRPr="00A91B5E" w:rsidRDefault="004342AF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4342AF" w:rsidRPr="00A91B5E" w:rsidRDefault="004342AF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342AF" w:rsidRPr="00A91B5E" w:rsidRDefault="004342AF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F" w:rsidRPr="00A91B5E" w:rsidRDefault="004342AF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4342AF" w:rsidRPr="00A91B5E" w:rsidRDefault="004342AF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F" w:rsidRPr="00A91B5E" w:rsidRDefault="005929EC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588</w:t>
            </w:r>
            <w:r w:rsidR="004342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  <w:p w:rsidR="004342AF" w:rsidRPr="00A91B5E" w:rsidRDefault="004342AF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F" w:rsidRPr="00A91B5E" w:rsidRDefault="004342AF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F" w:rsidRPr="00A91B5E" w:rsidRDefault="004342AF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F" w:rsidRPr="00A91B5E" w:rsidRDefault="004342AF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4342AF" w:rsidRPr="00A91B5E" w:rsidTr="004F0CB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F" w:rsidRPr="00F92225" w:rsidRDefault="004342AF" w:rsidP="004F0CB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F" w:rsidRPr="00A91B5E" w:rsidRDefault="004342AF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</w:p>
          <w:p w:rsidR="004342AF" w:rsidRDefault="004342AF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ซอย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 เชื่อม ซอย 9</w:t>
            </w:r>
          </w:p>
          <w:p w:rsidR="004342AF" w:rsidRPr="00A91B5E" w:rsidRDefault="004342AF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</w:p>
          <w:p w:rsidR="004342AF" w:rsidRPr="00A91B5E" w:rsidRDefault="004342AF" w:rsidP="004F0CB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F" w:rsidRPr="00A91B5E" w:rsidRDefault="004C6B45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4342AF" w:rsidRPr="00A91B5E" w:rsidRDefault="004342AF" w:rsidP="004F0CB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F" w:rsidRPr="00A91B5E" w:rsidRDefault="004342AF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4342AF" w:rsidRPr="00A91B5E" w:rsidRDefault="004342AF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4342AF" w:rsidRPr="00A91B5E" w:rsidRDefault="004342AF" w:rsidP="004F0C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="005929EC">
              <w:rPr>
                <w:rFonts w:ascii="TH SarabunIT๙" w:hAnsi="TH SarabunIT๙" w:cs="TH SarabunIT๙" w:hint="cs"/>
                <w:sz w:val="24"/>
                <w:szCs w:val="24"/>
                <w:cs/>
              </w:rPr>
              <w:t>28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 เมตร </w:t>
            </w:r>
          </w:p>
          <w:p w:rsidR="004342AF" w:rsidRPr="00A91B5E" w:rsidRDefault="004342AF" w:rsidP="004F0CB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F" w:rsidRPr="00A91B5E" w:rsidRDefault="004342AF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F" w:rsidRPr="00A91B5E" w:rsidRDefault="004342AF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4342AF" w:rsidRPr="00A91B5E" w:rsidRDefault="004342AF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342AF" w:rsidRPr="00A91B5E" w:rsidRDefault="004342AF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F" w:rsidRPr="00A91B5E" w:rsidRDefault="004342AF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4342AF" w:rsidRPr="00A91B5E" w:rsidRDefault="004342AF" w:rsidP="004F0CB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F" w:rsidRPr="00A91B5E" w:rsidRDefault="005929EC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588</w:t>
            </w:r>
            <w:r w:rsidR="004342AF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  <w:p w:rsidR="004342AF" w:rsidRPr="00A91B5E" w:rsidRDefault="004342AF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F" w:rsidRPr="00A91B5E" w:rsidRDefault="004342AF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F" w:rsidRPr="00A91B5E" w:rsidRDefault="004342AF" w:rsidP="004F0CB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AF" w:rsidRPr="00A91B5E" w:rsidRDefault="004342AF" w:rsidP="004F0CB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4342AF" w:rsidRPr="00A91B5E" w:rsidRDefault="00650BAA" w:rsidP="00D01CFA">
      <w:pPr>
        <w:pStyle w:val="aa"/>
        <w:rPr>
          <w:rFonts w:ascii="TH SarabunIT๙" w:hAnsi="TH SarabunIT๙" w:cs="TH SarabunIT๙"/>
          <w:sz w:val="32"/>
          <w:szCs w:val="32"/>
        </w:rPr>
      </w:pPr>
      <w:r w:rsidRPr="00A91B5E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BC96E1" wp14:editId="69F530D8">
                <wp:simplePos x="0" y="0"/>
                <wp:positionH relativeFrom="column">
                  <wp:posOffset>8809106</wp:posOffset>
                </wp:positionH>
                <wp:positionV relativeFrom="paragraph">
                  <wp:posOffset>-138375</wp:posOffset>
                </wp:positionV>
                <wp:extent cx="723900" cy="304800"/>
                <wp:effectExtent l="0" t="0" r="1905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8F1" w:rsidRDefault="003108F1" w:rsidP="00650BA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693.65pt;margin-top:-10.9pt;width:57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">
                <v:textbox>
                  <w:txbxContent>
                    <w:p w:rsidR="000E457E" w:rsidRDefault="000E457E" w:rsidP="00650BAA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7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D01CFA" w:rsidRPr="00A91B5E" w:rsidTr="00D01CFA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FA" w:rsidRPr="00F92225" w:rsidRDefault="00D01CFA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2225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FA" w:rsidRPr="00A91B5E" w:rsidRDefault="00D01CFA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FA" w:rsidRPr="00A91B5E" w:rsidRDefault="00D01CFA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FA" w:rsidRPr="00A91B5E" w:rsidRDefault="00D01CFA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D01CFA" w:rsidRPr="00A91B5E" w:rsidRDefault="00D01CFA">
            <w:pPr>
              <w:pStyle w:val="aa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FA" w:rsidRPr="00A91B5E" w:rsidRDefault="00D01CFA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FA" w:rsidRPr="00A91B5E" w:rsidRDefault="00D01CFA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D01CFA" w:rsidRPr="00A91B5E" w:rsidRDefault="00D01CFA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FA" w:rsidRPr="00A91B5E" w:rsidRDefault="00D01CFA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FA" w:rsidRPr="00A91B5E" w:rsidRDefault="00D01CFA">
            <w:pPr>
              <w:pStyle w:val="aa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D01CFA" w:rsidRPr="00A91B5E" w:rsidTr="00D01C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FA" w:rsidRPr="00F92225" w:rsidRDefault="00D01CF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FA" w:rsidRPr="00A91B5E" w:rsidRDefault="00D01CF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FA" w:rsidRPr="00A91B5E" w:rsidRDefault="00D01CF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FA" w:rsidRPr="00A91B5E" w:rsidRDefault="00D01CF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FA" w:rsidRPr="00A91B5E" w:rsidRDefault="00D01CFA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D01CFA" w:rsidRPr="00A91B5E" w:rsidRDefault="00D01CFA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FA" w:rsidRPr="00A91B5E" w:rsidRDefault="00D01CFA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D01CFA" w:rsidRPr="00A91B5E" w:rsidRDefault="00D01CFA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FA" w:rsidRPr="00A91B5E" w:rsidRDefault="00D01CFA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D01CFA" w:rsidRPr="00A91B5E" w:rsidRDefault="00D01CFA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FA" w:rsidRPr="00A91B5E" w:rsidRDefault="00D01CFA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D01CFA" w:rsidRPr="00A91B5E" w:rsidRDefault="00D01CFA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FA" w:rsidRPr="00A91B5E" w:rsidRDefault="00D01CF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FA" w:rsidRPr="00A91B5E" w:rsidRDefault="00D01CF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CFA" w:rsidRPr="00A91B5E" w:rsidRDefault="00D01CF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869D9" w:rsidRPr="00A91B5E" w:rsidTr="009713B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9" w:rsidRPr="00F92225" w:rsidRDefault="004342AF" w:rsidP="009713B9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9" w:rsidRPr="00A91B5E" w:rsidRDefault="005869D9" w:rsidP="00C543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</w:p>
          <w:p w:rsidR="005869D9" w:rsidRPr="00A91B5E" w:rsidRDefault="005869D9" w:rsidP="00C543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ซอย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6 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</w:p>
          <w:p w:rsidR="005869D9" w:rsidRPr="00A91B5E" w:rsidRDefault="005869D9" w:rsidP="00C543E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9" w:rsidRPr="00A91B5E" w:rsidRDefault="004C6B45" w:rsidP="00C543E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5869D9" w:rsidRPr="00A91B5E" w:rsidRDefault="005869D9" w:rsidP="00C543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9" w:rsidRPr="00A91B5E" w:rsidRDefault="005869D9" w:rsidP="00C543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5869D9" w:rsidRPr="00A91B5E" w:rsidRDefault="005869D9" w:rsidP="00C543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5869D9" w:rsidRPr="00A91B5E" w:rsidRDefault="005869D9" w:rsidP="00C543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="0066642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28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 เมตร </w:t>
            </w:r>
          </w:p>
          <w:p w:rsidR="005869D9" w:rsidRPr="00A91B5E" w:rsidRDefault="005869D9" w:rsidP="00C543E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9" w:rsidRPr="00A91B5E" w:rsidRDefault="005869D9" w:rsidP="00C543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9" w:rsidRPr="00A91B5E" w:rsidRDefault="005869D9" w:rsidP="00C543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5869D9" w:rsidRPr="00A91B5E" w:rsidRDefault="005869D9" w:rsidP="00C543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869D9" w:rsidRPr="00A91B5E" w:rsidRDefault="005869D9" w:rsidP="00C543E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9" w:rsidRPr="00A91B5E" w:rsidRDefault="005869D9" w:rsidP="00C543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5869D9" w:rsidRPr="00A91B5E" w:rsidRDefault="005869D9" w:rsidP="00C543E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9" w:rsidRPr="00A91B5E" w:rsidRDefault="0066642E" w:rsidP="00C543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588</w:t>
            </w:r>
            <w:r w:rsidR="005869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  <w:p w:rsidR="005869D9" w:rsidRPr="00A91B5E" w:rsidRDefault="005869D9" w:rsidP="00C543E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9" w:rsidRPr="00A91B5E" w:rsidRDefault="005869D9" w:rsidP="00C543E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9" w:rsidRPr="00A91B5E" w:rsidRDefault="005869D9" w:rsidP="00C543E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9" w:rsidRPr="00A91B5E" w:rsidRDefault="005869D9" w:rsidP="00C543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D50945" w:rsidRPr="00A91B5E" w:rsidTr="009713B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45" w:rsidRPr="00F92225" w:rsidRDefault="004342AF" w:rsidP="009713B9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45" w:rsidRPr="00A91B5E" w:rsidRDefault="00D50945" w:rsidP="00C543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โครงการก่อสร้างถนนคอนกรีตเสริมเหล็ก </w:t>
            </w:r>
          </w:p>
          <w:p w:rsidR="00D50945" w:rsidRPr="00A91B5E" w:rsidRDefault="00D50945" w:rsidP="00C543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ซอย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3 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</w:p>
          <w:p w:rsidR="00D50945" w:rsidRPr="00A91B5E" w:rsidRDefault="00D50945" w:rsidP="00C543E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45" w:rsidRPr="00A91B5E" w:rsidRDefault="004C6B45" w:rsidP="00C543E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D50945" w:rsidRPr="00A91B5E" w:rsidRDefault="00D50945" w:rsidP="00C543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45" w:rsidRPr="00A91B5E" w:rsidRDefault="00D50945" w:rsidP="00C543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ก่อสร้างถนนคอนกรีตเสริมเหล็ก  </w:t>
            </w:r>
          </w:p>
          <w:p w:rsidR="00D50945" w:rsidRPr="00A91B5E" w:rsidRDefault="00D50945" w:rsidP="00C543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 </w:t>
            </w:r>
          </w:p>
          <w:p w:rsidR="00D50945" w:rsidRPr="00A91B5E" w:rsidRDefault="00D50945" w:rsidP="00C543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="00F42794">
              <w:rPr>
                <w:rFonts w:ascii="TH SarabunIT๙" w:hAnsi="TH SarabunIT๙" w:cs="TH SarabunIT๙" w:hint="cs"/>
                <w:sz w:val="24"/>
                <w:szCs w:val="24"/>
                <w:cs/>
              </w:rPr>
              <w:t>28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 เมตร </w:t>
            </w:r>
          </w:p>
          <w:p w:rsidR="00D50945" w:rsidRPr="00A91B5E" w:rsidRDefault="00D50945" w:rsidP="00C543E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หนา 0.15 เมตร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45" w:rsidRPr="00A91B5E" w:rsidRDefault="00D50945" w:rsidP="00C543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45" w:rsidRPr="00A91B5E" w:rsidRDefault="00D50945" w:rsidP="00C543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D50945" w:rsidRPr="00A91B5E" w:rsidRDefault="00D50945" w:rsidP="00C543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50945" w:rsidRPr="00A91B5E" w:rsidRDefault="00D50945" w:rsidP="00C543E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45" w:rsidRPr="00A91B5E" w:rsidRDefault="00D50945" w:rsidP="00C543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D50945" w:rsidRPr="00A91B5E" w:rsidRDefault="00D50945" w:rsidP="00C543E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45" w:rsidRPr="00A91B5E" w:rsidRDefault="00F42794" w:rsidP="00C543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588,000</w:t>
            </w:r>
          </w:p>
          <w:p w:rsidR="00D50945" w:rsidRPr="00A91B5E" w:rsidRDefault="00D50945" w:rsidP="00C543E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45" w:rsidRPr="00A91B5E" w:rsidRDefault="00D50945" w:rsidP="00C543E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ถนน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คอนกรีตเสริมเหล็กในการคมนาคม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45" w:rsidRPr="00A91B5E" w:rsidRDefault="00D50945" w:rsidP="00C543E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45" w:rsidRPr="00A91B5E" w:rsidRDefault="00D50945" w:rsidP="00C543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2F72DB" w:rsidRPr="00A91B5E" w:rsidTr="009713B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DB" w:rsidRPr="00F92225" w:rsidRDefault="004342AF" w:rsidP="009713B9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DB" w:rsidRPr="00A91B5E" w:rsidRDefault="002F72DB" w:rsidP="00C543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</w:t>
            </w:r>
          </w:p>
          <w:p w:rsidR="002F72DB" w:rsidRPr="00A91B5E" w:rsidRDefault="002F72DB" w:rsidP="002F72D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ซอยบ้านลุงเถิง 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DB" w:rsidRPr="00A91B5E" w:rsidRDefault="004C6B45" w:rsidP="00C543E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2F72DB" w:rsidRPr="00A91B5E" w:rsidRDefault="002F72DB" w:rsidP="00C543E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DB" w:rsidRPr="00A91B5E" w:rsidRDefault="002F72DB" w:rsidP="00C543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2F72DB" w:rsidRPr="00A91B5E" w:rsidRDefault="002F72DB" w:rsidP="00C543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5  เมตร  </w:t>
            </w:r>
          </w:p>
          <w:p w:rsidR="002F72DB" w:rsidRPr="00A91B5E" w:rsidRDefault="002F72DB" w:rsidP="00C543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00 เมตร </w:t>
            </w:r>
          </w:p>
          <w:p w:rsidR="002F72DB" w:rsidRPr="00A91B5E" w:rsidRDefault="002F72DB" w:rsidP="00C543E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หนาเฉลี่ย0.15 เมตร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DB" w:rsidRPr="00A91B5E" w:rsidRDefault="002F72DB" w:rsidP="00C543E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2F72DB" w:rsidRPr="00A91B5E" w:rsidRDefault="002F72DB" w:rsidP="00C543E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DB" w:rsidRPr="00A91B5E" w:rsidRDefault="002F72DB" w:rsidP="00C543E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DB" w:rsidRPr="00A91B5E" w:rsidRDefault="002F72DB" w:rsidP="00C543E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DB" w:rsidRPr="00A91B5E" w:rsidRDefault="002F72DB" w:rsidP="00C543E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165,000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DB" w:rsidRPr="00A91B5E" w:rsidRDefault="002F72DB" w:rsidP="00C543E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ประชาชนได้รับความสะดวกในการสัญจร </w:t>
            </w:r>
          </w:p>
          <w:p w:rsidR="002F72DB" w:rsidRPr="00A91B5E" w:rsidRDefault="002F72DB" w:rsidP="00C543E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ไป-มา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DB" w:rsidRPr="00A91B5E" w:rsidRDefault="002F72DB" w:rsidP="00C543E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DB" w:rsidRPr="00A91B5E" w:rsidRDefault="002F72DB" w:rsidP="00C543E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D77E5C" w:rsidRPr="00A91B5E" w:rsidTr="00D01CF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C" w:rsidRPr="00F92225" w:rsidRDefault="004342AF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C" w:rsidRPr="00A91B5E" w:rsidRDefault="00D77E5C" w:rsidP="00C9305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โครงการปรับปรุงถนนลูกรัง</w:t>
            </w:r>
          </w:p>
          <w:p w:rsidR="00D77E5C" w:rsidRPr="00A91B5E" w:rsidRDefault="00D77E5C" w:rsidP="00C930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ซอยบ้านลุงบาง หมู่ที่ 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C" w:rsidRPr="00A91B5E" w:rsidRDefault="004C6B45" w:rsidP="00C9305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</w:t>
            </w:r>
          </w:p>
          <w:p w:rsidR="00D77E5C" w:rsidRPr="00A91B5E" w:rsidRDefault="00D77E5C" w:rsidP="00C9305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C" w:rsidRPr="00A91B5E" w:rsidRDefault="00D77E5C" w:rsidP="00C9305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ปรับปรุงถนนลูกรังโดยลงหินคลุก </w:t>
            </w:r>
          </w:p>
          <w:p w:rsidR="00D77E5C" w:rsidRPr="00A91B5E" w:rsidRDefault="00D77E5C" w:rsidP="00C9305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กว้าง 4  เมตร  </w:t>
            </w:r>
          </w:p>
          <w:p w:rsidR="00D77E5C" w:rsidRPr="00A91B5E" w:rsidRDefault="0066642E" w:rsidP="00C9305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ยาว 1,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="00D77E5C"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00 เมตร </w:t>
            </w:r>
          </w:p>
          <w:p w:rsidR="00D77E5C" w:rsidRPr="00A91B5E" w:rsidRDefault="00D77E5C" w:rsidP="00C9305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หนาเฉลี่ย0.15 เมตร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C" w:rsidRPr="00A91B5E" w:rsidRDefault="00D77E5C" w:rsidP="00C9305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D77E5C" w:rsidRPr="00A91B5E" w:rsidRDefault="00D77E5C" w:rsidP="00C930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C" w:rsidRPr="00A91B5E" w:rsidRDefault="00D77E5C" w:rsidP="00C9305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C" w:rsidRPr="00A91B5E" w:rsidRDefault="00D77E5C" w:rsidP="00C9305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C" w:rsidRPr="00A91B5E" w:rsidRDefault="0066642E" w:rsidP="00C9305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572</w:t>
            </w:r>
            <w:r w:rsidR="00D77E5C"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  <w:r w:rsidR="00B90749"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C" w:rsidRPr="00A91B5E" w:rsidRDefault="00D77E5C" w:rsidP="00C9305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ประชาชนได้รับความสะดวกในการสัญจร </w:t>
            </w:r>
          </w:p>
          <w:p w:rsidR="00D77E5C" w:rsidRPr="00A91B5E" w:rsidRDefault="00D77E5C" w:rsidP="00C9305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ไป-มา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C" w:rsidRPr="00A91B5E" w:rsidRDefault="00D77E5C" w:rsidP="00C9305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5C" w:rsidRPr="00A91B5E" w:rsidRDefault="00D77E5C" w:rsidP="00C9305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7648D0" w:rsidRPr="00A91B5E" w:rsidRDefault="007648D0">
      <w:pPr>
        <w:rPr>
          <w:rFonts w:ascii="TH SarabunIT๙" w:hAnsi="TH SarabunIT๙" w:cs="TH SarabunIT๙"/>
        </w:rPr>
      </w:pPr>
    </w:p>
    <w:p w:rsidR="006303C7" w:rsidRDefault="006303C7">
      <w:pPr>
        <w:rPr>
          <w:rFonts w:ascii="TH SarabunIT๙" w:hAnsi="TH SarabunIT๙" w:cs="TH SarabunIT๙"/>
        </w:rPr>
      </w:pPr>
    </w:p>
    <w:p w:rsidR="00AA120E" w:rsidRDefault="00AA120E">
      <w:pPr>
        <w:rPr>
          <w:rFonts w:ascii="TH SarabunIT๙" w:hAnsi="TH SarabunIT๙" w:cs="TH SarabunIT๙"/>
        </w:rPr>
      </w:pPr>
    </w:p>
    <w:p w:rsidR="00AA120E" w:rsidRDefault="00AA120E">
      <w:pPr>
        <w:rPr>
          <w:rFonts w:ascii="TH SarabunIT๙" w:hAnsi="TH SarabunIT๙" w:cs="TH SarabunIT๙"/>
        </w:rPr>
      </w:pPr>
    </w:p>
    <w:p w:rsidR="003108F1" w:rsidRDefault="003108F1" w:rsidP="00383197">
      <w:pPr>
        <w:pStyle w:val="aa"/>
        <w:rPr>
          <w:rFonts w:ascii="TH SarabunIT๙" w:hAnsi="TH SarabunIT๙" w:cs="TH SarabunIT๙"/>
          <w:sz w:val="32"/>
          <w:szCs w:val="32"/>
        </w:rPr>
      </w:pPr>
    </w:p>
    <w:p w:rsidR="003108F1" w:rsidRDefault="003108F1" w:rsidP="00383197">
      <w:pPr>
        <w:pStyle w:val="aa"/>
        <w:rPr>
          <w:rFonts w:ascii="TH SarabunIT๙" w:hAnsi="TH SarabunIT๙" w:cs="TH SarabunIT๙"/>
          <w:sz w:val="32"/>
          <w:szCs w:val="32"/>
        </w:rPr>
      </w:pPr>
    </w:p>
    <w:p w:rsidR="00383197" w:rsidRDefault="00383197" w:rsidP="00383197">
      <w:pPr>
        <w:pStyle w:val="aa"/>
        <w:rPr>
          <w:rFonts w:ascii="TH SarabunIT๙" w:hAnsi="TH SarabunIT๙" w:cs="TH SarabunIT๙"/>
          <w:sz w:val="32"/>
          <w:szCs w:val="32"/>
        </w:rPr>
      </w:pPr>
      <w:r w:rsidRPr="00A91B5E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37367B" wp14:editId="4B31FFEC">
                <wp:simplePos x="0" y="0"/>
                <wp:positionH relativeFrom="column">
                  <wp:posOffset>8765540</wp:posOffset>
                </wp:positionH>
                <wp:positionV relativeFrom="paragraph">
                  <wp:posOffset>-55797</wp:posOffset>
                </wp:positionV>
                <wp:extent cx="723900" cy="304800"/>
                <wp:effectExtent l="0" t="0" r="1905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8F1" w:rsidRDefault="003108F1" w:rsidP="00383197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margin-left:690.2pt;margin-top:-4.4pt;width:57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">
                <v:textbox>
                  <w:txbxContent>
                    <w:p w:rsidR="000E457E" w:rsidRDefault="000E457E" w:rsidP="00383197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p w:rsidR="00383197" w:rsidRPr="00E93A03" w:rsidRDefault="00383197" w:rsidP="00383197">
      <w:pPr>
        <w:pStyle w:val="aa"/>
        <w:ind w:left="1843" w:hanging="1843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E93A03">
        <w:rPr>
          <w:rFonts w:ascii="TH SarabunIT๙" w:hAnsi="TH SarabunIT๙" w:cs="TH SarabunIT๙"/>
          <w:sz w:val="32"/>
          <w:szCs w:val="32"/>
          <w:cs/>
        </w:rPr>
        <w:t>ก.ยุทธศาสตร์จังหวัดที่</w:t>
      </w:r>
      <w:r w:rsidRPr="00E93A03">
        <w:rPr>
          <w:rFonts w:ascii="TH SarabunIT๙" w:hAnsi="TH SarabunIT๙" w:cs="TH SarabunIT๙"/>
          <w:sz w:val="32"/>
          <w:szCs w:val="32"/>
          <w:u w:val="dotted"/>
        </w:rPr>
        <w:t xml:space="preserve">  2</w:t>
      </w:r>
      <w:r>
        <w:rPr>
          <w:rFonts w:ascii="TH SarabunIT๙" w:hAnsi="TH SarabunIT๙" w:cs="TH SarabunIT๙"/>
          <w:sz w:val="32"/>
          <w:szCs w:val="32"/>
          <w:u w:val="dotted"/>
        </w:rPr>
        <w:t>.</w:t>
      </w:r>
      <w:r w:rsidRPr="00E93A03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การบริหารจัดการทรัพยากรธรรมชาติและสิ่งแวดล้อมอย่างสมดุลและยั่งยืน , 3. การเสริมสร้างความมั่นคงทางอาหาร และให้เติมโตจากฐานการเกษตรแบบครบวงจร , 4. การพัฒนาเมือง การค้า การผลิตการบริการและอุตสาหกรรมการท่องเที่ยว ที่มีคุณภาพ </w:t>
      </w:r>
    </w:p>
    <w:p w:rsidR="00383197" w:rsidRPr="00E93A03" w:rsidRDefault="00383197" w:rsidP="00383197">
      <w:pPr>
        <w:pStyle w:val="aa"/>
        <w:rPr>
          <w:rFonts w:ascii="TH SarabunIT๙" w:hAnsi="TH SarabunIT๙" w:cs="TH SarabunIT๙"/>
          <w:sz w:val="32"/>
          <w:szCs w:val="32"/>
          <w:cs/>
        </w:rPr>
      </w:pPr>
      <w:r w:rsidRPr="00E93A03">
        <w:rPr>
          <w:rFonts w:ascii="TH SarabunIT๙" w:hAnsi="TH SarabunIT๙" w:cs="TH SarabunIT๙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</w:t>
      </w:r>
      <w:r w:rsidRPr="00E93A03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E93A03">
        <w:rPr>
          <w:rFonts w:ascii="TH SarabunIT๙" w:hAnsi="TH SarabunIT๙" w:cs="TH SarabunIT๙"/>
          <w:sz w:val="32"/>
          <w:szCs w:val="32"/>
          <w:u w:val="dotted"/>
          <w:cs/>
        </w:rPr>
        <w:t>๔</w:t>
      </w:r>
      <w:r w:rsidRPr="00E93A03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E93A03">
        <w:rPr>
          <w:rFonts w:ascii="TH SarabunIT๙" w:hAnsi="TH SarabunIT๙" w:cs="TH SarabunIT๙"/>
          <w:sz w:val="32"/>
          <w:szCs w:val="32"/>
          <w:u w:val="dotted"/>
          <w:cs/>
        </w:rPr>
        <w:t>ยุทธศาสตร์การพัฒนาด้านการวางแผน การส่งเสริมการลงทุน พาณิชยก</w:t>
      </w:r>
      <w:proofErr w:type="spellStart"/>
      <w:r w:rsidRPr="00E93A03">
        <w:rPr>
          <w:rFonts w:ascii="TH SarabunIT๙" w:hAnsi="TH SarabunIT๙" w:cs="TH SarabunIT๙"/>
          <w:sz w:val="32"/>
          <w:szCs w:val="32"/>
          <w:u w:val="dotted"/>
          <w:cs/>
        </w:rPr>
        <w:t>รรม</w:t>
      </w:r>
      <w:proofErr w:type="spellEnd"/>
      <w:r w:rsidRPr="00E93A03">
        <w:rPr>
          <w:rFonts w:ascii="TH SarabunIT๙" w:hAnsi="TH SarabunIT๙" w:cs="TH SarabunIT๙"/>
          <w:sz w:val="32"/>
          <w:szCs w:val="32"/>
          <w:u w:val="dotted"/>
          <w:cs/>
        </w:rPr>
        <w:t xml:space="preserve"> เศรษฐกิจพอเพียงและการท่องเที่ยว ๕ ยุทธศาสตร์การพัฒนาด้านการบริหารจัดการและการอนุรักษ์ทรัพยากรธรรมชาติ และสิ่งแวดล้อม</w:t>
      </w:r>
    </w:p>
    <w:p w:rsidR="00383197" w:rsidRPr="00E93A03" w:rsidRDefault="00383197" w:rsidP="00383197">
      <w:pPr>
        <w:pStyle w:val="aa"/>
        <w:rPr>
          <w:rFonts w:ascii="TH SarabunIT๙" w:hAnsi="TH SarabunIT๙" w:cs="TH SarabunIT๙"/>
          <w:sz w:val="32"/>
          <w:szCs w:val="32"/>
        </w:rPr>
      </w:pPr>
      <w:r w:rsidRPr="00E93A03">
        <w:rPr>
          <w:rFonts w:ascii="TH SarabunIT๙" w:hAnsi="TH SarabunIT๙" w:cs="TH SarabunIT๙"/>
          <w:sz w:val="32"/>
          <w:szCs w:val="32"/>
          <w:cs/>
        </w:rPr>
        <w:t xml:space="preserve">    1. ยุทธศาสตร์</w:t>
      </w:r>
      <w:r w:rsidRPr="00E93A03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E93A03">
        <w:rPr>
          <w:rFonts w:ascii="TH SarabunIT๙" w:hAnsi="TH SarabunIT๙" w:cs="TH SarabunIT๙"/>
          <w:sz w:val="32"/>
          <w:szCs w:val="32"/>
          <w:u w:val="dotted"/>
          <w:cs/>
        </w:rPr>
        <w:t>๓ การพัฒนาด้านการวางแผนการท่องเที่ยว เศรษฐกิจพอเพียง และการบริหารจัดการอนุรักษ์ทรัพยากรธรรมชาติและสิ่งแวดล้อม</w:t>
      </w:r>
      <w:r w:rsidRPr="00E93A0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83197" w:rsidRPr="00A91B5E" w:rsidRDefault="00383197" w:rsidP="00383197">
      <w:pPr>
        <w:pStyle w:val="aa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3</w:t>
      </w:r>
      <w:r w:rsidRPr="00A91B5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91B5E">
        <w:rPr>
          <w:rFonts w:ascii="TH SarabunIT๙" w:hAnsi="TH SarabunIT๙" w:cs="TH SarabunIT๙"/>
          <w:sz w:val="32"/>
          <w:szCs w:val="32"/>
          <w:cs/>
        </w:rPr>
        <w:t xml:space="preserve"> แผนงาน</w:t>
      </w:r>
      <w:r w:rsidRPr="00A91B5E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การศาสนา วัฒนธรรม และนันทนาการ</w:t>
      </w:r>
    </w:p>
    <w:tbl>
      <w:tblPr>
        <w:tblStyle w:val="af7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383197" w:rsidRPr="00A91B5E" w:rsidTr="00223B9C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97" w:rsidRPr="00A91B5E" w:rsidRDefault="00383197" w:rsidP="00223B9C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97" w:rsidRPr="00A91B5E" w:rsidRDefault="00383197" w:rsidP="00223B9C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97" w:rsidRPr="00A91B5E" w:rsidRDefault="00383197" w:rsidP="00223B9C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97" w:rsidRPr="00A91B5E" w:rsidRDefault="00383197" w:rsidP="00223B9C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383197" w:rsidRPr="00A91B5E" w:rsidRDefault="00383197" w:rsidP="00223B9C">
            <w:pPr>
              <w:pStyle w:val="aa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97" w:rsidRPr="00A91B5E" w:rsidRDefault="00383197" w:rsidP="00223B9C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97" w:rsidRPr="00A91B5E" w:rsidRDefault="00383197" w:rsidP="00223B9C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383197" w:rsidRPr="00A91B5E" w:rsidRDefault="00383197" w:rsidP="00223B9C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97" w:rsidRPr="00A91B5E" w:rsidRDefault="00383197" w:rsidP="00223B9C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97" w:rsidRPr="00A91B5E" w:rsidRDefault="00383197" w:rsidP="00223B9C">
            <w:pPr>
              <w:pStyle w:val="aa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383197" w:rsidRPr="00A91B5E" w:rsidTr="00223B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97" w:rsidRPr="00A91B5E" w:rsidRDefault="00383197" w:rsidP="00223B9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97" w:rsidRPr="00A91B5E" w:rsidRDefault="00383197" w:rsidP="00223B9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97" w:rsidRPr="00A91B5E" w:rsidRDefault="00383197" w:rsidP="00223B9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97" w:rsidRPr="00A91B5E" w:rsidRDefault="00383197" w:rsidP="00223B9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97" w:rsidRPr="00A91B5E" w:rsidRDefault="00383197" w:rsidP="00223B9C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383197" w:rsidRPr="00A91B5E" w:rsidRDefault="00383197" w:rsidP="00223B9C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97" w:rsidRPr="00A91B5E" w:rsidRDefault="00383197" w:rsidP="00223B9C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383197" w:rsidRPr="00A91B5E" w:rsidRDefault="00383197" w:rsidP="00223B9C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97" w:rsidRPr="00A91B5E" w:rsidRDefault="00383197" w:rsidP="00223B9C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383197" w:rsidRPr="00A91B5E" w:rsidRDefault="00383197" w:rsidP="00223B9C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97" w:rsidRPr="00A91B5E" w:rsidRDefault="00383197" w:rsidP="00223B9C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383197" w:rsidRPr="00A91B5E" w:rsidRDefault="00383197" w:rsidP="00223B9C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97" w:rsidRPr="00A91B5E" w:rsidRDefault="00383197" w:rsidP="00223B9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97" w:rsidRPr="00A91B5E" w:rsidRDefault="00383197" w:rsidP="00223B9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97" w:rsidRPr="00A91B5E" w:rsidRDefault="00383197" w:rsidP="00223B9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83197" w:rsidRPr="00A91B5E" w:rsidTr="00223B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97" w:rsidRPr="00A91B5E" w:rsidRDefault="00383197" w:rsidP="00223B9C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97" w:rsidRPr="00E93A03" w:rsidRDefault="00383197" w:rsidP="00223B9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</w:t>
            </w:r>
            <w:r w:rsidR="009908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จัด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กิจกรรมงาน</w:t>
            </w: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เกษตรและของดีท่ายาง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97" w:rsidRPr="00E93A03" w:rsidRDefault="00383197" w:rsidP="00223B9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เพื่อส่งเสริมการท่องเที่ยวและอนุรักษ์ประเพณีวัฒนธรรมไทย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97" w:rsidRDefault="0099084C" w:rsidP="00223B9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จัดกิจรรม</w:t>
            </w:r>
            <w:r w:rsidR="0038319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งาน</w:t>
            </w:r>
            <w:r w:rsidR="00383197"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เกษตรและของดีท่ายาง </w:t>
            </w:r>
          </w:p>
          <w:p w:rsidR="00383197" w:rsidRPr="00E93A03" w:rsidRDefault="00383197" w:rsidP="00223B9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จำนวน </w:t>
            </w: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1 </w:t>
            </w: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ครั้ง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97" w:rsidRPr="00E93A03" w:rsidRDefault="00383197" w:rsidP="00AA1136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100,000 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97" w:rsidRPr="00E93A03" w:rsidRDefault="00383197" w:rsidP="00AA1136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100,000 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97" w:rsidRPr="00E93A03" w:rsidRDefault="00383197" w:rsidP="00AA1136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100,000 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97" w:rsidRPr="00E93A03" w:rsidRDefault="00383197" w:rsidP="00AA1136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100,000 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97" w:rsidRPr="00E93A03" w:rsidRDefault="00383197" w:rsidP="0099084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จำนวนครั้งที่</w:t>
            </w:r>
            <w:r w:rsidR="009908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จัด</w:t>
            </w: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ร่วมกิจกรรม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97" w:rsidRPr="00E93A03" w:rsidRDefault="00383197" w:rsidP="00223B9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ส่งเสริมการท่องเที่ยวของจังหวัดเพชรบุรีและอนุรักษ์วัฒนธรรมประเพณี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97" w:rsidRPr="00E93A03" w:rsidRDefault="00383197" w:rsidP="00223B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93A03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</w:tbl>
    <w:p w:rsidR="00383197" w:rsidRPr="00A91B5E" w:rsidRDefault="00383197" w:rsidP="00383197">
      <w:pPr>
        <w:rPr>
          <w:rFonts w:ascii="TH SarabunIT๙" w:hAnsi="TH SarabunIT๙" w:cs="TH SarabunIT๙"/>
        </w:rPr>
      </w:pPr>
    </w:p>
    <w:p w:rsidR="00383197" w:rsidRDefault="00383197" w:rsidP="00383197">
      <w:pPr>
        <w:rPr>
          <w:rFonts w:ascii="TH SarabunIT๙" w:hAnsi="TH SarabunIT๙" w:cs="TH SarabunIT๙"/>
        </w:rPr>
      </w:pPr>
    </w:p>
    <w:p w:rsidR="00383197" w:rsidRDefault="00383197" w:rsidP="00383197">
      <w:pPr>
        <w:rPr>
          <w:rFonts w:ascii="TH SarabunIT๙" w:hAnsi="TH SarabunIT๙" w:cs="TH SarabunIT๙"/>
        </w:rPr>
      </w:pPr>
    </w:p>
    <w:p w:rsidR="00383197" w:rsidRDefault="00383197" w:rsidP="00383197">
      <w:pPr>
        <w:rPr>
          <w:rFonts w:ascii="TH SarabunIT๙" w:hAnsi="TH SarabunIT๙" w:cs="TH SarabunIT๙"/>
        </w:rPr>
      </w:pPr>
    </w:p>
    <w:p w:rsidR="00383197" w:rsidRDefault="00383197" w:rsidP="00383197">
      <w:pPr>
        <w:rPr>
          <w:rFonts w:ascii="TH SarabunIT๙" w:hAnsi="TH SarabunIT๙" w:cs="TH SarabunIT๙"/>
        </w:rPr>
      </w:pPr>
    </w:p>
    <w:p w:rsidR="00383197" w:rsidRDefault="00383197" w:rsidP="00383197">
      <w:pPr>
        <w:rPr>
          <w:rFonts w:ascii="TH SarabunIT๙" w:hAnsi="TH SarabunIT๙" w:cs="TH SarabunIT๙"/>
        </w:rPr>
      </w:pPr>
    </w:p>
    <w:p w:rsidR="00383197" w:rsidRDefault="00383197" w:rsidP="00383197">
      <w:pPr>
        <w:rPr>
          <w:rFonts w:ascii="TH SarabunIT๙" w:hAnsi="TH SarabunIT๙" w:cs="TH SarabunIT๙"/>
        </w:rPr>
      </w:pPr>
    </w:p>
    <w:p w:rsidR="00383197" w:rsidRDefault="00383197" w:rsidP="00383197">
      <w:pPr>
        <w:rPr>
          <w:rFonts w:ascii="TH SarabunIT๙" w:hAnsi="TH SarabunIT๙" w:cs="TH SarabunIT๙"/>
        </w:rPr>
      </w:pPr>
    </w:p>
    <w:p w:rsidR="00383197" w:rsidRPr="00A91B5E" w:rsidRDefault="00383197" w:rsidP="00383197">
      <w:pPr>
        <w:rPr>
          <w:rFonts w:ascii="TH SarabunIT๙" w:hAnsi="TH SarabunIT๙" w:cs="TH SarabunIT๙"/>
        </w:rPr>
      </w:pPr>
    </w:p>
    <w:p w:rsidR="00383197" w:rsidRPr="00383197" w:rsidRDefault="00383197">
      <w:pPr>
        <w:rPr>
          <w:rFonts w:ascii="TH SarabunIT๙" w:hAnsi="TH SarabunIT๙" w:cs="TH SarabunIT๙"/>
        </w:rPr>
      </w:pPr>
    </w:p>
    <w:p w:rsidR="00F5614E" w:rsidRDefault="006303C7" w:rsidP="00F5614E">
      <w:pPr>
        <w:pStyle w:val="aa"/>
        <w:rPr>
          <w:rFonts w:ascii="TH SarabunIT๙" w:hAnsi="TH SarabunIT๙" w:cs="TH SarabunIT๙"/>
          <w:sz w:val="32"/>
          <w:szCs w:val="32"/>
        </w:rPr>
      </w:pPr>
      <w:r w:rsidRPr="00A91B5E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C42D9" wp14:editId="7AED4D94">
                <wp:simplePos x="0" y="0"/>
                <wp:positionH relativeFrom="column">
                  <wp:posOffset>8765540</wp:posOffset>
                </wp:positionH>
                <wp:positionV relativeFrom="paragraph">
                  <wp:posOffset>56515</wp:posOffset>
                </wp:positionV>
                <wp:extent cx="723900" cy="3048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8F1" w:rsidRDefault="003108F1" w:rsidP="006303C7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40" type="#_x0000_t202" style="position:absolute;margin-left:690.2pt;margin-top:4.45pt;width:5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">
                <v:textbox>
                  <w:txbxContent>
                    <w:p w:rsidR="000E457E" w:rsidRDefault="000E457E" w:rsidP="006303C7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p w:rsidR="006303C7" w:rsidRPr="00A91B5E" w:rsidRDefault="006303C7" w:rsidP="00F5614E">
      <w:pPr>
        <w:pStyle w:val="aa"/>
        <w:rPr>
          <w:rFonts w:ascii="TH SarabunIT๙" w:hAnsi="TH SarabunIT๙" w:cs="TH SarabunIT๙"/>
          <w:sz w:val="32"/>
          <w:szCs w:val="32"/>
          <w:u w:val="dotted"/>
        </w:rPr>
      </w:pPr>
      <w:r w:rsidRPr="00A91B5E">
        <w:rPr>
          <w:rFonts w:ascii="TH SarabunIT๙" w:hAnsi="TH SarabunIT๙" w:cs="TH SarabunIT๙"/>
          <w:sz w:val="32"/>
          <w:szCs w:val="32"/>
          <w:cs/>
        </w:rPr>
        <w:t>ก.ยุทธศาสตร์จังหวัดที่</w:t>
      </w:r>
      <w:r w:rsidRPr="00A91B5E">
        <w:rPr>
          <w:rFonts w:ascii="TH SarabunIT๙" w:hAnsi="TH SarabunIT๙" w:cs="TH SarabunIT๙"/>
          <w:sz w:val="32"/>
          <w:szCs w:val="32"/>
          <w:u w:val="dotted"/>
        </w:rPr>
        <w:t xml:space="preserve"> 1.</w:t>
      </w:r>
      <w:r w:rsidRPr="00A91B5E">
        <w:rPr>
          <w:rFonts w:ascii="TH SarabunIT๙" w:hAnsi="TH SarabunIT๙" w:cs="TH SarabunIT๙"/>
          <w:sz w:val="32"/>
          <w:szCs w:val="32"/>
          <w:u w:val="dotted"/>
          <w:cs/>
        </w:rPr>
        <w:t>การเสริมสร้างความมั่นคงสันติสุข และสังคมคุณภาพที่ยั่งยืนด้วยหลักปรัชญาของเศรษฐกิจพอเพียง</w:t>
      </w:r>
    </w:p>
    <w:p w:rsidR="006303C7" w:rsidRPr="00A91B5E" w:rsidRDefault="006303C7" w:rsidP="006303C7">
      <w:pPr>
        <w:pStyle w:val="aa"/>
        <w:rPr>
          <w:rFonts w:ascii="TH SarabunIT๙" w:hAnsi="TH SarabunIT๙" w:cs="TH SarabunIT๙"/>
          <w:sz w:val="32"/>
          <w:szCs w:val="32"/>
          <w:cs/>
        </w:rPr>
      </w:pPr>
      <w:r w:rsidRPr="00A91B5E">
        <w:rPr>
          <w:rFonts w:ascii="TH SarabunIT๙" w:hAnsi="TH SarabunIT๙" w:cs="TH SarabunIT๙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</w:t>
      </w:r>
      <w:r w:rsidRPr="00A91B5E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8E103F" w:rsidRPr="00A91B5E">
        <w:rPr>
          <w:rFonts w:ascii="TH SarabunIT๙" w:hAnsi="TH SarabunIT๙" w:cs="TH SarabunIT๙"/>
          <w:sz w:val="32"/>
          <w:szCs w:val="32"/>
          <w:u w:val="dotted"/>
        </w:rPr>
        <w:t>7.</w:t>
      </w:r>
      <w:r w:rsidRPr="00A91B5E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91B5E">
        <w:rPr>
          <w:rFonts w:ascii="TH SarabunIT๙" w:hAnsi="TH SarabunIT๙" w:cs="TH SarabunIT๙"/>
          <w:sz w:val="32"/>
          <w:szCs w:val="32"/>
          <w:u w:val="dotted"/>
          <w:cs/>
        </w:rPr>
        <w:t>ยุทธศาสตร์การพัฒนา</w:t>
      </w:r>
      <w:r w:rsidR="008E103F" w:rsidRPr="00A91B5E">
        <w:rPr>
          <w:rFonts w:ascii="TH SarabunIT๙" w:hAnsi="TH SarabunIT๙" w:cs="TH SarabunIT๙"/>
          <w:sz w:val="32"/>
          <w:szCs w:val="32"/>
          <w:u w:val="dotted"/>
          <w:cs/>
        </w:rPr>
        <w:t>กระบวนการบริหารจัดการที่ดีในองค์กรและการมีส่วนร่วมของประชาชน</w:t>
      </w:r>
    </w:p>
    <w:p w:rsidR="006303C7" w:rsidRPr="00A91B5E" w:rsidRDefault="006303C7" w:rsidP="006303C7">
      <w:pPr>
        <w:pStyle w:val="aa"/>
        <w:rPr>
          <w:rFonts w:ascii="TH SarabunIT๙" w:hAnsi="TH SarabunIT๙" w:cs="TH SarabunIT๙"/>
          <w:sz w:val="32"/>
          <w:szCs w:val="32"/>
          <w:cs/>
        </w:rPr>
      </w:pPr>
      <w:r w:rsidRPr="00A91B5E">
        <w:rPr>
          <w:rFonts w:ascii="TH SarabunIT๙" w:hAnsi="TH SarabunIT๙" w:cs="TH SarabunIT๙"/>
          <w:sz w:val="32"/>
          <w:szCs w:val="32"/>
          <w:cs/>
        </w:rPr>
        <w:t>1. ยุทธศาสตร์</w:t>
      </w:r>
      <w:r w:rsidR="008E103F" w:rsidRPr="00A91B5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4. </w:t>
      </w:r>
      <w:r w:rsidRPr="00A91B5E">
        <w:rPr>
          <w:rFonts w:ascii="TH SarabunIT๙" w:hAnsi="TH SarabunIT๙" w:cs="TH SarabunIT๙"/>
          <w:sz w:val="32"/>
          <w:szCs w:val="32"/>
          <w:u w:val="dotted"/>
          <w:cs/>
        </w:rPr>
        <w:t>การพัฒนาด้าน</w:t>
      </w:r>
      <w:r w:rsidR="008E103F" w:rsidRPr="00A91B5E">
        <w:rPr>
          <w:rFonts w:ascii="TH SarabunIT๙" w:hAnsi="TH SarabunIT๙" w:cs="TH SarabunIT๙"/>
          <w:sz w:val="32"/>
          <w:szCs w:val="32"/>
          <w:u w:val="dotted"/>
          <w:cs/>
        </w:rPr>
        <w:t>การพัฒนากระบวนการบริหารจัดการที่ดีในองค์กร และการมีส่วนร่วมของประชาชน</w:t>
      </w:r>
    </w:p>
    <w:p w:rsidR="006303C7" w:rsidRPr="00A91B5E" w:rsidRDefault="00AA120E" w:rsidP="006303C7">
      <w:pPr>
        <w:pStyle w:val="aa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6303C7" w:rsidRPr="00A91B5E">
        <w:rPr>
          <w:rFonts w:ascii="TH SarabunIT๙" w:hAnsi="TH SarabunIT๙" w:cs="TH SarabunIT๙"/>
          <w:sz w:val="32"/>
          <w:szCs w:val="32"/>
          <w:cs/>
        </w:rPr>
        <w:t>.</w:t>
      </w:r>
      <w:r w:rsidR="00223B9C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303C7" w:rsidRPr="00A91B5E">
        <w:rPr>
          <w:rFonts w:ascii="TH SarabunIT๙" w:hAnsi="TH SarabunIT๙" w:cs="TH SarabunIT๙"/>
          <w:sz w:val="32"/>
          <w:szCs w:val="32"/>
          <w:cs/>
        </w:rPr>
        <w:t xml:space="preserve"> แผนงาน</w:t>
      </w:r>
      <w:r w:rsidR="008E103F" w:rsidRPr="00A91B5E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223B9C">
        <w:rPr>
          <w:rFonts w:ascii="TH SarabunIT๙" w:hAnsi="TH SarabunIT๙" w:cs="TH SarabunIT๙" w:hint="cs"/>
          <w:sz w:val="32"/>
          <w:szCs w:val="32"/>
          <w:u w:val="dotted"/>
          <w:cs/>
        </w:rPr>
        <w:t>บริหารงานทั่วไป</w:t>
      </w:r>
    </w:p>
    <w:tbl>
      <w:tblPr>
        <w:tblStyle w:val="af7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6303C7" w:rsidRPr="00A91B5E" w:rsidTr="00C93057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C7" w:rsidRPr="00A91B5E" w:rsidRDefault="006303C7" w:rsidP="00C93057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C7" w:rsidRPr="00A91B5E" w:rsidRDefault="006303C7" w:rsidP="00C93057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C7" w:rsidRPr="00A91B5E" w:rsidRDefault="006303C7" w:rsidP="00C93057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C7" w:rsidRPr="00A91B5E" w:rsidRDefault="006303C7" w:rsidP="00C93057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6303C7" w:rsidRPr="00A91B5E" w:rsidRDefault="006303C7" w:rsidP="00C93057">
            <w:pPr>
              <w:pStyle w:val="aa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C7" w:rsidRPr="00A91B5E" w:rsidRDefault="006303C7" w:rsidP="00C93057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C7" w:rsidRPr="00A91B5E" w:rsidRDefault="006303C7" w:rsidP="00C93057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6303C7" w:rsidRPr="00A91B5E" w:rsidRDefault="006303C7" w:rsidP="00C93057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C7" w:rsidRPr="00A91B5E" w:rsidRDefault="006303C7" w:rsidP="00C93057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C7" w:rsidRPr="00A91B5E" w:rsidRDefault="006303C7" w:rsidP="00C93057">
            <w:pPr>
              <w:pStyle w:val="aa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6303C7" w:rsidRPr="00A91B5E" w:rsidTr="00C930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C7" w:rsidRPr="00A91B5E" w:rsidRDefault="006303C7" w:rsidP="00C930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C7" w:rsidRPr="00A91B5E" w:rsidRDefault="006303C7" w:rsidP="00C930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C7" w:rsidRPr="00A91B5E" w:rsidRDefault="006303C7" w:rsidP="00C930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C7" w:rsidRPr="00A91B5E" w:rsidRDefault="006303C7" w:rsidP="00C9305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C7" w:rsidRPr="00A91B5E" w:rsidRDefault="006303C7" w:rsidP="00C93057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6303C7" w:rsidRPr="00A91B5E" w:rsidRDefault="006303C7" w:rsidP="00C93057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C7" w:rsidRPr="00A91B5E" w:rsidRDefault="006303C7" w:rsidP="00C93057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6303C7" w:rsidRPr="00A91B5E" w:rsidRDefault="006303C7" w:rsidP="00C93057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C7" w:rsidRPr="00A91B5E" w:rsidRDefault="006303C7" w:rsidP="00C93057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6303C7" w:rsidRPr="00A91B5E" w:rsidRDefault="006303C7" w:rsidP="00C93057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C7" w:rsidRPr="00A91B5E" w:rsidRDefault="006303C7" w:rsidP="00C93057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6303C7" w:rsidRPr="00A91B5E" w:rsidRDefault="006303C7" w:rsidP="00C93057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C7" w:rsidRPr="00A91B5E" w:rsidRDefault="006303C7" w:rsidP="00C930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C7" w:rsidRPr="00A91B5E" w:rsidRDefault="006303C7" w:rsidP="00C9305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3C7" w:rsidRPr="00A91B5E" w:rsidRDefault="006303C7" w:rsidP="00C9305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23B9C" w:rsidRPr="00A91B5E" w:rsidTr="000A44A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9C" w:rsidRPr="00A91B5E" w:rsidRDefault="00223B9C" w:rsidP="00C93057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9C" w:rsidRPr="00874C0A" w:rsidRDefault="00223B9C" w:rsidP="00223B9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รวันพ่อแห่งชาติ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9C" w:rsidRPr="00874C0A" w:rsidRDefault="00223B9C" w:rsidP="0099084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เพื่อให้ประชาชนในตำบลเขากระปุก ได้มีส่วนร่วมในการแสดงความจงรักภักดี และร่วม</w:t>
            </w:r>
            <w:r w:rsidR="009908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ทำกิจกรรมในวันสำคัญของชาติ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9C" w:rsidRPr="00874C0A" w:rsidRDefault="0099084C" w:rsidP="00223B9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จัดงานวันพ่อแห่งชาติ</w:t>
            </w:r>
            <w:r w:rsidR="00223B9C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</w:t>
            </w:r>
            <w:r w:rsidR="00223B9C"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จำนวน 1</w:t>
            </w:r>
            <w:r w:rsidR="00223B9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="00223B9C"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ครั้ง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9C" w:rsidRPr="00874C0A" w:rsidRDefault="00223B9C" w:rsidP="00215B2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50,000 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9C" w:rsidRPr="00874C0A" w:rsidRDefault="00223B9C" w:rsidP="00223B9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50,000  </w:t>
            </w:r>
          </w:p>
          <w:p w:rsidR="00223B9C" w:rsidRPr="00874C0A" w:rsidRDefault="00223B9C" w:rsidP="00223B9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9C" w:rsidRPr="00874C0A" w:rsidRDefault="00223B9C" w:rsidP="00223B9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50,000  </w:t>
            </w:r>
          </w:p>
          <w:p w:rsidR="00223B9C" w:rsidRPr="00874C0A" w:rsidRDefault="00223B9C" w:rsidP="00223B9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9C" w:rsidRPr="00874C0A" w:rsidRDefault="00223B9C" w:rsidP="00215B2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50,000 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84C" w:rsidRPr="0099084C" w:rsidRDefault="00223B9C" w:rsidP="0099084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จำนวนครั้งที่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</w:t>
            </w:r>
            <w:r w:rsidR="009908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งานวันพ่อแห่งชาติ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9C" w:rsidRPr="00874C0A" w:rsidRDefault="00223B9C" w:rsidP="0099084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</w:t>
            </w:r>
            <w:r w:rsidR="009908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มีส่วนร่วมในการแสดงความจงรักภักดีและร่วมทำกิจกรรมในวันสำคัญของชาติ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9C" w:rsidRPr="00874C0A" w:rsidRDefault="00223B9C" w:rsidP="00223B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223B9C" w:rsidRPr="00A91B5E" w:rsidTr="004F0CB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9C" w:rsidRPr="00A91B5E" w:rsidRDefault="00223B9C" w:rsidP="004F0CBE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9C" w:rsidRPr="00874C0A" w:rsidRDefault="00223B9C" w:rsidP="00326EB6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ร</w:t>
            </w:r>
            <w:r w:rsidR="00326EB6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วันเฉลิมพระชนมพรรษาสมเด็จ</w:t>
            </w:r>
            <w:r w:rsidR="009908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พระเจ้า</w:t>
            </w:r>
            <w:r w:rsidR="00326EB6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อยู่หัวมหา</w:t>
            </w:r>
            <w:proofErr w:type="spellStart"/>
            <w:r w:rsidR="009908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ว</w:t>
            </w:r>
            <w:r w:rsidR="00326EB6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ชิ</w:t>
            </w:r>
            <w:proofErr w:type="spellEnd"/>
            <w:r w:rsidR="00326EB6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ราลง</w:t>
            </w:r>
            <w:proofErr w:type="spellStart"/>
            <w:r w:rsidR="00326EB6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กรณบดินทร</w:t>
            </w:r>
            <w:proofErr w:type="spellEnd"/>
            <w:r w:rsidR="00326EB6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เทพ</w:t>
            </w:r>
            <w:proofErr w:type="spellStart"/>
            <w:r w:rsidR="00326EB6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ยว</w:t>
            </w:r>
            <w:proofErr w:type="spellEnd"/>
            <w:r w:rsidR="00326EB6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ราง</w:t>
            </w:r>
            <w:proofErr w:type="spellStart"/>
            <w:r w:rsidR="00326EB6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กูร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9C" w:rsidRPr="00874C0A" w:rsidRDefault="00223B9C" w:rsidP="00223B9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เพื่อให้ประชาชนในตำบลเขากระปุก ได้มีส่วนร่วมในการแสดงความจงรักภักดี และร่วมฉลองเนื่องในโอกาสมหามงคล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9C" w:rsidRPr="00874C0A" w:rsidRDefault="00223B9C" w:rsidP="00223B9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จัดกิจกรรมพระราชพิธีวันเฉลิมพระชนมพรรษา</w:t>
            </w:r>
          </w:p>
          <w:p w:rsidR="00223B9C" w:rsidRPr="00874C0A" w:rsidRDefault="00223B9C" w:rsidP="00223B9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สมเด็จพระเจ้าอยู่หัว 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จำนวน 1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ครั้ง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9C" w:rsidRPr="00874C0A" w:rsidRDefault="00223B9C" w:rsidP="00215B2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50,000 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9C" w:rsidRPr="00874C0A" w:rsidRDefault="00223B9C" w:rsidP="00223B9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50,000  </w:t>
            </w:r>
          </w:p>
          <w:p w:rsidR="00223B9C" w:rsidRPr="00874C0A" w:rsidRDefault="00223B9C" w:rsidP="00223B9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9C" w:rsidRPr="00874C0A" w:rsidRDefault="00223B9C" w:rsidP="00223B9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50,000  </w:t>
            </w:r>
          </w:p>
          <w:p w:rsidR="00223B9C" w:rsidRPr="00874C0A" w:rsidRDefault="00223B9C" w:rsidP="00223B9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9C" w:rsidRPr="00874C0A" w:rsidRDefault="00223B9C" w:rsidP="00215B2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50,000 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9C" w:rsidRPr="00874C0A" w:rsidRDefault="00223B9C" w:rsidP="0099084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จำนวนครั้งที่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จัดกิจกรรมพระราชพิธีวันเฉลิมพระชนมพรรษาสมเด็จพระเจ้าอยู่หัว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9C" w:rsidRPr="00874C0A" w:rsidRDefault="00223B9C" w:rsidP="0099084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</w:t>
            </w:r>
            <w:r w:rsidR="0099084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มีส่วนร่วมในการแสดงความจงรักภักดี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9C" w:rsidRPr="00874C0A" w:rsidRDefault="00223B9C" w:rsidP="00223B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</w:tbl>
    <w:p w:rsidR="006303C7" w:rsidRDefault="006303C7">
      <w:pPr>
        <w:rPr>
          <w:rFonts w:ascii="TH SarabunIT๙" w:hAnsi="TH SarabunIT๙" w:cs="TH SarabunIT๙"/>
        </w:rPr>
      </w:pPr>
    </w:p>
    <w:p w:rsidR="00242898" w:rsidRDefault="00242898">
      <w:pPr>
        <w:rPr>
          <w:rFonts w:ascii="TH SarabunIT๙" w:hAnsi="TH SarabunIT๙" w:cs="TH SarabunIT๙"/>
        </w:rPr>
      </w:pPr>
    </w:p>
    <w:p w:rsidR="00242898" w:rsidRDefault="00242898">
      <w:pPr>
        <w:rPr>
          <w:rFonts w:ascii="TH SarabunIT๙" w:hAnsi="TH SarabunIT๙" w:cs="TH SarabunIT๙"/>
        </w:rPr>
      </w:pPr>
    </w:p>
    <w:p w:rsidR="00242898" w:rsidRDefault="00242898">
      <w:pPr>
        <w:rPr>
          <w:rFonts w:ascii="TH SarabunIT๙" w:hAnsi="TH SarabunIT๙" w:cs="TH SarabunIT๙"/>
        </w:rPr>
      </w:pPr>
    </w:p>
    <w:p w:rsidR="00242898" w:rsidRDefault="00242898">
      <w:pPr>
        <w:rPr>
          <w:rFonts w:ascii="TH SarabunIT๙" w:hAnsi="TH SarabunIT๙" w:cs="TH SarabunIT๙"/>
        </w:rPr>
      </w:pPr>
    </w:p>
    <w:p w:rsidR="00242898" w:rsidRDefault="00242898">
      <w:pPr>
        <w:rPr>
          <w:rFonts w:ascii="TH SarabunIT๙" w:hAnsi="TH SarabunIT๙" w:cs="TH SarabunIT๙"/>
        </w:rPr>
      </w:pPr>
    </w:p>
    <w:p w:rsidR="00242898" w:rsidRDefault="00242898">
      <w:pPr>
        <w:rPr>
          <w:rFonts w:ascii="TH SarabunIT๙" w:hAnsi="TH SarabunIT๙" w:cs="TH SarabunIT๙"/>
        </w:rPr>
      </w:pPr>
    </w:p>
    <w:p w:rsidR="00383197" w:rsidRDefault="00383197">
      <w:pPr>
        <w:rPr>
          <w:rFonts w:ascii="TH SarabunIT๙" w:hAnsi="TH SarabunIT๙" w:cs="TH SarabunIT๙"/>
        </w:rPr>
      </w:pPr>
      <w:r w:rsidRPr="00A91B5E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F0D438" wp14:editId="220A2BDB">
                <wp:simplePos x="0" y="0"/>
                <wp:positionH relativeFrom="column">
                  <wp:posOffset>8765540</wp:posOffset>
                </wp:positionH>
                <wp:positionV relativeFrom="paragraph">
                  <wp:posOffset>-51435</wp:posOffset>
                </wp:positionV>
                <wp:extent cx="723900" cy="3048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08F1" w:rsidRDefault="003108F1" w:rsidP="0024289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1" type="#_x0000_t202" style="position:absolute;margin-left:690.2pt;margin-top:-4.05pt;width:57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">
                <v:textbox>
                  <w:txbxContent>
                    <w:p w:rsidR="000E457E" w:rsidRDefault="000E457E" w:rsidP="00242898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p w:rsidR="00383197" w:rsidRPr="00A91B5E" w:rsidRDefault="00383197" w:rsidP="00383197">
      <w:pPr>
        <w:pStyle w:val="aa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91B5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A91B5E">
        <w:rPr>
          <w:rFonts w:ascii="TH SarabunIT๙" w:hAnsi="TH SarabunIT๙" w:cs="TH SarabunIT๙"/>
          <w:sz w:val="32"/>
          <w:szCs w:val="32"/>
          <w:cs/>
        </w:rPr>
        <w:t xml:space="preserve"> แผนงาน</w:t>
      </w:r>
      <w:r w:rsidRPr="00A91B5E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เคหะและชุมชน</w:t>
      </w:r>
    </w:p>
    <w:tbl>
      <w:tblPr>
        <w:tblStyle w:val="af7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383197" w:rsidRPr="00A91B5E" w:rsidTr="00223B9C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97" w:rsidRPr="00A91B5E" w:rsidRDefault="00383197" w:rsidP="00223B9C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97" w:rsidRPr="00A91B5E" w:rsidRDefault="00383197" w:rsidP="00223B9C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97" w:rsidRPr="00A91B5E" w:rsidRDefault="00383197" w:rsidP="00223B9C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97" w:rsidRPr="00A91B5E" w:rsidRDefault="00383197" w:rsidP="00223B9C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383197" w:rsidRPr="00A91B5E" w:rsidRDefault="00383197" w:rsidP="00223B9C">
            <w:pPr>
              <w:pStyle w:val="aa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97" w:rsidRPr="00A91B5E" w:rsidRDefault="00383197" w:rsidP="00223B9C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97" w:rsidRPr="00A91B5E" w:rsidRDefault="00383197" w:rsidP="00223B9C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383197" w:rsidRPr="00A91B5E" w:rsidRDefault="00383197" w:rsidP="00223B9C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97" w:rsidRPr="00A91B5E" w:rsidRDefault="00383197" w:rsidP="00223B9C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97" w:rsidRPr="00A91B5E" w:rsidRDefault="00383197" w:rsidP="00223B9C">
            <w:pPr>
              <w:pStyle w:val="aa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383197" w:rsidRPr="00A91B5E" w:rsidTr="00223B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97" w:rsidRPr="00A91B5E" w:rsidRDefault="00383197" w:rsidP="00223B9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97" w:rsidRPr="00A91B5E" w:rsidRDefault="00383197" w:rsidP="00223B9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97" w:rsidRPr="00A91B5E" w:rsidRDefault="00383197" w:rsidP="00223B9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97" w:rsidRPr="00A91B5E" w:rsidRDefault="00383197" w:rsidP="00223B9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97" w:rsidRPr="00A91B5E" w:rsidRDefault="00383197" w:rsidP="00223B9C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383197" w:rsidRPr="00A91B5E" w:rsidRDefault="00383197" w:rsidP="00223B9C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97" w:rsidRPr="00A91B5E" w:rsidRDefault="00383197" w:rsidP="00223B9C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383197" w:rsidRPr="00A91B5E" w:rsidRDefault="00383197" w:rsidP="00223B9C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97" w:rsidRPr="00A91B5E" w:rsidRDefault="00383197" w:rsidP="00223B9C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383197" w:rsidRPr="00A91B5E" w:rsidRDefault="00383197" w:rsidP="00223B9C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97" w:rsidRPr="00A91B5E" w:rsidRDefault="00383197" w:rsidP="00223B9C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383197" w:rsidRPr="00A91B5E" w:rsidRDefault="00383197" w:rsidP="00223B9C">
            <w:pPr>
              <w:pStyle w:val="aa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97" w:rsidRPr="00A91B5E" w:rsidRDefault="00383197" w:rsidP="00223B9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97" w:rsidRPr="00A91B5E" w:rsidRDefault="00383197" w:rsidP="00223B9C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197" w:rsidRPr="00A91B5E" w:rsidRDefault="00383197" w:rsidP="00223B9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83197" w:rsidRPr="00A91B5E" w:rsidTr="00223B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97" w:rsidRPr="00A91B5E" w:rsidRDefault="00383197" w:rsidP="00223B9C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97" w:rsidRPr="00A91B5E" w:rsidRDefault="00383197" w:rsidP="00223B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โครงการปรับปรุงและขยายเขตเสียงตามสายหมู่บ้าน </w:t>
            </w:r>
          </w:p>
          <w:p w:rsidR="00383197" w:rsidRPr="00A91B5E" w:rsidRDefault="00383197" w:rsidP="00223B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97" w:rsidRPr="00A91B5E" w:rsidRDefault="00383197" w:rsidP="00223B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เพื่อให้ประชาชนได้ทราบข่าวสารต่าง ๆ และทราบการปฏิบัติงานของ </w:t>
            </w:r>
            <w:proofErr w:type="spellStart"/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97" w:rsidRPr="00A91B5E" w:rsidRDefault="00383197" w:rsidP="00223B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ปรับปรุงเสียง</w:t>
            </w:r>
          </w:p>
          <w:p w:rsidR="00383197" w:rsidRPr="00A91B5E" w:rsidRDefault="00383197" w:rsidP="00223B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ตามสายตามแบบที่ </w:t>
            </w:r>
            <w:proofErr w:type="spellStart"/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 กำหนด </w:t>
            </w:r>
          </w:p>
          <w:p w:rsidR="00383197" w:rsidRPr="00A91B5E" w:rsidRDefault="00383197" w:rsidP="00223B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1 แห่ง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97" w:rsidRPr="00A91B5E" w:rsidRDefault="00383197" w:rsidP="00223B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500,000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97" w:rsidRPr="00A91B5E" w:rsidRDefault="00383197" w:rsidP="00223B9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97" w:rsidRPr="00A91B5E" w:rsidRDefault="00383197" w:rsidP="00223B9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97" w:rsidRPr="00A91B5E" w:rsidRDefault="00383197" w:rsidP="00223B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97" w:rsidRPr="00A91B5E" w:rsidRDefault="00383197" w:rsidP="00223B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จำนวนเสียงตามสายที่ได้รับการปรับปรุงและขยายเขต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97" w:rsidRPr="00A91B5E" w:rsidRDefault="00383197" w:rsidP="00223B9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 ได้ทราบข่าวสารต่าง ๆ และทราบการปฏิบัติงานของ </w:t>
            </w:r>
            <w:proofErr w:type="spellStart"/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97" w:rsidRPr="00A91B5E" w:rsidRDefault="00383197" w:rsidP="00223B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1D19CA" w:rsidRPr="00A91B5E" w:rsidTr="003108F1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CA" w:rsidRPr="00A91B5E" w:rsidRDefault="001D19CA" w:rsidP="003108F1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CA" w:rsidRDefault="001D19CA" w:rsidP="003108F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โครงการปรับปรุงศาลาอเนกประสงค์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  <w:p w:rsidR="001D19CA" w:rsidRPr="00A91B5E" w:rsidRDefault="001D19CA" w:rsidP="003108F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เขากระปุก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CA" w:rsidRPr="00AA120E" w:rsidRDefault="001D19CA" w:rsidP="003108F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เพื่อให้เกิดความสะดวกสบายในการให้บริการประชาชนและหน่วยงานต่าง ๆ ที่มาติดต่อราชการ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CA" w:rsidRDefault="00DD43B3" w:rsidP="003108F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ปรับปรุงศาลาอเนกประสงค์ ดังนี้</w:t>
            </w:r>
          </w:p>
          <w:p w:rsidR="00DD43B3" w:rsidRDefault="00DD43B3" w:rsidP="003108F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 ปูพื้นกระเบื้อง</w:t>
            </w:r>
          </w:p>
          <w:p w:rsidR="00DD43B3" w:rsidRDefault="00DD43B3" w:rsidP="003108F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2. ติดตั้งฝ้าเพดาน</w:t>
            </w:r>
          </w:p>
          <w:p w:rsidR="00DD43B3" w:rsidRDefault="00DD43B3" w:rsidP="003108F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3. ติดตั้งไฟฟ้า</w:t>
            </w:r>
          </w:p>
          <w:p w:rsidR="00DD43B3" w:rsidRDefault="00DD43B3" w:rsidP="003108F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4. ติดตั้งผนังกระจก</w:t>
            </w:r>
          </w:p>
          <w:p w:rsidR="00DD43B3" w:rsidRPr="00AA120E" w:rsidRDefault="00DD43B3" w:rsidP="003108F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5. ติดตั้งผนังเวที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CA" w:rsidRPr="00040106" w:rsidRDefault="00DD43B3" w:rsidP="003108F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CA" w:rsidRPr="00A91B5E" w:rsidRDefault="00040106" w:rsidP="003108F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CA" w:rsidRPr="00A91B5E" w:rsidRDefault="001D19CA" w:rsidP="003108F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CA" w:rsidRPr="00A91B5E" w:rsidRDefault="001D19CA" w:rsidP="003108F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CA" w:rsidRPr="00A91B5E" w:rsidRDefault="001D19CA" w:rsidP="001D19C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จำนวนครั้งที่ดำเนินการปรับปรุงซ่อมแซมศาลาอเนกประสงค์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.เขากระปุก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CA" w:rsidRDefault="001D19CA" w:rsidP="001D19C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ประชาชนและหน่วยงานต่าง ๆ ที่มาติดต่อราชการได้รับความสะดวก</w:t>
            </w:r>
          </w:p>
          <w:p w:rsidR="001D19CA" w:rsidRPr="00AA120E" w:rsidRDefault="001D19CA" w:rsidP="001D19CA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สบายมากขึ้น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CA" w:rsidRPr="00AA120E" w:rsidRDefault="001D19CA" w:rsidP="003108F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383197" w:rsidRPr="00A91B5E" w:rsidTr="00223B9C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97" w:rsidRPr="00A91B5E" w:rsidRDefault="00115573" w:rsidP="00223B9C">
            <w:pPr>
              <w:pStyle w:val="aa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97" w:rsidRPr="00A91B5E" w:rsidRDefault="00383197" w:rsidP="00223B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โครงการจัดทำซุ้มเฉลิมพระเกียรติ (บริเวณบ้านนายใช้ แก้วน้อย) หมู่ที่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97" w:rsidRPr="00AA120E" w:rsidRDefault="00383197" w:rsidP="00223B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เพื่อให้ประชาชนในตำบลเขากระปุก ได้มีส่วนร่วมในการแสดงความจงรักภักดี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97" w:rsidRDefault="00383197" w:rsidP="00223B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จัดทำซุ้มเฉลิมพระเกียรติ </w:t>
            </w:r>
          </w:p>
          <w:p w:rsidR="00383197" w:rsidRPr="00AA120E" w:rsidRDefault="00383197" w:rsidP="00223B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แห่ง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97" w:rsidRPr="00AA120E" w:rsidRDefault="00383197" w:rsidP="00223B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97" w:rsidRPr="00A91B5E" w:rsidRDefault="00383197" w:rsidP="00223B9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700,000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97" w:rsidRPr="00A91B5E" w:rsidRDefault="00383197" w:rsidP="00223B9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97" w:rsidRPr="00A91B5E" w:rsidRDefault="00383197" w:rsidP="00223B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97" w:rsidRPr="00A91B5E" w:rsidRDefault="00383197" w:rsidP="00223B9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จำนวนซุ้มที่ดำเนินการก่อสร้าง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97" w:rsidRPr="00AA120E" w:rsidRDefault="00383197" w:rsidP="00223B9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ประชาชนมีส่วนร่วมในความจงรักภักดี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97" w:rsidRPr="00AA120E" w:rsidRDefault="00383197" w:rsidP="00223B9C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</w:tbl>
    <w:p w:rsidR="00242898" w:rsidRPr="00A91B5E" w:rsidRDefault="00242898" w:rsidP="00383197">
      <w:pPr>
        <w:pStyle w:val="aa"/>
        <w:rPr>
          <w:rFonts w:ascii="TH SarabunIT๙" w:hAnsi="TH SarabunIT๙" w:cs="TH SarabunIT๙"/>
        </w:rPr>
      </w:pPr>
    </w:p>
    <w:sectPr w:rsidR="00242898" w:rsidRPr="00A91B5E" w:rsidSect="00F12D75">
      <w:footerReference w:type="default" r:id="rId8"/>
      <w:pgSz w:w="16838" w:h="11906" w:orient="landscape"/>
      <w:pgMar w:top="1440" w:right="1440" w:bottom="851" w:left="1440" w:header="708" w:footer="0" w:gutter="0"/>
      <w:pgNumType w:fmt="thaiNumbers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1D7" w:rsidRDefault="00DD41D7" w:rsidP="00F12D75">
      <w:pPr>
        <w:spacing w:after="0" w:line="240" w:lineRule="auto"/>
      </w:pPr>
      <w:r>
        <w:separator/>
      </w:r>
    </w:p>
  </w:endnote>
  <w:endnote w:type="continuationSeparator" w:id="0">
    <w:p w:rsidR="00DD41D7" w:rsidRDefault="00DD41D7" w:rsidP="00F1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7843406"/>
      <w:docPartObj>
        <w:docPartGallery w:val="Page Numbers (Bottom of Page)"/>
        <w:docPartUnique/>
      </w:docPartObj>
    </w:sdtPr>
    <w:sdtEndPr/>
    <w:sdtContent>
      <w:p w:rsidR="003108F1" w:rsidRDefault="003108F1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C5F" w:rsidRPr="00A05C5F">
          <w:rPr>
            <w:noProof/>
            <w:cs/>
            <w:lang w:val="th-TH"/>
          </w:rPr>
          <w:t>๗</w:t>
        </w:r>
        <w:r>
          <w:fldChar w:fldCharType="end"/>
        </w:r>
      </w:p>
    </w:sdtContent>
  </w:sdt>
  <w:p w:rsidR="003108F1" w:rsidRDefault="003108F1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1D7" w:rsidRDefault="00DD41D7" w:rsidP="00F12D75">
      <w:pPr>
        <w:spacing w:after="0" w:line="240" w:lineRule="auto"/>
      </w:pPr>
      <w:r>
        <w:separator/>
      </w:r>
    </w:p>
  </w:footnote>
  <w:footnote w:type="continuationSeparator" w:id="0">
    <w:p w:rsidR="00DD41D7" w:rsidRDefault="00DD41D7" w:rsidP="00F12D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FA"/>
    <w:rsid w:val="00040106"/>
    <w:rsid w:val="00072FD3"/>
    <w:rsid w:val="000A44AC"/>
    <w:rsid w:val="000E457E"/>
    <w:rsid w:val="00102913"/>
    <w:rsid w:val="00115573"/>
    <w:rsid w:val="00165321"/>
    <w:rsid w:val="001919E2"/>
    <w:rsid w:val="001D19CA"/>
    <w:rsid w:val="001F46B9"/>
    <w:rsid w:val="00215B27"/>
    <w:rsid w:val="00223B9C"/>
    <w:rsid w:val="0022631E"/>
    <w:rsid w:val="00241CA2"/>
    <w:rsid w:val="00242898"/>
    <w:rsid w:val="00253DE5"/>
    <w:rsid w:val="002828DA"/>
    <w:rsid w:val="00286D9E"/>
    <w:rsid w:val="002F72DB"/>
    <w:rsid w:val="003107F9"/>
    <w:rsid w:val="003108F1"/>
    <w:rsid w:val="00326EB6"/>
    <w:rsid w:val="00383197"/>
    <w:rsid w:val="003B4472"/>
    <w:rsid w:val="003C6067"/>
    <w:rsid w:val="003D101F"/>
    <w:rsid w:val="003F0070"/>
    <w:rsid w:val="003F5B4A"/>
    <w:rsid w:val="004342AF"/>
    <w:rsid w:val="00455FF1"/>
    <w:rsid w:val="0048408E"/>
    <w:rsid w:val="004945F9"/>
    <w:rsid w:val="004A00C5"/>
    <w:rsid w:val="004B36D3"/>
    <w:rsid w:val="004C6B45"/>
    <w:rsid w:val="004E213B"/>
    <w:rsid w:val="004F0CBE"/>
    <w:rsid w:val="00522E0E"/>
    <w:rsid w:val="005234B6"/>
    <w:rsid w:val="005508ED"/>
    <w:rsid w:val="005869D9"/>
    <w:rsid w:val="005928CA"/>
    <w:rsid w:val="005929EC"/>
    <w:rsid w:val="00596486"/>
    <w:rsid w:val="005C11F5"/>
    <w:rsid w:val="005E0579"/>
    <w:rsid w:val="005E565C"/>
    <w:rsid w:val="00614AE1"/>
    <w:rsid w:val="006303C7"/>
    <w:rsid w:val="00635F2A"/>
    <w:rsid w:val="00650BAA"/>
    <w:rsid w:val="0066642E"/>
    <w:rsid w:val="00682F91"/>
    <w:rsid w:val="00690D06"/>
    <w:rsid w:val="006F5942"/>
    <w:rsid w:val="00701C45"/>
    <w:rsid w:val="007648D0"/>
    <w:rsid w:val="00766B9F"/>
    <w:rsid w:val="00783002"/>
    <w:rsid w:val="007834EE"/>
    <w:rsid w:val="0078372B"/>
    <w:rsid w:val="0079490F"/>
    <w:rsid w:val="00837163"/>
    <w:rsid w:val="008773DB"/>
    <w:rsid w:val="00880BBB"/>
    <w:rsid w:val="008A0771"/>
    <w:rsid w:val="008A2221"/>
    <w:rsid w:val="008E103F"/>
    <w:rsid w:val="009074E8"/>
    <w:rsid w:val="00907BB0"/>
    <w:rsid w:val="00935C06"/>
    <w:rsid w:val="0096255E"/>
    <w:rsid w:val="009648DB"/>
    <w:rsid w:val="009713B9"/>
    <w:rsid w:val="009823E5"/>
    <w:rsid w:val="009876AE"/>
    <w:rsid w:val="0099084C"/>
    <w:rsid w:val="009A19D3"/>
    <w:rsid w:val="009B06A7"/>
    <w:rsid w:val="009C16CE"/>
    <w:rsid w:val="009E6022"/>
    <w:rsid w:val="009F40B1"/>
    <w:rsid w:val="009F4697"/>
    <w:rsid w:val="00A05C5F"/>
    <w:rsid w:val="00A12E81"/>
    <w:rsid w:val="00A1670B"/>
    <w:rsid w:val="00A5392B"/>
    <w:rsid w:val="00A8389D"/>
    <w:rsid w:val="00A849C9"/>
    <w:rsid w:val="00A91B5E"/>
    <w:rsid w:val="00AA1136"/>
    <w:rsid w:val="00AA120E"/>
    <w:rsid w:val="00AB0F2F"/>
    <w:rsid w:val="00B47587"/>
    <w:rsid w:val="00B5149F"/>
    <w:rsid w:val="00B516BA"/>
    <w:rsid w:val="00B6135A"/>
    <w:rsid w:val="00B71B09"/>
    <w:rsid w:val="00B82AB7"/>
    <w:rsid w:val="00B87866"/>
    <w:rsid w:val="00B90749"/>
    <w:rsid w:val="00BC64E2"/>
    <w:rsid w:val="00BC728F"/>
    <w:rsid w:val="00BE76CD"/>
    <w:rsid w:val="00BF14E2"/>
    <w:rsid w:val="00BF55C6"/>
    <w:rsid w:val="00C543EF"/>
    <w:rsid w:val="00C8799A"/>
    <w:rsid w:val="00C93057"/>
    <w:rsid w:val="00C9534E"/>
    <w:rsid w:val="00CE2267"/>
    <w:rsid w:val="00D01CFA"/>
    <w:rsid w:val="00D50945"/>
    <w:rsid w:val="00D61CE4"/>
    <w:rsid w:val="00D77E5C"/>
    <w:rsid w:val="00DA1D61"/>
    <w:rsid w:val="00DD41D7"/>
    <w:rsid w:val="00DD43B3"/>
    <w:rsid w:val="00E20D85"/>
    <w:rsid w:val="00E317A7"/>
    <w:rsid w:val="00E43666"/>
    <w:rsid w:val="00E56912"/>
    <w:rsid w:val="00E5735A"/>
    <w:rsid w:val="00E75AE5"/>
    <w:rsid w:val="00EC2B52"/>
    <w:rsid w:val="00ED7F22"/>
    <w:rsid w:val="00F06335"/>
    <w:rsid w:val="00F11787"/>
    <w:rsid w:val="00F122E2"/>
    <w:rsid w:val="00F12D75"/>
    <w:rsid w:val="00F138CC"/>
    <w:rsid w:val="00F14FAA"/>
    <w:rsid w:val="00F23A95"/>
    <w:rsid w:val="00F42794"/>
    <w:rsid w:val="00F5312D"/>
    <w:rsid w:val="00F5614E"/>
    <w:rsid w:val="00F92225"/>
    <w:rsid w:val="00F96EB2"/>
    <w:rsid w:val="00FB15F5"/>
    <w:rsid w:val="00FD2924"/>
    <w:rsid w:val="00FD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FA"/>
    <w:rPr>
      <w:szCs w:val="28"/>
    </w:rPr>
  </w:style>
  <w:style w:type="paragraph" w:styleId="1">
    <w:name w:val="heading 1"/>
    <w:basedOn w:val="a"/>
    <w:next w:val="a"/>
    <w:link w:val="10"/>
    <w:uiPriority w:val="9"/>
    <w:qFormat/>
    <w:rsid w:val="00682F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F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F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F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F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F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F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F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F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82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82F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82F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82F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82F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82F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82F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82F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82F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2F9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82F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682F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82F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682F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82F91"/>
    <w:rPr>
      <w:b/>
      <w:bCs/>
    </w:rPr>
  </w:style>
  <w:style w:type="character" w:styleId="a9">
    <w:name w:val="Emphasis"/>
    <w:basedOn w:val="a0"/>
    <w:uiPriority w:val="20"/>
    <w:qFormat/>
    <w:rsid w:val="00682F91"/>
    <w:rPr>
      <w:i/>
      <w:iCs/>
    </w:rPr>
  </w:style>
  <w:style w:type="paragraph" w:styleId="aa">
    <w:name w:val="No Spacing"/>
    <w:link w:val="ab"/>
    <w:uiPriority w:val="1"/>
    <w:qFormat/>
    <w:rsid w:val="00682F91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82F91"/>
    <w:pPr>
      <w:ind w:left="720"/>
      <w:contextualSpacing/>
    </w:pPr>
    <w:rPr>
      <w:szCs w:val="22"/>
    </w:rPr>
  </w:style>
  <w:style w:type="paragraph" w:styleId="ad">
    <w:name w:val="Quote"/>
    <w:basedOn w:val="a"/>
    <w:next w:val="a"/>
    <w:link w:val="ae"/>
    <w:uiPriority w:val="29"/>
    <w:qFormat/>
    <w:rsid w:val="00682F91"/>
    <w:rPr>
      <w:i/>
      <w:iCs/>
      <w:color w:val="000000" w:themeColor="text1"/>
      <w:szCs w:val="22"/>
    </w:rPr>
  </w:style>
  <w:style w:type="character" w:customStyle="1" w:styleId="ae">
    <w:name w:val="คำอ้างอิง อักขระ"/>
    <w:basedOn w:val="a0"/>
    <w:link w:val="ad"/>
    <w:uiPriority w:val="29"/>
    <w:rsid w:val="00682F91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682F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2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682F91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682F91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682F91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682F91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682F91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682F91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682F91"/>
    <w:pPr>
      <w:outlineLvl w:val="9"/>
    </w:pPr>
  </w:style>
  <w:style w:type="character" w:customStyle="1" w:styleId="ab">
    <w:name w:val="ไม่มีการเว้นระยะห่าง อักขระ"/>
    <w:link w:val="aa"/>
    <w:locked/>
    <w:rsid w:val="00D01CFA"/>
  </w:style>
  <w:style w:type="table" w:styleId="af7">
    <w:name w:val="Table Grid"/>
    <w:basedOn w:val="a1"/>
    <w:uiPriority w:val="59"/>
    <w:rsid w:val="00D01CFA"/>
    <w:pPr>
      <w:spacing w:after="0" w:line="240" w:lineRule="auto"/>
    </w:pPr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F12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9">
    <w:name w:val="หัวกระดาษ อักขระ"/>
    <w:basedOn w:val="a0"/>
    <w:link w:val="af8"/>
    <w:uiPriority w:val="99"/>
    <w:rsid w:val="00F12D75"/>
    <w:rPr>
      <w:szCs w:val="28"/>
    </w:rPr>
  </w:style>
  <w:style w:type="paragraph" w:styleId="afa">
    <w:name w:val="footer"/>
    <w:basedOn w:val="a"/>
    <w:link w:val="afb"/>
    <w:uiPriority w:val="99"/>
    <w:unhideWhenUsed/>
    <w:rsid w:val="00F12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b">
    <w:name w:val="ท้ายกระดาษ อักขระ"/>
    <w:basedOn w:val="a0"/>
    <w:link w:val="afa"/>
    <w:uiPriority w:val="99"/>
    <w:rsid w:val="00F12D75"/>
    <w:rPr>
      <w:szCs w:val="28"/>
    </w:rPr>
  </w:style>
  <w:style w:type="paragraph" w:styleId="afc">
    <w:name w:val="Balloon Text"/>
    <w:basedOn w:val="a"/>
    <w:link w:val="afd"/>
    <w:uiPriority w:val="99"/>
    <w:semiHidden/>
    <w:unhideWhenUsed/>
    <w:rsid w:val="00AA11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d">
    <w:name w:val="ข้อความบอลลูน อักขระ"/>
    <w:basedOn w:val="a0"/>
    <w:link w:val="afc"/>
    <w:uiPriority w:val="99"/>
    <w:semiHidden/>
    <w:rsid w:val="00AA113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FA"/>
    <w:rPr>
      <w:szCs w:val="28"/>
    </w:rPr>
  </w:style>
  <w:style w:type="paragraph" w:styleId="1">
    <w:name w:val="heading 1"/>
    <w:basedOn w:val="a"/>
    <w:next w:val="a"/>
    <w:link w:val="10"/>
    <w:uiPriority w:val="9"/>
    <w:qFormat/>
    <w:rsid w:val="00682F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F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F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F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F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F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F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F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F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82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82F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82F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682F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682F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682F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82F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682F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682F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82F9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82F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ชื่อเรื่อง อักขระ"/>
    <w:basedOn w:val="a0"/>
    <w:link w:val="a4"/>
    <w:uiPriority w:val="10"/>
    <w:rsid w:val="00682F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82F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682F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82F91"/>
    <w:rPr>
      <w:b/>
      <w:bCs/>
    </w:rPr>
  </w:style>
  <w:style w:type="character" w:styleId="a9">
    <w:name w:val="Emphasis"/>
    <w:basedOn w:val="a0"/>
    <w:uiPriority w:val="20"/>
    <w:qFormat/>
    <w:rsid w:val="00682F91"/>
    <w:rPr>
      <w:i/>
      <w:iCs/>
    </w:rPr>
  </w:style>
  <w:style w:type="paragraph" w:styleId="aa">
    <w:name w:val="No Spacing"/>
    <w:link w:val="ab"/>
    <w:uiPriority w:val="1"/>
    <w:qFormat/>
    <w:rsid w:val="00682F91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682F91"/>
    <w:pPr>
      <w:ind w:left="720"/>
      <w:contextualSpacing/>
    </w:pPr>
    <w:rPr>
      <w:szCs w:val="22"/>
    </w:rPr>
  </w:style>
  <w:style w:type="paragraph" w:styleId="ad">
    <w:name w:val="Quote"/>
    <w:basedOn w:val="a"/>
    <w:next w:val="a"/>
    <w:link w:val="ae"/>
    <w:uiPriority w:val="29"/>
    <w:qFormat/>
    <w:rsid w:val="00682F91"/>
    <w:rPr>
      <w:i/>
      <w:iCs/>
      <w:color w:val="000000" w:themeColor="text1"/>
      <w:szCs w:val="22"/>
    </w:rPr>
  </w:style>
  <w:style w:type="character" w:customStyle="1" w:styleId="ae">
    <w:name w:val="คำอ้างอิง อักขระ"/>
    <w:basedOn w:val="a0"/>
    <w:link w:val="ad"/>
    <w:uiPriority w:val="29"/>
    <w:rsid w:val="00682F91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682F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2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682F91"/>
    <w:rPr>
      <w:b/>
      <w:bCs/>
      <w:i/>
      <w:iCs/>
      <w:color w:val="4F81BD" w:themeColor="accent1"/>
    </w:rPr>
  </w:style>
  <w:style w:type="character" w:styleId="af1">
    <w:name w:val="Subtle Emphasis"/>
    <w:basedOn w:val="a0"/>
    <w:uiPriority w:val="19"/>
    <w:qFormat/>
    <w:rsid w:val="00682F91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682F91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682F91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682F91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682F91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682F91"/>
    <w:pPr>
      <w:outlineLvl w:val="9"/>
    </w:pPr>
  </w:style>
  <w:style w:type="character" w:customStyle="1" w:styleId="ab">
    <w:name w:val="ไม่มีการเว้นระยะห่าง อักขระ"/>
    <w:link w:val="aa"/>
    <w:locked/>
    <w:rsid w:val="00D01CFA"/>
  </w:style>
  <w:style w:type="table" w:styleId="af7">
    <w:name w:val="Table Grid"/>
    <w:basedOn w:val="a1"/>
    <w:uiPriority w:val="59"/>
    <w:rsid w:val="00D01CFA"/>
    <w:pPr>
      <w:spacing w:after="0" w:line="240" w:lineRule="auto"/>
    </w:pPr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F12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9">
    <w:name w:val="หัวกระดาษ อักขระ"/>
    <w:basedOn w:val="a0"/>
    <w:link w:val="af8"/>
    <w:uiPriority w:val="99"/>
    <w:rsid w:val="00F12D75"/>
    <w:rPr>
      <w:szCs w:val="28"/>
    </w:rPr>
  </w:style>
  <w:style w:type="paragraph" w:styleId="afa">
    <w:name w:val="footer"/>
    <w:basedOn w:val="a"/>
    <w:link w:val="afb"/>
    <w:uiPriority w:val="99"/>
    <w:unhideWhenUsed/>
    <w:rsid w:val="00F12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b">
    <w:name w:val="ท้ายกระดาษ อักขระ"/>
    <w:basedOn w:val="a0"/>
    <w:link w:val="afa"/>
    <w:uiPriority w:val="99"/>
    <w:rsid w:val="00F12D75"/>
    <w:rPr>
      <w:szCs w:val="28"/>
    </w:rPr>
  </w:style>
  <w:style w:type="paragraph" w:styleId="afc">
    <w:name w:val="Balloon Text"/>
    <w:basedOn w:val="a"/>
    <w:link w:val="afd"/>
    <w:uiPriority w:val="99"/>
    <w:semiHidden/>
    <w:unhideWhenUsed/>
    <w:rsid w:val="00AA11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d">
    <w:name w:val="ข้อความบอลลูน อักขระ"/>
    <w:basedOn w:val="a0"/>
    <w:link w:val="afc"/>
    <w:uiPriority w:val="99"/>
    <w:semiHidden/>
    <w:rsid w:val="00AA113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44DFD-2673-413F-8962-F3B4D45E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15</Pages>
  <Words>4006</Words>
  <Characters>22837</Characters>
  <Application>Microsoft Office Word</Application>
  <DocSecurity>0</DocSecurity>
  <Lines>190</Lines>
  <Paragraphs>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 Se7en V1</dc:creator>
  <cp:lastModifiedBy>KKD Windows Se7en V1</cp:lastModifiedBy>
  <cp:revision>119</cp:revision>
  <cp:lastPrinted>2017-04-20T06:45:00Z</cp:lastPrinted>
  <dcterms:created xsi:type="dcterms:W3CDTF">2017-02-24T03:23:00Z</dcterms:created>
  <dcterms:modified xsi:type="dcterms:W3CDTF">2017-04-26T07:14:00Z</dcterms:modified>
</cp:coreProperties>
</file>