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3CBD" w:rsidRPr="00151ED9" w:rsidRDefault="00493CBD" w:rsidP="00493CB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375BB" wp14:editId="3F687993">
                <wp:simplePos x="0" y="0"/>
                <wp:positionH relativeFrom="column">
                  <wp:posOffset>8527427</wp:posOffset>
                </wp:positionH>
                <wp:positionV relativeFrom="paragraph">
                  <wp:posOffset>177872</wp:posOffset>
                </wp:positionV>
                <wp:extent cx="904995" cy="304800"/>
                <wp:effectExtent l="0" t="0" r="28575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9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1.45pt;margin-top:14pt;width:71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  <w:r w:rsidRPr="00151ED9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493CBD" w:rsidRPr="00151ED9" w:rsidRDefault="00493CBD" w:rsidP="00493CB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</w:p>
    <w:p w:rsidR="00493CBD" w:rsidRPr="00151ED9" w:rsidRDefault="00493CBD" w:rsidP="00493CBD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สำหรับ </w:t>
      </w:r>
      <w:r w:rsidR="00276277">
        <w:rPr>
          <w:rFonts w:ascii="TH SarabunIT๙" w:hAnsi="TH SarabunIT๙" w:cs="TH SarabunIT๙" w:hint="cs"/>
          <w:sz w:val="32"/>
          <w:szCs w:val="32"/>
          <w:cs/>
        </w:rPr>
        <w:t>โครงการที่เกินศักยภาพขององค์กรปกครองส่วนท้องถิ่น</w:t>
      </w:r>
    </w:p>
    <w:p w:rsidR="00493CBD" w:rsidRPr="00151ED9" w:rsidRDefault="00493CBD" w:rsidP="00493CB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493CBD" w:rsidRPr="00151ED9" w:rsidRDefault="00493CBD" w:rsidP="00493CBD">
      <w:pPr>
        <w:pStyle w:val="a3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2C26CB">
        <w:rPr>
          <w:rFonts w:ascii="TH SarabunIT๙" w:hAnsi="TH SarabunIT๙" w:cs="TH SarabunIT๙"/>
          <w:sz w:val="32"/>
          <w:szCs w:val="32"/>
          <w:u w:val="dotted"/>
        </w:rPr>
        <w:t xml:space="preserve">2. </w:t>
      </w:r>
      <w:r w:rsidR="002C26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การบริหารจัดการทรัพยากรธรรมชาติและสิ่งแวดล้อมอย่างสมดุลและยั่งยืน , </w:t>
      </w:r>
      <w:r w:rsidR="004018E8">
        <w:rPr>
          <w:rFonts w:ascii="TH SarabunIT๙" w:hAnsi="TH SarabunIT๙" w:cs="TH SarabunIT๙"/>
          <w:sz w:val="32"/>
          <w:szCs w:val="32"/>
          <w:u w:val="dotted"/>
        </w:rPr>
        <w:t>4.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018E8">
        <w:rPr>
          <w:rFonts w:ascii="TH SarabunIT๙" w:hAnsi="TH SarabunIT๙" w:cs="TH SarabunIT๙" w:hint="cs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493CBD" w:rsidRPr="00151ED9" w:rsidRDefault="00493CBD" w:rsidP="00493CB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 1 </w:t>
      </w:r>
      <w:r w:rsidRPr="00151ED9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ยุทธศาสตร์การพัฒนาด้านโครงสร้างพื้นฐาน</w:t>
      </w:r>
    </w:p>
    <w:p w:rsidR="00493CBD" w:rsidRPr="00151ED9" w:rsidRDefault="00493CBD" w:rsidP="00493CBD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1. ยุทธศาสตร์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151ED9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การพัฒนาด้านโครงสร้างพื้นฐาน</w:t>
      </w:r>
      <w:r w:rsidRPr="00151E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3CBD" w:rsidRPr="00151ED9" w:rsidRDefault="00493CBD" w:rsidP="00493CBD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1.1 แผนงาน</w:t>
      </w:r>
      <w:r w:rsidRPr="00151E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เคหะและชุมชน</w:t>
      </w:r>
    </w:p>
    <w:p w:rsidR="005D6729" w:rsidRPr="00151ED9" w:rsidRDefault="005D6729" w:rsidP="00493CBD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5777" w:type="dxa"/>
        <w:tblInd w:w="-360" w:type="dxa"/>
        <w:tblLook w:val="04A0" w:firstRow="1" w:lastRow="0" w:firstColumn="1" w:lastColumn="0" w:noHBand="0" w:noVBand="1"/>
      </w:tblPr>
      <w:tblGrid>
        <w:gridCol w:w="507"/>
        <w:gridCol w:w="2229"/>
        <w:gridCol w:w="1593"/>
        <w:gridCol w:w="1637"/>
        <w:gridCol w:w="1223"/>
        <w:gridCol w:w="1256"/>
        <w:gridCol w:w="1252"/>
        <w:gridCol w:w="1252"/>
        <w:gridCol w:w="1293"/>
        <w:gridCol w:w="1131"/>
        <w:gridCol w:w="1397"/>
        <w:gridCol w:w="1007"/>
      </w:tblGrid>
      <w:tr w:rsidR="004426AD" w:rsidRPr="00151ED9" w:rsidTr="004426AD">
        <w:tc>
          <w:tcPr>
            <w:tcW w:w="507" w:type="dxa"/>
            <w:vMerge w:val="restart"/>
            <w:vAlign w:val="center"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229" w:type="dxa"/>
            <w:vMerge w:val="restart"/>
            <w:vAlign w:val="center"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93" w:type="dxa"/>
            <w:vMerge w:val="restart"/>
            <w:vAlign w:val="center"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37" w:type="dxa"/>
            <w:vMerge w:val="restart"/>
            <w:vAlign w:val="center"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276" w:type="dxa"/>
            <w:gridSpan w:val="5"/>
            <w:vAlign w:val="center"/>
          </w:tcPr>
          <w:p w:rsidR="004426AD" w:rsidRPr="00151ED9" w:rsidRDefault="0030049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131" w:type="dxa"/>
            <w:vMerge w:val="restart"/>
            <w:vAlign w:val="center"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97" w:type="dxa"/>
            <w:vMerge w:val="restart"/>
            <w:vAlign w:val="center"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07" w:type="dxa"/>
            <w:vMerge w:val="restart"/>
            <w:vAlign w:val="center"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426AD" w:rsidRPr="00151ED9" w:rsidTr="004426AD">
        <w:tc>
          <w:tcPr>
            <w:tcW w:w="507" w:type="dxa"/>
            <w:vMerge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29" w:type="dxa"/>
            <w:vMerge/>
          </w:tcPr>
          <w:p w:rsidR="004426AD" w:rsidRPr="00151ED9" w:rsidRDefault="004426AD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93" w:type="dxa"/>
            <w:vMerge/>
          </w:tcPr>
          <w:p w:rsidR="004426AD" w:rsidRPr="00151ED9" w:rsidRDefault="004426AD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37" w:type="dxa"/>
            <w:vMerge/>
          </w:tcPr>
          <w:p w:rsidR="004426AD" w:rsidRPr="00151ED9" w:rsidRDefault="004426AD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3" w:type="dxa"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6" w:type="dxa"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</w:tcPr>
          <w:p w:rsidR="004426AD" w:rsidRPr="00151ED9" w:rsidRDefault="00001324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1" w:type="dxa"/>
            <w:vMerge/>
          </w:tcPr>
          <w:p w:rsidR="004426AD" w:rsidRPr="00151ED9" w:rsidRDefault="004426AD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97" w:type="dxa"/>
            <w:vMerge/>
          </w:tcPr>
          <w:p w:rsidR="004426AD" w:rsidRPr="00151ED9" w:rsidRDefault="004426AD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07" w:type="dxa"/>
            <w:vMerge/>
          </w:tcPr>
          <w:p w:rsidR="004426AD" w:rsidRPr="00151ED9" w:rsidRDefault="004426AD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426AD" w:rsidRPr="00151ED9" w:rsidTr="004426AD">
        <w:tc>
          <w:tcPr>
            <w:tcW w:w="507" w:type="dxa"/>
          </w:tcPr>
          <w:p w:rsidR="004426AD" w:rsidRPr="00151ED9" w:rsidRDefault="004426A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2229" w:type="dxa"/>
          </w:tcPr>
          <w:p w:rsidR="004426AD" w:rsidRPr="009C1949" w:rsidRDefault="004426AD" w:rsidP="004018E8">
            <w:pPr>
              <w:pStyle w:val="a6"/>
              <w:ind w:left="34" w:hanging="34"/>
              <w:rPr>
                <w:rFonts w:ascii="TH SarabunIT๙" w:hAnsi="TH SarabunIT๙" w:cs="TH SarabunIT๙"/>
                <w:sz w:val="25"/>
                <w:szCs w:val="25"/>
              </w:rPr>
            </w:pP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ก่อสร้างถนนลาดยาง</w:t>
            </w:r>
          </w:p>
          <w:p w:rsidR="004426AD" w:rsidRPr="009C1949" w:rsidRDefault="004426AD" w:rsidP="004018E8">
            <w:pPr>
              <w:pStyle w:val="a6"/>
              <w:ind w:left="34" w:hanging="34"/>
              <w:rPr>
                <w:rFonts w:ascii="TH SarabunIT๙" w:hAnsi="TH SarabunIT๙" w:cs="TH SarabunIT๙"/>
                <w:sz w:val="25"/>
                <w:szCs w:val="25"/>
              </w:rPr>
            </w:pPr>
            <w:proofErr w:type="spellStart"/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แอสฟัลท์</w:t>
            </w:r>
            <w:proofErr w:type="spellEnd"/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ติ</w:t>
            </w:r>
            <w:proofErr w:type="spellStart"/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กคอ</w:t>
            </w:r>
            <w:proofErr w:type="spellEnd"/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นกรีต </w:t>
            </w:r>
          </w:p>
          <w:p w:rsidR="004426AD" w:rsidRPr="009C1949" w:rsidRDefault="004426AD" w:rsidP="004018E8">
            <w:pPr>
              <w:pStyle w:val="a6"/>
              <w:ind w:left="34" w:hanging="34"/>
              <w:rPr>
                <w:rFonts w:ascii="TH SarabunIT๙" w:hAnsi="TH SarabunIT๙" w:cs="TH SarabunIT๙"/>
                <w:sz w:val="25"/>
                <w:szCs w:val="25"/>
              </w:rPr>
            </w:pP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ซอย ๗  หมู่ที่ ๑๑ ตำบล</w:t>
            </w:r>
          </w:p>
          <w:p w:rsidR="004426AD" w:rsidRPr="00151ED9" w:rsidRDefault="004426AD" w:rsidP="009C1949">
            <w:pPr>
              <w:pStyle w:val="a6"/>
              <w:ind w:left="34" w:hanging="3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เขากระปุก- ตำบลกลัดหลวง</w:t>
            </w:r>
            <w:r w:rsidRPr="009C1949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(บริเวณซอย ๗ หมู่ที่ ๑๑ ตำบลเขากระปุก</w:t>
            </w:r>
            <w:r w:rsidRPr="009C1949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เชื่อมต่อ ตำบลกลัดหลวง</w:t>
            </w:r>
            <w:r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อำเภอท่ายาง)</w:t>
            </w:r>
          </w:p>
        </w:tc>
        <w:tc>
          <w:tcPr>
            <w:tcW w:w="1593" w:type="dxa"/>
          </w:tcPr>
          <w:p w:rsidR="004426AD" w:rsidRPr="00151ED9" w:rsidRDefault="004426AD" w:rsidP="00B33B8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เพื่อให้ประชาชนใน </w:t>
            </w:r>
          </w:p>
          <w:p w:rsidR="004426AD" w:rsidRPr="00151ED9" w:rsidRDefault="004426AD" w:rsidP="00B33B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37" w:type="dxa"/>
          </w:tcPr>
          <w:p w:rsidR="00300499" w:rsidRDefault="004426AD" w:rsidP="00B33B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คอน</w:t>
            </w:r>
          </w:p>
          <w:p w:rsidR="004426AD" w:rsidRPr="00151ED9" w:rsidRDefault="004426AD" w:rsidP="00B33B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กรีต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4426AD" w:rsidRPr="00151ED9" w:rsidRDefault="004426AD" w:rsidP="00B33B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4426AD" w:rsidRPr="00151ED9" w:rsidRDefault="004426AD" w:rsidP="00B33B8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0.05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3" w:type="dxa"/>
          </w:tcPr>
          <w:p w:rsidR="004426AD" w:rsidRPr="00151ED9" w:rsidRDefault="004426AD" w:rsidP="00B33B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562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4426AD" w:rsidRPr="00151ED9" w:rsidRDefault="004426AD" w:rsidP="00B33B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4426AD" w:rsidRPr="00151ED9" w:rsidRDefault="004426AD" w:rsidP="00B33B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6" w:type="dxa"/>
          </w:tcPr>
          <w:p w:rsidR="004426AD" w:rsidRPr="00151ED9" w:rsidRDefault="004426AD" w:rsidP="00B33B8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4426AD" w:rsidRPr="00151ED9" w:rsidRDefault="004426AD" w:rsidP="00B33B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426AD" w:rsidRPr="00151ED9" w:rsidRDefault="004426AD" w:rsidP="00B33B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2" w:type="dxa"/>
          </w:tcPr>
          <w:p w:rsidR="004426AD" w:rsidRPr="00151ED9" w:rsidRDefault="004426AD" w:rsidP="00B33B8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3" w:type="dxa"/>
          </w:tcPr>
          <w:p w:rsidR="004426AD" w:rsidRPr="00151ED9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1" w:type="dxa"/>
          </w:tcPr>
          <w:p w:rsidR="004426AD" w:rsidRDefault="004426AD" w:rsidP="007818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4426AD" w:rsidRPr="00151ED9" w:rsidRDefault="004426AD" w:rsidP="0078189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397" w:type="dxa"/>
          </w:tcPr>
          <w:p w:rsidR="004426AD" w:rsidRPr="00151ED9" w:rsidRDefault="004426AD" w:rsidP="00B33B8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007" w:type="dxa"/>
          </w:tcPr>
          <w:p w:rsidR="004426AD" w:rsidRPr="00151ED9" w:rsidRDefault="004426AD" w:rsidP="00B33B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426AD" w:rsidRPr="00151ED9" w:rsidTr="004426AD">
        <w:tc>
          <w:tcPr>
            <w:tcW w:w="507" w:type="dxa"/>
          </w:tcPr>
          <w:p w:rsidR="004426AD" w:rsidRPr="00151ED9" w:rsidRDefault="004426AD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229" w:type="dxa"/>
          </w:tcPr>
          <w:p w:rsidR="004426AD" w:rsidRDefault="004426AD" w:rsidP="00571144">
            <w:pPr>
              <w:pStyle w:val="a6"/>
              <w:ind w:left="0"/>
              <w:rPr>
                <w:rFonts w:ascii="TH SarabunIT๙" w:hAnsi="TH SarabunIT๙" w:cs="TH SarabunIT๙"/>
                <w:sz w:val="25"/>
                <w:szCs w:val="25"/>
              </w:rPr>
            </w:pP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ก่อสร้างถนนลาดยาง</w:t>
            </w:r>
          </w:p>
          <w:p w:rsidR="004426AD" w:rsidRDefault="004426AD" w:rsidP="00571144">
            <w:pPr>
              <w:pStyle w:val="a6"/>
              <w:ind w:left="0"/>
              <w:rPr>
                <w:rFonts w:ascii="TH SarabunIT๙" w:hAnsi="TH SarabunIT๙" w:cs="TH SarabunIT๙"/>
                <w:sz w:val="25"/>
                <w:szCs w:val="25"/>
              </w:rPr>
            </w:pPr>
            <w:proofErr w:type="spellStart"/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แอสฟัลท์ติก</w:t>
            </w:r>
            <w:proofErr w:type="spellEnd"/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คอนกรีต สายตำบลเขากระปุก อำเภอ</w:t>
            </w:r>
          </w:p>
          <w:p w:rsidR="004426AD" w:rsidRPr="009C1949" w:rsidRDefault="004426AD" w:rsidP="00571144">
            <w:pPr>
              <w:pStyle w:val="a6"/>
              <w:ind w:left="0"/>
              <w:rPr>
                <w:rFonts w:ascii="TH SarabunIT๙" w:hAnsi="TH SarabunIT๙" w:cs="TH SarabunIT๙"/>
                <w:sz w:val="25"/>
                <w:szCs w:val="25"/>
                <w:u w:val="dotted"/>
                <w:cs/>
              </w:rPr>
            </w:pP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ท่ายาง – ตำบลไร่ใหม่พัฒนา</w:t>
            </w:r>
            <w:r w:rsidRPr="009C1949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อำเภอชะอำ จังหวัดเพชรบุรี (บริเวณซอยชายเขา หมู่ที่ ๒ ตำบลเขากระปุก อำเภอท่ายางเชื่อมต่อ ตำบลไร่ใหม่พัฒนา อำเภอชะอำ)</w:t>
            </w:r>
          </w:p>
        </w:tc>
        <w:tc>
          <w:tcPr>
            <w:tcW w:w="1593" w:type="dxa"/>
          </w:tcPr>
          <w:p w:rsidR="004426AD" w:rsidRPr="00151ED9" w:rsidRDefault="004426AD" w:rsidP="00571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เพื่อให้ประชาชนใน </w:t>
            </w:r>
          </w:p>
          <w:p w:rsidR="004426AD" w:rsidRPr="00151ED9" w:rsidRDefault="004426AD" w:rsidP="00571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37" w:type="dxa"/>
          </w:tcPr>
          <w:p w:rsidR="00300499" w:rsidRDefault="004426AD" w:rsidP="00571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คอน</w:t>
            </w:r>
          </w:p>
          <w:p w:rsidR="004426AD" w:rsidRPr="00151ED9" w:rsidRDefault="004426AD" w:rsidP="00571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กรีต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4426AD" w:rsidRPr="00151ED9" w:rsidRDefault="004426AD" w:rsidP="00571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2,430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4426AD" w:rsidRPr="00151ED9" w:rsidRDefault="004426AD" w:rsidP="0057114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0.05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3" w:type="dxa"/>
          </w:tcPr>
          <w:p w:rsidR="004426AD" w:rsidRPr="00151ED9" w:rsidRDefault="004426AD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562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4426AD" w:rsidRPr="00151ED9" w:rsidRDefault="004426AD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4426AD" w:rsidRPr="00151ED9" w:rsidRDefault="004426AD" w:rsidP="00571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6" w:type="dxa"/>
          </w:tcPr>
          <w:p w:rsidR="004426AD" w:rsidRPr="00151ED9" w:rsidRDefault="004426AD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4426AD" w:rsidRPr="00151ED9" w:rsidRDefault="004426AD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4426AD" w:rsidRPr="00151ED9" w:rsidRDefault="004426AD" w:rsidP="00571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52" w:type="dxa"/>
          </w:tcPr>
          <w:p w:rsidR="004426AD" w:rsidRPr="00151ED9" w:rsidRDefault="004426AD" w:rsidP="00571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426AD" w:rsidRPr="00151ED9" w:rsidRDefault="004426AD" w:rsidP="00571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2" w:type="dxa"/>
          </w:tcPr>
          <w:p w:rsidR="004426AD" w:rsidRPr="00151ED9" w:rsidRDefault="004426AD" w:rsidP="00571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3" w:type="dxa"/>
          </w:tcPr>
          <w:p w:rsidR="004426AD" w:rsidRPr="00151ED9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1" w:type="dxa"/>
          </w:tcPr>
          <w:p w:rsidR="004426AD" w:rsidRPr="00151ED9" w:rsidRDefault="004426AD" w:rsidP="00571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4426AD" w:rsidRPr="00151ED9" w:rsidRDefault="004426AD" w:rsidP="00571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397" w:type="dxa"/>
          </w:tcPr>
          <w:p w:rsidR="004426AD" w:rsidRPr="00151ED9" w:rsidRDefault="004426AD" w:rsidP="00571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007" w:type="dxa"/>
          </w:tcPr>
          <w:p w:rsidR="004426AD" w:rsidRPr="00151ED9" w:rsidRDefault="004426AD" w:rsidP="00571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A02641" w:rsidRPr="00151ED9" w:rsidRDefault="00A02641" w:rsidP="00A02641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AAA617" wp14:editId="08B29148">
                <wp:simplePos x="0" y="0"/>
                <wp:positionH relativeFrom="column">
                  <wp:posOffset>8656823</wp:posOffset>
                </wp:positionH>
                <wp:positionV relativeFrom="paragraph">
                  <wp:posOffset>-63668</wp:posOffset>
                </wp:positionV>
                <wp:extent cx="905055" cy="304800"/>
                <wp:effectExtent l="0" t="0" r="28575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0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81.65pt;margin-top:-5pt;width:71.25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A02641" w:rsidRPr="00151ED9" w:rsidRDefault="00A02641" w:rsidP="00A02641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799" w:type="dxa"/>
        <w:tblInd w:w="-360" w:type="dxa"/>
        <w:tblLook w:val="04A0" w:firstRow="1" w:lastRow="0" w:firstColumn="1" w:lastColumn="0" w:noHBand="0" w:noVBand="1"/>
      </w:tblPr>
      <w:tblGrid>
        <w:gridCol w:w="506"/>
        <w:gridCol w:w="2032"/>
        <w:gridCol w:w="1616"/>
        <w:gridCol w:w="1617"/>
        <w:gridCol w:w="1181"/>
        <w:gridCol w:w="1256"/>
        <w:gridCol w:w="1297"/>
        <w:gridCol w:w="1169"/>
        <w:gridCol w:w="1281"/>
        <w:gridCol w:w="1134"/>
        <w:gridCol w:w="1554"/>
        <w:gridCol w:w="1156"/>
      </w:tblGrid>
      <w:tr w:rsidR="004426AD" w:rsidRPr="00151ED9" w:rsidTr="004426AD">
        <w:tc>
          <w:tcPr>
            <w:tcW w:w="506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32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16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17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184" w:type="dxa"/>
            <w:gridSpan w:val="5"/>
            <w:vAlign w:val="center"/>
          </w:tcPr>
          <w:p w:rsidR="004426AD" w:rsidRPr="00151ED9" w:rsidRDefault="00300499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4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56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426AD" w:rsidRPr="00151ED9" w:rsidTr="004426AD">
        <w:tc>
          <w:tcPr>
            <w:tcW w:w="506" w:type="dxa"/>
            <w:vMerge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32" w:type="dxa"/>
            <w:vMerge/>
          </w:tcPr>
          <w:p w:rsidR="004426AD" w:rsidRPr="00151ED9" w:rsidRDefault="004426AD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16" w:type="dxa"/>
            <w:vMerge/>
          </w:tcPr>
          <w:p w:rsidR="004426AD" w:rsidRPr="00151ED9" w:rsidRDefault="004426AD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17" w:type="dxa"/>
            <w:vMerge/>
          </w:tcPr>
          <w:p w:rsidR="004426AD" w:rsidRPr="00151ED9" w:rsidRDefault="004426AD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1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6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97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69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1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vMerge/>
          </w:tcPr>
          <w:p w:rsidR="004426AD" w:rsidRPr="00151ED9" w:rsidRDefault="004426AD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4" w:type="dxa"/>
            <w:vMerge/>
          </w:tcPr>
          <w:p w:rsidR="004426AD" w:rsidRPr="00151ED9" w:rsidRDefault="004426AD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6" w:type="dxa"/>
            <w:vMerge/>
          </w:tcPr>
          <w:p w:rsidR="004426AD" w:rsidRPr="00151ED9" w:rsidRDefault="004426AD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426AD" w:rsidRPr="00A02641" w:rsidTr="004426AD">
        <w:tc>
          <w:tcPr>
            <w:tcW w:w="506" w:type="dxa"/>
          </w:tcPr>
          <w:p w:rsidR="004426AD" w:rsidRPr="00A02641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032" w:type="dxa"/>
          </w:tcPr>
          <w:p w:rsidR="004426AD" w:rsidRPr="00A02641" w:rsidRDefault="004426AD" w:rsidP="004426AD">
            <w:pPr>
              <w:pStyle w:val="a6"/>
              <w:ind w:left="34" w:hanging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ติดตั้งไฟฟ้าแสงสว่าง ตำบลเขากระปุก </w:t>
            </w:r>
          </w:p>
          <w:p w:rsidR="004426AD" w:rsidRPr="00A02641" w:rsidRDefault="004426AD" w:rsidP="004426AD">
            <w:pPr>
              <w:pStyle w:val="a6"/>
              <w:ind w:left="34" w:hanging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อำเภอท่ายาง </w:t>
            </w:r>
          </w:p>
          <w:p w:rsidR="004426AD" w:rsidRPr="00A02641" w:rsidRDefault="004426AD" w:rsidP="004426AD">
            <w:pPr>
              <w:pStyle w:val="a6"/>
              <w:ind w:left="34" w:hanging="3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02641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จังหวัด</w:t>
            </w:r>
            <w:r w:rsidRPr="00A02641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เ</w:t>
            </w:r>
            <w:r w:rsidRPr="00A02641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พชรบุรี</w:t>
            </w:r>
          </w:p>
        </w:tc>
        <w:tc>
          <w:tcPr>
            <w:tcW w:w="1616" w:type="dxa"/>
          </w:tcPr>
          <w:p w:rsidR="004426AD" w:rsidRPr="00A02641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617" w:type="dxa"/>
          </w:tcPr>
          <w:p w:rsidR="004426AD" w:rsidRPr="00A02641" w:rsidRDefault="004426AD" w:rsidP="004426AD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ติดตั้งเสาไฟฟ้าพร้อมดวงโคมแสงสว่าง</w:t>
            </w: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 </w:t>
            </w:r>
          </w:p>
          <w:p w:rsidR="004426AD" w:rsidRPr="00A02641" w:rsidRDefault="004426AD" w:rsidP="004426AD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24</w:t>
            </w: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0 ชุด พร้อมหม้อแปลงไฟฟ้าขนาด 30 </w:t>
            </w: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KVA </w:t>
            </w: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6</w:t>
            </w: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 ลูก</w:t>
            </w:r>
          </w:p>
          <w:p w:rsidR="004426AD" w:rsidRPr="00A02641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กำหนดจุด ดังนี้</w:t>
            </w:r>
          </w:p>
          <w:p w:rsidR="004426AD" w:rsidRPr="00A02641" w:rsidRDefault="004426AD" w:rsidP="004426AD">
            <w:pPr>
              <w:pStyle w:val="a3"/>
              <w:rPr>
                <w:rFonts w:ascii="TH SarabunIT๙" w:hAnsi="TH SarabunIT๙" w:cs="TH SarabunIT๙"/>
                <w:spacing w:val="-4"/>
                <w:szCs w:val="22"/>
              </w:rPr>
            </w:pPr>
            <w:r w:rsidRPr="00A02641">
              <w:rPr>
                <w:rFonts w:ascii="TH SarabunIT๙" w:hAnsi="TH SarabunIT๙" w:cs="TH SarabunIT๙" w:hint="cs"/>
                <w:b/>
                <w:bCs/>
                <w:spacing w:val="-4"/>
                <w:szCs w:val="22"/>
                <w:cs/>
              </w:rPr>
              <w:t>จุดที่ 1</w:t>
            </w:r>
            <w:r w:rsidRPr="00A02641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 xml:space="preserve"> </w:t>
            </w:r>
            <w:r w:rsidRPr="00A02641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ab/>
            </w:r>
          </w:p>
          <w:p w:rsidR="004426AD" w:rsidRPr="00A02641" w:rsidRDefault="004426AD" w:rsidP="004426AD">
            <w:pPr>
              <w:rPr>
                <w:rFonts w:ascii="TH SarabunIT๙" w:hAnsi="TH SarabunIT๙" w:cs="TH SarabunIT๙"/>
                <w:w w:val="98"/>
                <w:szCs w:val="22"/>
              </w:rPr>
            </w:pPr>
            <w:r w:rsidRPr="00A02641">
              <w:rPr>
                <w:rFonts w:ascii="TH SarabunIT๙" w:hAnsi="TH SarabunIT๙" w:cs="TH SarabunIT๙"/>
                <w:spacing w:val="-4"/>
                <w:szCs w:val="22"/>
                <w:cs/>
              </w:rPr>
              <w:t xml:space="preserve">หมู่ที่ </w:t>
            </w:r>
            <w:r w:rsidRPr="00A02641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1</w:t>
            </w:r>
            <w:r w:rsidRPr="00A02641">
              <w:rPr>
                <w:rFonts w:ascii="TH SarabunIT๙" w:hAnsi="TH SarabunIT๙" w:cs="TH SarabunIT๙"/>
                <w:spacing w:val="-4"/>
                <w:szCs w:val="22"/>
              </w:rPr>
              <w:t xml:space="preserve"> , </w:t>
            </w:r>
            <w:r w:rsidRPr="00A02641">
              <w:rPr>
                <w:rFonts w:ascii="TH SarabunIT๙" w:hAnsi="TH SarabunIT๙" w:cs="TH SarabunIT๙"/>
                <w:spacing w:val="-4"/>
                <w:szCs w:val="22"/>
                <w:cs/>
              </w:rPr>
              <w:t xml:space="preserve">หมู่ที่ </w:t>
            </w:r>
            <w:r w:rsidRPr="00A02641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 xml:space="preserve">10 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>ติดตั้งเสาไฟฟ้าพร้อมดวงโคมแสงสว่าง</w:t>
            </w:r>
            <w:r w:rsidRPr="00A02641">
              <w:rPr>
                <w:rFonts w:ascii="TH SarabunIT๙" w:hAnsi="TH SarabunIT๙" w:cs="TH SarabunIT๙"/>
                <w:w w:val="98"/>
                <w:szCs w:val="22"/>
              </w:rPr>
              <w:t xml:space="preserve"> </w:t>
            </w:r>
          </w:p>
          <w:p w:rsidR="004426AD" w:rsidRPr="00A02641" w:rsidRDefault="004426AD" w:rsidP="004426AD">
            <w:pPr>
              <w:rPr>
                <w:rFonts w:ascii="TH SarabunIT๙" w:hAnsi="TH SarabunIT๙" w:cs="TH SarabunIT๙"/>
                <w:w w:val="98"/>
                <w:szCs w:val="22"/>
              </w:rPr>
            </w:pP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Cs w:val="22"/>
                <w:cs/>
              </w:rPr>
              <w:t>8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0 ชุด พร้อมหม้อแปลงไฟฟ้าขนาด 30 </w:t>
            </w:r>
            <w:r w:rsidRPr="00A02641">
              <w:rPr>
                <w:rFonts w:ascii="TH SarabunIT๙" w:hAnsi="TH SarabunIT๙" w:cs="TH SarabunIT๙"/>
                <w:w w:val="98"/>
                <w:szCs w:val="22"/>
              </w:rPr>
              <w:t xml:space="preserve">KVA 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>จำนวน</w:t>
            </w:r>
            <w:r w:rsidRPr="00A02641">
              <w:rPr>
                <w:rFonts w:ascii="TH SarabunIT๙" w:hAnsi="TH SarabunIT๙" w:cs="TH SarabunIT๙" w:hint="cs"/>
                <w:w w:val="98"/>
                <w:szCs w:val="22"/>
                <w:cs/>
              </w:rPr>
              <w:t xml:space="preserve"> 2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 ลูก</w:t>
            </w:r>
          </w:p>
          <w:p w:rsidR="004426AD" w:rsidRPr="00A02641" w:rsidRDefault="004426AD" w:rsidP="004426AD">
            <w:pPr>
              <w:pStyle w:val="a3"/>
              <w:rPr>
                <w:rFonts w:ascii="TH SarabunIT๙" w:hAnsi="TH SarabunIT๙" w:cs="TH SarabunIT๙"/>
                <w:spacing w:val="-4"/>
                <w:szCs w:val="22"/>
              </w:rPr>
            </w:pPr>
            <w:r w:rsidRPr="00A02641">
              <w:rPr>
                <w:rFonts w:ascii="TH SarabunIT๙" w:hAnsi="TH SarabunIT๙" w:cs="TH SarabunIT๙" w:hint="cs"/>
                <w:b/>
                <w:bCs/>
                <w:spacing w:val="-4"/>
                <w:szCs w:val="22"/>
                <w:cs/>
              </w:rPr>
              <w:t>จุดที่ 2</w:t>
            </w:r>
            <w:r w:rsidRPr="00A02641">
              <w:rPr>
                <w:rFonts w:ascii="TH SarabunIT๙" w:hAnsi="TH SarabunIT๙" w:cs="TH SarabunIT๙" w:hint="cs"/>
                <w:b/>
                <w:bCs/>
                <w:spacing w:val="-4"/>
                <w:szCs w:val="22"/>
                <w:cs/>
              </w:rPr>
              <w:tab/>
            </w:r>
          </w:p>
          <w:p w:rsidR="004426AD" w:rsidRPr="00A02641" w:rsidRDefault="004426AD" w:rsidP="004426AD">
            <w:pPr>
              <w:rPr>
                <w:rFonts w:ascii="TH SarabunIT๙" w:hAnsi="TH SarabunIT๙" w:cs="TH SarabunIT๙"/>
                <w:w w:val="98"/>
                <w:szCs w:val="22"/>
              </w:rPr>
            </w:pPr>
            <w:r w:rsidRPr="00A02641">
              <w:rPr>
                <w:rFonts w:ascii="TH SarabunIT๙" w:hAnsi="TH SarabunIT๙" w:cs="TH SarabunIT๙"/>
                <w:spacing w:val="-4"/>
                <w:szCs w:val="22"/>
                <w:cs/>
              </w:rPr>
              <w:t xml:space="preserve">หมู่ที่ </w:t>
            </w:r>
            <w:r w:rsidRPr="00A02641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2</w:t>
            </w:r>
            <w:r w:rsidRPr="00A02641">
              <w:rPr>
                <w:rFonts w:ascii="TH SarabunIT๙" w:hAnsi="TH SarabunIT๙" w:cs="TH SarabunIT๙"/>
                <w:spacing w:val="-4"/>
                <w:szCs w:val="22"/>
              </w:rPr>
              <w:t xml:space="preserve"> </w:t>
            </w:r>
            <w:r w:rsidRPr="00A02641">
              <w:rPr>
                <w:rFonts w:ascii="TH SarabunIT๙" w:hAnsi="TH SarabunIT๙" w:cs="TH SarabunIT๙" w:hint="cs"/>
                <w:szCs w:val="22"/>
                <w:cs/>
              </w:rPr>
              <w:t>, หมู่ที่ 12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>ติดตั้งเสาไฟฟ้าพร้อมดวงโคมแสงสว่าง</w:t>
            </w:r>
            <w:r w:rsidRPr="00A02641">
              <w:rPr>
                <w:rFonts w:ascii="TH SarabunIT๙" w:hAnsi="TH SarabunIT๙" w:cs="TH SarabunIT๙"/>
                <w:w w:val="98"/>
                <w:szCs w:val="22"/>
              </w:rPr>
              <w:t xml:space="preserve"> </w:t>
            </w:r>
          </w:p>
          <w:p w:rsidR="004426AD" w:rsidRPr="00A02641" w:rsidRDefault="004426AD" w:rsidP="004426AD">
            <w:pPr>
              <w:rPr>
                <w:rFonts w:ascii="TH SarabunIT๙" w:hAnsi="TH SarabunIT๙" w:cs="TH SarabunIT๙"/>
                <w:w w:val="98"/>
                <w:szCs w:val="22"/>
              </w:rPr>
            </w:pP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Cs w:val="22"/>
                <w:cs/>
              </w:rPr>
              <w:t>8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0 ชุด พร้อมหม้อแปลงไฟฟ้าขนาด 30 </w:t>
            </w:r>
            <w:r w:rsidRPr="00A02641">
              <w:rPr>
                <w:rFonts w:ascii="TH SarabunIT๙" w:hAnsi="TH SarabunIT๙" w:cs="TH SarabunIT๙"/>
                <w:w w:val="98"/>
                <w:szCs w:val="22"/>
              </w:rPr>
              <w:t xml:space="preserve">KVA 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Cs w:val="22"/>
                <w:cs/>
              </w:rPr>
              <w:t>2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 ลูก</w:t>
            </w:r>
          </w:p>
          <w:p w:rsidR="004426AD" w:rsidRPr="00A02641" w:rsidRDefault="004426AD" w:rsidP="004426AD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 w:rsidRPr="00A02641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จุดที่ 3</w:t>
            </w:r>
            <w:r w:rsidRPr="00A02641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ab/>
            </w:r>
          </w:p>
          <w:p w:rsidR="004426AD" w:rsidRPr="00A02641" w:rsidRDefault="004426AD" w:rsidP="004426AD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 w:rsidRPr="00A02641">
              <w:rPr>
                <w:rFonts w:ascii="TH SarabunIT๙" w:hAnsi="TH SarabunIT๙" w:cs="TH SarabunIT๙"/>
                <w:spacing w:val="-4"/>
                <w:szCs w:val="22"/>
                <w:cs/>
              </w:rPr>
              <w:t xml:space="preserve">หมู่ที่ </w:t>
            </w:r>
            <w:r w:rsidRPr="00A02641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8</w:t>
            </w:r>
            <w:r w:rsidRPr="00A02641">
              <w:rPr>
                <w:rFonts w:ascii="TH SarabunIT๙" w:hAnsi="TH SarabunIT๙" w:cs="TH SarabunIT๙" w:hint="cs"/>
                <w:szCs w:val="22"/>
                <w:cs/>
              </w:rPr>
              <w:t xml:space="preserve"> , หมู่ที่ 13 </w:t>
            </w:r>
          </w:p>
          <w:p w:rsidR="004426AD" w:rsidRPr="00A02641" w:rsidRDefault="004426AD" w:rsidP="004426AD">
            <w:pPr>
              <w:rPr>
                <w:rFonts w:ascii="TH SarabunIT๙" w:hAnsi="TH SarabunIT๙" w:cs="TH SarabunIT๙"/>
                <w:w w:val="98"/>
                <w:szCs w:val="22"/>
              </w:rPr>
            </w:pP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>ติดตั้งเสาไฟฟ้าพร้อมดวงโคมแสงสว่าง</w:t>
            </w:r>
            <w:r w:rsidRPr="00A02641">
              <w:rPr>
                <w:rFonts w:ascii="TH SarabunIT๙" w:hAnsi="TH SarabunIT๙" w:cs="TH SarabunIT๙"/>
                <w:w w:val="98"/>
                <w:szCs w:val="22"/>
              </w:rPr>
              <w:t xml:space="preserve"> </w:t>
            </w:r>
          </w:p>
          <w:p w:rsidR="004426AD" w:rsidRPr="00A02641" w:rsidRDefault="004426AD" w:rsidP="004426AD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Cs w:val="22"/>
                <w:cs/>
              </w:rPr>
              <w:t>8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0 ชุด พร้อมหม้อแปลงไฟฟ้าขนาด 30 </w:t>
            </w:r>
            <w:r w:rsidRPr="00A02641">
              <w:rPr>
                <w:rFonts w:ascii="TH SarabunIT๙" w:hAnsi="TH SarabunIT๙" w:cs="TH SarabunIT๙"/>
                <w:w w:val="98"/>
                <w:szCs w:val="22"/>
              </w:rPr>
              <w:t xml:space="preserve">KVA 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Cs w:val="22"/>
                <w:cs/>
              </w:rPr>
              <w:t>2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 ลูก</w:t>
            </w:r>
          </w:p>
        </w:tc>
        <w:tc>
          <w:tcPr>
            <w:tcW w:w="1181" w:type="dxa"/>
          </w:tcPr>
          <w:p w:rsidR="004426AD" w:rsidRPr="00A02641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6" w:type="dxa"/>
          </w:tcPr>
          <w:p w:rsidR="004426AD" w:rsidRPr="00A02641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</w:rPr>
              <w:t>3,860,000</w:t>
            </w:r>
          </w:p>
          <w:p w:rsidR="004426AD" w:rsidRPr="00A02641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97" w:type="dxa"/>
          </w:tcPr>
          <w:p w:rsidR="004426AD" w:rsidRPr="00A02641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</w:rPr>
              <w:t>3,860,000</w:t>
            </w:r>
          </w:p>
          <w:p w:rsidR="004426AD" w:rsidRPr="00A02641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69" w:type="dxa"/>
          </w:tcPr>
          <w:p w:rsidR="004426AD" w:rsidRPr="00A02641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</w:rPr>
              <w:t>3,860,000</w:t>
            </w:r>
          </w:p>
          <w:p w:rsidR="004426AD" w:rsidRPr="00A02641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81" w:type="dxa"/>
          </w:tcPr>
          <w:p w:rsidR="004426AD" w:rsidRPr="00A02641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4426AD" w:rsidRPr="00A02641" w:rsidRDefault="004426AD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554" w:type="dxa"/>
          </w:tcPr>
          <w:p w:rsidR="004426AD" w:rsidRPr="00A02641" w:rsidRDefault="004426AD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56" w:type="dxa"/>
          </w:tcPr>
          <w:p w:rsidR="004426AD" w:rsidRPr="00A02641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16659A" w:rsidRPr="00151ED9" w:rsidRDefault="0016659A" w:rsidP="001665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D22AB" w:rsidRPr="00151ED9" w:rsidRDefault="00AD22AB" w:rsidP="00AD22AB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7C313A" wp14:editId="48794F24">
                <wp:simplePos x="0" y="0"/>
                <wp:positionH relativeFrom="column">
                  <wp:posOffset>8665450</wp:posOffset>
                </wp:positionH>
                <wp:positionV relativeFrom="paragraph">
                  <wp:posOffset>-63668</wp:posOffset>
                </wp:positionV>
                <wp:extent cx="896428" cy="304800"/>
                <wp:effectExtent l="0" t="0" r="18415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428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82.3pt;margin-top:-5pt;width:70.6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AD22AB" w:rsidRPr="00151ED9" w:rsidRDefault="00AD22AB" w:rsidP="00AD22AB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777" w:type="dxa"/>
        <w:tblInd w:w="-360" w:type="dxa"/>
        <w:tblLook w:val="04A0" w:firstRow="1" w:lastRow="0" w:firstColumn="1" w:lastColumn="0" w:noHBand="0" w:noVBand="1"/>
      </w:tblPr>
      <w:tblGrid>
        <w:gridCol w:w="503"/>
        <w:gridCol w:w="2034"/>
        <w:gridCol w:w="1475"/>
        <w:gridCol w:w="1625"/>
        <w:gridCol w:w="1221"/>
        <w:gridCol w:w="1253"/>
        <w:gridCol w:w="1293"/>
        <w:gridCol w:w="1293"/>
        <w:gridCol w:w="1289"/>
        <w:gridCol w:w="1289"/>
        <w:gridCol w:w="1521"/>
        <w:gridCol w:w="981"/>
      </w:tblGrid>
      <w:tr w:rsidR="004426AD" w:rsidRPr="00151ED9" w:rsidTr="004426AD">
        <w:tc>
          <w:tcPr>
            <w:tcW w:w="503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34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75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25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349" w:type="dxa"/>
            <w:gridSpan w:val="5"/>
            <w:vAlign w:val="center"/>
          </w:tcPr>
          <w:p w:rsidR="004426AD" w:rsidRPr="00151ED9" w:rsidRDefault="00300499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9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21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981" w:type="dxa"/>
            <w:vMerge w:val="restart"/>
            <w:vAlign w:val="center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426AD" w:rsidRPr="00151ED9" w:rsidTr="004426AD">
        <w:tc>
          <w:tcPr>
            <w:tcW w:w="503" w:type="dxa"/>
            <w:vMerge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34" w:type="dxa"/>
            <w:vMerge/>
          </w:tcPr>
          <w:p w:rsidR="004426AD" w:rsidRPr="00151ED9" w:rsidRDefault="004426AD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75" w:type="dxa"/>
            <w:vMerge/>
          </w:tcPr>
          <w:p w:rsidR="004426AD" w:rsidRPr="00151ED9" w:rsidRDefault="004426AD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25" w:type="dxa"/>
            <w:vMerge/>
          </w:tcPr>
          <w:p w:rsidR="004426AD" w:rsidRPr="00151ED9" w:rsidRDefault="004426AD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1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3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9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9" w:type="dxa"/>
            <w:vMerge/>
          </w:tcPr>
          <w:p w:rsidR="004426AD" w:rsidRPr="00151ED9" w:rsidRDefault="004426AD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21" w:type="dxa"/>
            <w:vMerge/>
          </w:tcPr>
          <w:p w:rsidR="004426AD" w:rsidRPr="00151ED9" w:rsidRDefault="004426AD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81" w:type="dxa"/>
            <w:vMerge/>
          </w:tcPr>
          <w:p w:rsidR="004426AD" w:rsidRPr="00151ED9" w:rsidRDefault="004426AD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426AD" w:rsidRPr="00151ED9" w:rsidTr="004426AD">
        <w:tc>
          <w:tcPr>
            <w:tcW w:w="503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034" w:type="dxa"/>
          </w:tcPr>
          <w:p w:rsidR="004426AD" w:rsidRDefault="004426AD" w:rsidP="004426AD">
            <w:pPr>
              <w:pStyle w:val="a6"/>
              <w:ind w:left="34" w:hanging="34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ปรับปรุงผิวจราจร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นน</w:t>
            </w:r>
          </w:p>
          <w:p w:rsidR="004426AD" w:rsidRDefault="004426AD" w:rsidP="004426AD">
            <w:pPr>
              <w:pStyle w:val="a6"/>
              <w:ind w:left="34" w:hanging="34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ลาดยาง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4426AD" w:rsidRDefault="004426AD" w:rsidP="004426AD">
            <w:pPr>
              <w:pStyle w:val="a6"/>
              <w:ind w:left="34" w:hanging="34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สายบ้านหนองโรง ตำบลเขากระปุก–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4426AD" w:rsidRPr="00AD22AB" w:rsidRDefault="004426AD" w:rsidP="004426AD">
            <w:pPr>
              <w:pStyle w:val="a6"/>
              <w:ind w:left="34" w:hanging="34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บ้านยางชุม ตำบลกลัดหลวง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อำเภอท่ายาง จังหวัดเพชรบุรี 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u w:val="dotted"/>
                <w:cs/>
              </w:rPr>
              <w:t xml:space="preserve">   </w:t>
            </w:r>
          </w:p>
        </w:tc>
        <w:tc>
          <w:tcPr>
            <w:tcW w:w="1475" w:type="dxa"/>
          </w:tcPr>
          <w:p w:rsidR="004426AD" w:rsidRPr="00444ED2" w:rsidRDefault="004426AD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เพื่อให้ประชาชนใน </w:t>
            </w:r>
          </w:p>
          <w:p w:rsidR="004426AD" w:rsidRPr="00444ED2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25" w:type="dxa"/>
          </w:tcPr>
          <w:p w:rsidR="004426AD" w:rsidRPr="00444ED2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ปรับปรุงผิวจราจร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กว้าง 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4426AD" w:rsidRPr="00444ED2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4,500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4426AD" w:rsidRPr="00444ED2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 xml:space="preserve">0.05 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  <w:p w:rsidR="004426AD" w:rsidRPr="00444ED2" w:rsidRDefault="004426AD" w:rsidP="004426AD">
            <w:pPr>
              <w:pStyle w:val="a3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(ถนน </w:t>
            </w:r>
            <w:proofErr w:type="spellStart"/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</w:t>
            </w:r>
            <w:proofErr w:type="spellEnd"/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สายบ้านหนองโรง ตำบล</w:t>
            </w:r>
          </w:p>
          <w:p w:rsidR="004426AD" w:rsidRPr="00444ED2" w:rsidRDefault="004426AD" w:rsidP="004426AD">
            <w:pPr>
              <w:pStyle w:val="a3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เขากระปุก–บ้านยางชุม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ตำบลกลัดหลวง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221" w:type="dxa"/>
          </w:tcPr>
          <w:p w:rsidR="004426AD" w:rsidRPr="00444ED2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426AD" w:rsidRPr="00444ED2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</w:tcPr>
          <w:p w:rsidR="004426AD" w:rsidRPr="00444ED2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562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4426AD" w:rsidRPr="00444ED2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4426AD" w:rsidRPr="00444ED2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93" w:type="dxa"/>
          </w:tcPr>
          <w:p w:rsidR="004426AD" w:rsidRPr="00444ED2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562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4426AD" w:rsidRPr="00444ED2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4426AD" w:rsidRPr="00444ED2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93" w:type="dxa"/>
          </w:tcPr>
          <w:p w:rsidR="004426AD" w:rsidRPr="00444ED2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562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4426AD" w:rsidRPr="00444ED2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4426AD" w:rsidRPr="00444ED2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89" w:type="dxa"/>
          </w:tcPr>
          <w:p w:rsidR="004426AD" w:rsidRPr="00444ED2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9" w:type="dxa"/>
          </w:tcPr>
          <w:p w:rsidR="004426AD" w:rsidRPr="00444ED2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4426AD" w:rsidRPr="00444ED2" w:rsidRDefault="004426AD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521" w:type="dxa"/>
          </w:tcPr>
          <w:p w:rsidR="004426AD" w:rsidRPr="00444ED2" w:rsidRDefault="004426AD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981" w:type="dxa"/>
          </w:tcPr>
          <w:p w:rsidR="004426AD" w:rsidRPr="00151ED9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4426AD" w:rsidRPr="00151ED9" w:rsidTr="004426AD">
        <w:tc>
          <w:tcPr>
            <w:tcW w:w="503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034" w:type="dxa"/>
          </w:tcPr>
          <w:p w:rsidR="004426AD" w:rsidRDefault="004426AD" w:rsidP="004426AD">
            <w:pPr>
              <w:pStyle w:val="a6"/>
              <w:ind w:left="34" w:hanging="34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 สายตำบลเขากร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ะปุก อำเภอท่ายาง –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ตำบลไร่ใหม่พัฒนา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อำเภอชะอำ จังหวัดเพชรบุรี 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บริเวณหมู่ที่ ๓ 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–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๗ ตำบลเขากระปุก อำเภอ</w:t>
            </w:r>
          </w:p>
          <w:p w:rsidR="004426AD" w:rsidRPr="00AD22AB" w:rsidRDefault="004426AD" w:rsidP="004426AD">
            <w:pPr>
              <w:pStyle w:val="a6"/>
              <w:ind w:left="34" w:hanging="3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ท่ายาง เชื่อมต่อ ตำบลไร่ใหม่พัฒนา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อำเภอชะอำ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u w:val="dotted"/>
                <w:cs/>
              </w:rPr>
              <w:t xml:space="preserve">   </w:t>
            </w:r>
          </w:p>
        </w:tc>
        <w:tc>
          <w:tcPr>
            <w:tcW w:w="1475" w:type="dxa"/>
          </w:tcPr>
          <w:p w:rsidR="004426AD" w:rsidRPr="00AD22AB" w:rsidRDefault="004426AD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เพื่อให้ประชาชนใน </w:t>
            </w:r>
          </w:p>
          <w:p w:rsidR="004426AD" w:rsidRPr="00AD22AB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25" w:type="dxa"/>
          </w:tcPr>
          <w:p w:rsidR="004426AD" w:rsidRPr="00AD22AB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</w:t>
            </w:r>
          </w:p>
          <w:p w:rsidR="004426AD" w:rsidRPr="00AD22AB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4426AD" w:rsidRPr="00AD22AB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2,500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4426AD" w:rsidRPr="00AD22AB" w:rsidRDefault="004426AD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0.05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21" w:type="dxa"/>
          </w:tcPr>
          <w:p w:rsidR="004426AD" w:rsidRPr="00AD22AB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426AD" w:rsidRPr="00AD22AB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53" w:type="dxa"/>
          </w:tcPr>
          <w:p w:rsidR="004426AD" w:rsidRPr="00AD22AB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4426AD" w:rsidRPr="00AD22AB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93" w:type="dxa"/>
          </w:tcPr>
          <w:p w:rsidR="004426AD" w:rsidRPr="00AD22AB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562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4426AD" w:rsidRPr="00AD22AB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4426AD" w:rsidRPr="00AD22AB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93" w:type="dxa"/>
          </w:tcPr>
          <w:p w:rsidR="004426AD" w:rsidRPr="00AD22AB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708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4426AD" w:rsidRPr="00AD22AB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4426AD" w:rsidRPr="00AD22AB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89" w:type="dxa"/>
          </w:tcPr>
          <w:p w:rsidR="004426AD" w:rsidRPr="00AD22AB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9" w:type="dxa"/>
          </w:tcPr>
          <w:p w:rsidR="004426AD" w:rsidRPr="00AD22AB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4426AD" w:rsidRPr="00AD22AB" w:rsidRDefault="004426AD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521" w:type="dxa"/>
          </w:tcPr>
          <w:p w:rsidR="004426AD" w:rsidRPr="00AD22AB" w:rsidRDefault="004426AD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981" w:type="dxa"/>
          </w:tcPr>
          <w:p w:rsidR="004426AD" w:rsidRPr="00151ED9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4426AD" w:rsidRPr="00151ED9" w:rsidTr="004426AD">
        <w:tc>
          <w:tcPr>
            <w:tcW w:w="503" w:type="dxa"/>
          </w:tcPr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034" w:type="dxa"/>
          </w:tcPr>
          <w:p w:rsidR="004426AD" w:rsidRPr="00151ED9" w:rsidRDefault="004426AD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โครงการก่อสร้างระบบประปาบาดาล (ระบบประปาบาดาลขนาดใหญ่)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 1</w:t>
            </w:r>
          </w:p>
        </w:tc>
        <w:tc>
          <w:tcPr>
            <w:tcW w:w="1475" w:type="dxa"/>
          </w:tcPr>
          <w:p w:rsidR="004426AD" w:rsidRPr="00151ED9" w:rsidRDefault="004426AD" w:rsidP="004426AD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 ได้มีน้ำประปาใช้อุปโภคและบริโภค</w:t>
            </w:r>
          </w:p>
        </w:tc>
        <w:tc>
          <w:tcPr>
            <w:tcW w:w="1625" w:type="dxa"/>
          </w:tcPr>
          <w:p w:rsidR="004426AD" w:rsidRPr="00151ED9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ก่อสร้างระบบประปาบาดาล ขนาดผลิต 10 ลูกบาศก์เมตร/ชั่วโมง </w:t>
            </w:r>
          </w:p>
        </w:tc>
        <w:tc>
          <w:tcPr>
            <w:tcW w:w="1221" w:type="dxa"/>
          </w:tcPr>
          <w:p w:rsidR="004426AD" w:rsidRPr="00151ED9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,052,000</w:t>
            </w:r>
          </w:p>
          <w:p w:rsidR="004426AD" w:rsidRPr="00151ED9" w:rsidRDefault="004426AD" w:rsidP="004426A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53" w:type="dxa"/>
          </w:tcPr>
          <w:p w:rsidR="004426AD" w:rsidRPr="00151ED9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93" w:type="dxa"/>
          </w:tcPr>
          <w:p w:rsidR="004426AD" w:rsidRPr="00151ED9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93" w:type="dxa"/>
          </w:tcPr>
          <w:p w:rsidR="004426AD" w:rsidRPr="00151ED9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426AD" w:rsidRPr="00151ED9" w:rsidRDefault="004426AD" w:rsidP="004426AD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89" w:type="dxa"/>
          </w:tcPr>
          <w:p w:rsidR="004426AD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89" w:type="dxa"/>
          </w:tcPr>
          <w:p w:rsidR="004426AD" w:rsidRPr="00151ED9" w:rsidRDefault="004426AD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ระบบประปาบาดาลที่ดำเนินการก่อสร้าง</w:t>
            </w:r>
          </w:p>
        </w:tc>
        <w:tc>
          <w:tcPr>
            <w:tcW w:w="1521" w:type="dxa"/>
          </w:tcPr>
          <w:p w:rsidR="004426AD" w:rsidRPr="00151ED9" w:rsidRDefault="004426AD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981" w:type="dxa"/>
          </w:tcPr>
          <w:p w:rsidR="004426AD" w:rsidRPr="00151ED9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AD22AB" w:rsidRDefault="00AD22AB" w:rsidP="001665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D22AB" w:rsidRDefault="00276277" w:rsidP="0016659A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DE0672" wp14:editId="10AA329C">
                <wp:simplePos x="0" y="0"/>
                <wp:positionH relativeFrom="column">
                  <wp:posOffset>8691245</wp:posOffset>
                </wp:positionH>
                <wp:positionV relativeFrom="paragraph">
                  <wp:posOffset>168910</wp:posOffset>
                </wp:positionV>
                <wp:extent cx="869950" cy="304800"/>
                <wp:effectExtent l="0" t="0" r="25400" b="190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84.35pt;margin-top:13.3pt;width:68.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16659A" w:rsidRPr="00151ED9" w:rsidRDefault="0016659A" w:rsidP="001665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6659A" w:rsidRPr="00151ED9" w:rsidRDefault="0016659A" w:rsidP="0016659A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832" w:type="dxa"/>
        <w:tblInd w:w="-360" w:type="dxa"/>
        <w:tblLook w:val="04A0" w:firstRow="1" w:lastRow="0" w:firstColumn="1" w:lastColumn="0" w:noHBand="0" w:noVBand="1"/>
      </w:tblPr>
      <w:tblGrid>
        <w:gridCol w:w="511"/>
        <w:gridCol w:w="1795"/>
        <w:gridCol w:w="1698"/>
        <w:gridCol w:w="2236"/>
        <w:gridCol w:w="1204"/>
        <w:gridCol w:w="1230"/>
        <w:gridCol w:w="1264"/>
        <w:gridCol w:w="1162"/>
        <w:gridCol w:w="1275"/>
        <w:gridCol w:w="1155"/>
        <w:gridCol w:w="1334"/>
        <w:gridCol w:w="968"/>
      </w:tblGrid>
      <w:tr w:rsidR="004426AD" w:rsidRPr="00151ED9" w:rsidTr="00BC2EB0">
        <w:tc>
          <w:tcPr>
            <w:tcW w:w="511" w:type="dxa"/>
            <w:vMerge w:val="restart"/>
            <w:vAlign w:val="center"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795" w:type="dxa"/>
            <w:vMerge w:val="restart"/>
            <w:vAlign w:val="center"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98" w:type="dxa"/>
            <w:vMerge w:val="restart"/>
            <w:vAlign w:val="center"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2236" w:type="dxa"/>
            <w:vMerge w:val="restart"/>
            <w:vAlign w:val="center"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135" w:type="dxa"/>
            <w:gridSpan w:val="5"/>
            <w:vAlign w:val="center"/>
          </w:tcPr>
          <w:p w:rsidR="004426AD" w:rsidRPr="00151ED9" w:rsidRDefault="0030049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155" w:type="dxa"/>
            <w:vMerge w:val="restart"/>
            <w:vAlign w:val="center"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34" w:type="dxa"/>
            <w:vMerge w:val="restart"/>
            <w:vAlign w:val="center"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968" w:type="dxa"/>
            <w:vMerge w:val="restart"/>
            <w:vAlign w:val="center"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426AD" w:rsidRPr="00151ED9" w:rsidTr="00BC2EB0">
        <w:tc>
          <w:tcPr>
            <w:tcW w:w="511" w:type="dxa"/>
            <w:vMerge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95" w:type="dxa"/>
            <w:vMerge/>
          </w:tcPr>
          <w:p w:rsidR="004426AD" w:rsidRPr="00151ED9" w:rsidRDefault="004426A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98" w:type="dxa"/>
            <w:vMerge/>
          </w:tcPr>
          <w:p w:rsidR="004426AD" w:rsidRPr="00151ED9" w:rsidRDefault="004426A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236" w:type="dxa"/>
            <w:vMerge/>
          </w:tcPr>
          <w:p w:rsidR="004426AD" w:rsidRPr="00151ED9" w:rsidRDefault="004426A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04" w:type="dxa"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0" w:type="dxa"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62" w:type="dxa"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</w:tcPr>
          <w:p w:rsidR="004426AD" w:rsidRPr="00151ED9" w:rsidRDefault="00300499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4426AD" w:rsidRPr="00151ED9" w:rsidRDefault="004426AD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55" w:type="dxa"/>
            <w:vMerge/>
          </w:tcPr>
          <w:p w:rsidR="004426AD" w:rsidRPr="00151ED9" w:rsidRDefault="004426A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34" w:type="dxa"/>
            <w:vMerge/>
          </w:tcPr>
          <w:p w:rsidR="004426AD" w:rsidRPr="00151ED9" w:rsidRDefault="004426A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68" w:type="dxa"/>
            <w:vMerge/>
          </w:tcPr>
          <w:p w:rsidR="004426AD" w:rsidRPr="00151ED9" w:rsidRDefault="004426A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426AD" w:rsidRPr="00151ED9" w:rsidTr="00BC2EB0">
        <w:tc>
          <w:tcPr>
            <w:tcW w:w="511" w:type="dxa"/>
          </w:tcPr>
          <w:p w:rsidR="004426AD" w:rsidRPr="00151ED9" w:rsidRDefault="004426AD" w:rsidP="004018E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795" w:type="dxa"/>
          </w:tcPr>
          <w:p w:rsidR="004426AD" w:rsidRPr="00151ED9" w:rsidRDefault="004426AD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</w:p>
        </w:tc>
        <w:tc>
          <w:tcPr>
            <w:tcW w:w="1698" w:type="dxa"/>
          </w:tcPr>
          <w:p w:rsidR="004426AD" w:rsidRPr="00151ED9" w:rsidRDefault="004426AD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2236" w:type="dxa"/>
          </w:tcPr>
          <w:p w:rsidR="004426AD" w:rsidRPr="00151ED9" w:rsidRDefault="004426AD" w:rsidP="004018E8">
            <w:pPr>
              <w:ind w:right="-115"/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 xml:space="preserve">ขุดเจาะบ่อบาดาล </w:t>
            </w:r>
          </w:p>
          <w:p w:rsidR="004426AD" w:rsidRPr="00151ED9" w:rsidRDefault="004426AD" w:rsidP="004018E8">
            <w:pPr>
              <w:ind w:right="-115"/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 xml:space="preserve">จำนวน </w:t>
            </w:r>
            <w:r w:rsidRPr="00151ED9">
              <w:rPr>
                <w:rFonts w:ascii="TH SarabunIT๙" w:hAnsi="TH SarabunIT๙" w:cs="TH SarabunIT๙"/>
                <w:szCs w:val="22"/>
              </w:rPr>
              <w:t xml:space="preserve">8 </w:t>
            </w:r>
            <w:r w:rsidRPr="00151ED9">
              <w:rPr>
                <w:rFonts w:ascii="TH SarabunIT๙" w:hAnsi="TH SarabunIT๙" w:cs="TH SarabunIT๙"/>
                <w:szCs w:val="22"/>
                <w:cs/>
              </w:rPr>
              <w:t>บ่อ</w:t>
            </w:r>
          </w:p>
          <w:p w:rsidR="004426AD" w:rsidRPr="00151ED9" w:rsidRDefault="004426AD" w:rsidP="004018E8">
            <w:pPr>
              <w:ind w:right="-115"/>
              <w:rPr>
                <w:rFonts w:ascii="TH SarabunIT๙" w:hAnsi="TH SarabunIT๙" w:cs="TH SarabunIT๙"/>
                <w:szCs w:val="22"/>
                <w:cs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(ปีงบประมาณละ 2 บ่อ)</w:t>
            </w:r>
          </w:p>
          <w:p w:rsidR="004426AD" w:rsidRPr="00151ED9" w:rsidRDefault="004426AD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1.บ้านนายสุภาพ </w:t>
            </w:r>
          </w:p>
          <w:p w:rsidR="004426AD" w:rsidRPr="00151ED9" w:rsidRDefault="004426AD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2.บ้านนายธง </w:t>
            </w:r>
          </w:p>
          <w:p w:rsidR="004426AD" w:rsidRPr="00151ED9" w:rsidRDefault="004426AD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3.</w:t>
            </w:r>
            <w:r w:rsidRPr="00151ED9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บ้านนางประเทือง</w:t>
            </w:r>
          </w:p>
          <w:p w:rsidR="004426AD" w:rsidRPr="00151ED9" w:rsidRDefault="004426AD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4. ไร่นางกุหลาบ</w:t>
            </w:r>
          </w:p>
          <w:p w:rsidR="004426AD" w:rsidRPr="00151ED9" w:rsidRDefault="004426AD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5. ไร่อานั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ท์ นุชสำอาง</w:t>
            </w:r>
          </w:p>
          <w:p w:rsidR="004426AD" w:rsidRPr="00151ED9" w:rsidRDefault="004426AD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6.ไร่นางสุชีพ </w:t>
            </w:r>
          </w:p>
          <w:p w:rsidR="004426AD" w:rsidRPr="00151ED9" w:rsidRDefault="004426AD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แก้วเมืองเพชร</w:t>
            </w:r>
          </w:p>
          <w:p w:rsidR="004426AD" w:rsidRPr="00151ED9" w:rsidRDefault="004426AD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7.ไร่นาง</w:t>
            </w:r>
            <w:proofErr w:type="spellStart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กัณฑิ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มา ขำปรางค์</w:t>
            </w:r>
          </w:p>
          <w:p w:rsidR="004426AD" w:rsidRPr="00151ED9" w:rsidRDefault="004426AD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8.ไร่นายสลิด  นนทรี</w:t>
            </w:r>
          </w:p>
        </w:tc>
        <w:tc>
          <w:tcPr>
            <w:tcW w:w="1204" w:type="dxa"/>
          </w:tcPr>
          <w:p w:rsidR="004426AD" w:rsidRPr="00151ED9" w:rsidRDefault="004426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4426AD" w:rsidRPr="00151ED9" w:rsidRDefault="004426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30" w:type="dxa"/>
          </w:tcPr>
          <w:p w:rsidR="004426AD" w:rsidRPr="00151ED9" w:rsidRDefault="004426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4426AD" w:rsidRPr="00151ED9" w:rsidRDefault="004426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64" w:type="dxa"/>
          </w:tcPr>
          <w:p w:rsidR="004426AD" w:rsidRPr="00151ED9" w:rsidRDefault="004426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4426AD" w:rsidRPr="00151ED9" w:rsidRDefault="004426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162" w:type="dxa"/>
          </w:tcPr>
          <w:p w:rsidR="004426AD" w:rsidRPr="00151ED9" w:rsidRDefault="004426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4426AD" w:rsidRPr="00151ED9" w:rsidRDefault="004426AD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</w:tcPr>
          <w:p w:rsidR="004426AD" w:rsidRPr="00151ED9" w:rsidRDefault="004426AD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4426AD" w:rsidRPr="00151ED9" w:rsidRDefault="004426AD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155" w:type="dxa"/>
          </w:tcPr>
          <w:p w:rsidR="004426AD" w:rsidRPr="00151ED9" w:rsidRDefault="004426AD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334" w:type="dxa"/>
          </w:tcPr>
          <w:p w:rsidR="004426AD" w:rsidRPr="00151ED9" w:rsidRDefault="004426AD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968" w:type="dxa"/>
          </w:tcPr>
          <w:p w:rsidR="004426AD" w:rsidRPr="00151ED9" w:rsidRDefault="004426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BC2EB0">
        <w:tc>
          <w:tcPr>
            <w:tcW w:w="511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795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698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2236" w:type="dxa"/>
          </w:tcPr>
          <w:p w:rsidR="00BC2EB0" w:rsidRPr="00B25241" w:rsidRDefault="00BC2EB0" w:rsidP="004018E8">
            <w:pPr>
              <w:ind w:right="-115"/>
              <w:rPr>
                <w:rFonts w:ascii="TH SarabunIT๙" w:hAnsi="TH SarabunIT๙" w:cs="TH SarabunIT๙"/>
                <w:sz w:val="24"/>
                <w:szCs w:val="24"/>
              </w:rPr>
            </w:pPr>
            <w:r w:rsidRPr="00B252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</w:t>
            </w:r>
          </w:p>
          <w:p w:rsidR="00BC2EB0" w:rsidRPr="00B25241" w:rsidRDefault="00BC2EB0" w:rsidP="004018E8">
            <w:pPr>
              <w:ind w:right="-115"/>
              <w:rPr>
                <w:rFonts w:ascii="TH SarabunIT๙" w:hAnsi="TH SarabunIT๙" w:cs="TH SarabunIT๙"/>
                <w:sz w:val="24"/>
                <w:szCs w:val="24"/>
              </w:rPr>
            </w:pPr>
            <w:r w:rsidRPr="00B252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Pr="00B25241">
              <w:rPr>
                <w:rFonts w:ascii="TH SarabunIT๙" w:hAnsi="TH SarabunIT๙" w:cs="TH SarabunIT๙"/>
                <w:sz w:val="24"/>
                <w:szCs w:val="24"/>
              </w:rPr>
              <w:t xml:space="preserve">20 </w:t>
            </w:r>
            <w:r w:rsidRPr="00B25241">
              <w:rPr>
                <w:rFonts w:ascii="TH SarabunIT๙" w:hAnsi="TH SarabunIT๙" w:cs="TH SarabunIT๙"/>
                <w:sz w:val="24"/>
                <w:szCs w:val="24"/>
                <w:cs/>
              </w:rPr>
              <w:t>บ่อ</w:t>
            </w:r>
          </w:p>
          <w:p w:rsidR="00BC2EB0" w:rsidRPr="00151ED9" w:rsidRDefault="00BC2EB0" w:rsidP="004018E8">
            <w:pPr>
              <w:ind w:right="-115"/>
              <w:rPr>
                <w:rFonts w:ascii="TH SarabunIT๙" w:hAnsi="TH SarabunIT๙" w:cs="TH SarabunIT๙"/>
                <w:szCs w:val="22"/>
                <w:cs/>
              </w:rPr>
            </w:pPr>
            <w:r w:rsidRPr="00B252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(ปีงบประมาณละ 5 บ่อ)</w:t>
            </w:r>
          </w:p>
        </w:tc>
        <w:tc>
          <w:tcPr>
            <w:tcW w:w="120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30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6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162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75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1,000,000</w:t>
            </w:r>
          </w:p>
          <w:p w:rsidR="00BC2EB0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155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334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968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BC2EB0">
        <w:tc>
          <w:tcPr>
            <w:tcW w:w="511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795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โครงการขุดลอกลำห้วยตะเคียน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698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2236" w:type="dxa"/>
          </w:tcPr>
          <w:p w:rsidR="00BC2EB0" w:rsidRPr="00AD22AB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BC2EB0" w:rsidRPr="00AD22AB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20 เมตร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BC2EB0" w:rsidRPr="00AD22AB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1,000 เมตร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ลึก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เฉลี่ย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5 เมตร</w:t>
            </w:r>
          </w:p>
        </w:tc>
        <w:tc>
          <w:tcPr>
            <w:tcW w:w="120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1,926,800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, ชลประทาน , 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ปภ</w:t>
            </w:r>
            <w:proofErr w:type="spellEnd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230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62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55" w:type="dxa"/>
          </w:tcPr>
          <w:p w:rsidR="00BC2EB0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</w:t>
            </w:r>
          </w:p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การขุดลอก</w:t>
            </w:r>
          </w:p>
        </w:tc>
        <w:tc>
          <w:tcPr>
            <w:tcW w:w="1334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968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BC2EB0">
        <w:tc>
          <w:tcPr>
            <w:tcW w:w="511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79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สามเขา (พื้นที่บ้านหุบเฉลา) หมู่ที่ 8</w:t>
            </w:r>
          </w:p>
        </w:tc>
        <w:tc>
          <w:tcPr>
            <w:tcW w:w="1698" w:type="dxa"/>
          </w:tcPr>
          <w:p w:rsidR="00BC2EB0" w:rsidRPr="00151ED9" w:rsidRDefault="00BC2EB0" w:rsidP="004426AD">
            <w:pPr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2236" w:type="dxa"/>
          </w:tcPr>
          <w:p w:rsidR="00BC2EB0" w:rsidRPr="00AD22AB" w:rsidRDefault="00BC2EB0" w:rsidP="004426A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>ขุดลอกลำห้วยสามเขา</w:t>
            </w:r>
            <w:r w:rsidRPr="00AD22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3 แห่ง</w:t>
            </w:r>
          </w:p>
          <w:p w:rsidR="00BC2EB0" w:rsidRPr="00AD22AB" w:rsidRDefault="00BC2EB0" w:rsidP="004426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AD22AB">
              <w:rPr>
                <w:rFonts w:ascii="TH SarabunIT๙" w:hAnsi="TH SarabunIT๙" w:cs="TH SarabunIT๙"/>
                <w:sz w:val="24"/>
                <w:szCs w:val="24"/>
              </w:rPr>
              <w:t xml:space="preserve"> 15 </w:t>
            </w: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เมตร </w:t>
            </w:r>
          </w:p>
          <w:p w:rsidR="00BC2EB0" w:rsidRPr="00AD22AB" w:rsidRDefault="00BC2EB0" w:rsidP="004426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AD22AB">
              <w:rPr>
                <w:rFonts w:ascii="TH SarabunIT๙" w:hAnsi="TH SarabunIT๙" w:cs="TH SarabunIT๙"/>
                <w:sz w:val="24"/>
                <w:szCs w:val="24"/>
              </w:rPr>
              <w:t xml:space="preserve">100 </w:t>
            </w: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  <w:p w:rsidR="00BC2EB0" w:rsidRPr="00AD22AB" w:rsidRDefault="00BC2EB0" w:rsidP="004426A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ลึกเฉลี่ย </w:t>
            </w:r>
            <w:r w:rsidRPr="00AD22AB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</w:p>
          <w:p w:rsidR="00BC2EB0" w:rsidRPr="00AD22AB" w:rsidRDefault="00BC2EB0" w:rsidP="004426AD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>1.บ้านนาย</w:t>
            </w:r>
            <w:proofErr w:type="spellStart"/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>สุจิน</w:t>
            </w:r>
            <w:proofErr w:type="spellEnd"/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  มากเทพวงศ์</w:t>
            </w:r>
          </w:p>
          <w:p w:rsidR="00BC2EB0" w:rsidRPr="00AD22AB" w:rsidRDefault="00BC2EB0" w:rsidP="004426AD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AD22AB">
              <w:rPr>
                <w:rFonts w:ascii="TH SarabunIT๙" w:hAnsi="TH SarabunIT๙" w:cs="TH SarabunIT๙"/>
                <w:sz w:val="18"/>
                <w:szCs w:val="18"/>
              </w:rPr>
              <w:t>2.</w:t>
            </w:r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บริเวณไร่นางนิตย์  </w:t>
            </w:r>
            <w:proofErr w:type="spellStart"/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>จันทร์ห</w:t>
            </w:r>
            <w:proofErr w:type="spellEnd"/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>ร่าย–นางสาวขนิษฐา เทียนหอม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22AB">
              <w:rPr>
                <w:rFonts w:ascii="TH SarabunIT๙" w:hAnsi="TH SarabunIT๙" w:cs="TH SarabunIT๙"/>
                <w:sz w:val="18"/>
                <w:szCs w:val="18"/>
              </w:rPr>
              <w:t>3.</w:t>
            </w:r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>บริเวณไร่นายประมุข – นางสาวพะยอม</w:t>
            </w:r>
          </w:p>
        </w:tc>
        <w:tc>
          <w:tcPr>
            <w:tcW w:w="1204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968,000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(ชลประทาน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,ศูนย์จัดพัฒนาที่ดินฯ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30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62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BC2EB0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968,000</w:t>
            </w:r>
          </w:p>
          <w:p w:rsidR="00BC2EB0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(ชลประทาน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,ศูนย์จัดพัฒนาที่ดินฯ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5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334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968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16659A" w:rsidRPr="00151ED9" w:rsidRDefault="004426AD" w:rsidP="005C6885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64536D" wp14:editId="5FE164BF">
                <wp:simplePos x="0" y="0"/>
                <wp:positionH relativeFrom="column">
                  <wp:posOffset>8656823</wp:posOffset>
                </wp:positionH>
                <wp:positionV relativeFrom="paragraph">
                  <wp:posOffset>-132679</wp:posOffset>
                </wp:positionV>
                <wp:extent cx="905055" cy="304800"/>
                <wp:effectExtent l="0" t="0" r="28575" b="190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0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81.65pt;margin-top:-10.45pt;width:71.2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333AD6" w:rsidRPr="004426AD" w:rsidRDefault="00333AD6" w:rsidP="00333AD6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tbl>
      <w:tblPr>
        <w:tblStyle w:val="a5"/>
        <w:tblW w:w="15751" w:type="dxa"/>
        <w:tblInd w:w="-360" w:type="dxa"/>
        <w:tblLook w:val="04A0" w:firstRow="1" w:lastRow="0" w:firstColumn="1" w:lastColumn="0" w:noHBand="0" w:noVBand="1"/>
      </w:tblPr>
      <w:tblGrid>
        <w:gridCol w:w="519"/>
        <w:gridCol w:w="2043"/>
        <w:gridCol w:w="1734"/>
        <w:gridCol w:w="1624"/>
        <w:gridCol w:w="1223"/>
        <w:gridCol w:w="1122"/>
        <w:gridCol w:w="1134"/>
        <w:gridCol w:w="1134"/>
        <w:gridCol w:w="1134"/>
        <w:gridCol w:w="1533"/>
        <w:gridCol w:w="1555"/>
        <w:gridCol w:w="996"/>
      </w:tblGrid>
      <w:tr w:rsidR="009264D9" w:rsidRPr="00151ED9" w:rsidTr="00300499">
        <w:tc>
          <w:tcPr>
            <w:tcW w:w="519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43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34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24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47" w:type="dxa"/>
            <w:gridSpan w:val="5"/>
            <w:vAlign w:val="center"/>
          </w:tcPr>
          <w:p w:rsidR="009264D9" w:rsidRPr="00151ED9" w:rsidRDefault="0030049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33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55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996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264D9" w:rsidRPr="00151ED9" w:rsidTr="00300499">
        <w:tc>
          <w:tcPr>
            <w:tcW w:w="519" w:type="dxa"/>
            <w:vMerge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43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34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24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3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22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9264D9" w:rsidRPr="00151ED9" w:rsidRDefault="009264D9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9264D9" w:rsidRPr="00151ED9" w:rsidRDefault="009264D9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533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5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264D9" w:rsidRPr="00151ED9" w:rsidTr="00300499">
        <w:tc>
          <w:tcPr>
            <w:tcW w:w="519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043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โครงการขุดลอกลำห้วยหินเพลิง หมู่ที่ 10</w:t>
            </w:r>
          </w:p>
        </w:tc>
        <w:tc>
          <w:tcPr>
            <w:tcW w:w="1734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24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20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800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23" w:type="dxa"/>
          </w:tcPr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4,500,000</w:t>
            </w:r>
          </w:p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, ชลประทาน , 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ปภ</w:t>
            </w:r>
            <w:proofErr w:type="spellEnd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122" w:type="dxa"/>
          </w:tcPr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264D9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533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ลำห้วยที่ดำเนินการ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</w:t>
            </w:r>
          </w:p>
        </w:tc>
        <w:tc>
          <w:tcPr>
            <w:tcW w:w="1555" w:type="dxa"/>
          </w:tcPr>
          <w:p w:rsidR="009264D9" w:rsidRPr="00151ED9" w:rsidRDefault="009264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996" w:type="dxa"/>
          </w:tcPr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300499">
        <w:tc>
          <w:tcPr>
            <w:tcW w:w="519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043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734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624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</w:t>
            </w: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จำนวน </w:t>
            </w:r>
            <w:r w:rsidRPr="00151ED9">
              <w:rPr>
                <w:rFonts w:ascii="TH SarabunIT๙" w:hAnsi="TH SarabunIT๙" w:cs="TH SarabunIT๙"/>
                <w:sz w:val="24"/>
                <w:szCs w:val="24"/>
              </w:rPr>
              <w:t xml:space="preserve">7 </w:t>
            </w: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บ่อ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ปี 61 จำนวน 3 บ่อ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151E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 ซอย </w:t>
            </w: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5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>(นายชาตรี เพ็งอุดม)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2.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>ซอย</w:t>
            </w:r>
            <w:r w:rsidRPr="00151ED9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3 , 3. </w:t>
            </w:r>
            <w:r w:rsidRPr="00151E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ซอย 4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ปี 62 จำนวน 2 บ่อ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2.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>ซอย</w:t>
            </w:r>
            <w:r w:rsidRPr="00151ED9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1 , 3. </w:t>
            </w:r>
            <w:r w:rsidRPr="00151E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ซอย 4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ปี 63 จำนวน 2 บ่อ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1.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ซอย </w:t>
            </w: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5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>(บริเวณประปาหมู่บ้าน)</w:t>
            </w: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2.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ซอย </w:t>
            </w: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5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>(นางทองใบ พวงพะยอม)</w:t>
            </w:r>
          </w:p>
        </w:tc>
        <w:tc>
          <w:tcPr>
            <w:tcW w:w="122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122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3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555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996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264D9" w:rsidRPr="00151ED9" w:rsidTr="00300499">
        <w:tc>
          <w:tcPr>
            <w:tcW w:w="519" w:type="dxa"/>
          </w:tcPr>
          <w:p w:rsidR="009264D9" w:rsidRPr="00151ED9" w:rsidRDefault="009264D9" w:rsidP="004426A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043" w:type="dxa"/>
          </w:tcPr>
          <w:p w:rsidR="009264D9" w:rsidRPr="00151ED9" w:rsidRDefault="009264D9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สระน้ำสาธารณะ (บริเวณบ้าน</w:t>
            </w:r>
          </w:p>
          <w:p w:rsidR="009264D9" w:rsidRPr="00151ED9" w:rsidRDefault="009264D9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</w:t>
            </w:r>
            <w:proofErr w:type="spellStart"/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แล้ม</w:t>
            </w:r>
            <w:proofErr w:type="spellEnd"/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734" w:type="dxa"/>
          </w:tcPr>
          <w:p w:rsidR="009264D9" w:rsidRPr="00151ED9" w:rsidRDefault="009264D9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24" w:type="dxa"/>
          </w:tcPr>
          <w:p w:rsidR="009264D9" w:rsidRPr="00151ED9" w:rsidRDefault="009264D9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สระน้ำสาธารณะ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9264D9" w:rsidRPr="00151ED9" w:rsidRDefault="009264D9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9264D9" w:rsidRPr="00151ED9" w:rsidRDefault="009264D9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9264D9" w:rsidRPr="00151ED9" w:rsidRDefault="009264D9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223" w:type="dxa"/>
          </w:tcPr>
          <w:p w:rsidR="009264D9" w:rsidRPr="00151ED9" w:rsidRDefault="009264D9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00,000</w:t>
            </w:r>
          </w:p>
          <w:p w:rsidR="009264D9" w:rsidRPr="00151ED9" w:rsidRDefault="009264D9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.)</w:t>
            </w:r>
          </w:p>
        </w:tc>
        <w:tc>
          <w:tcPr>
            <w:tcW w:w="1122" w:type="dxa"/>
          </w:tcPr>
          <w:p w:rsidR="009264D9" w:rsidRPr="00151ED9" w:rsidRDefault="009264D9" w:rsidP="004426A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264D9" w:rsidRPr="00151ED9" w:rsidRDefault="009264D9" w:rsidP="004426A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9264D9" w:rsidRPr="00151ED9" w:rsidRDefault="009264D9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9264D9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533" w:type="dxa"/>
          </w:tcPr>
          <w:p w:rsidR="009264D9" w:rsidRPr="00151ED9" w:rsidRDefault="009264D9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สระน้ำสาธารณะ</w:t>
            </w:r>
          </w:p>
          <w:p w:rsidR="009264D9" w:rsidRPr="00151ED9" w:rsidRDefault="009264D9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</w:p>
          <w:p w:rsidR="009264D9" w:rsidRPr="00151ED9" w:rsidRDefault="009264D9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</w:t>
            </w:r>
          </w:p>
        </w:tc>
        <w:tc>
          <w:tcPr>
            <w:tcW w:w="1555" w:type="dxa"/>
          </w:tcPr>
          <w:p w:rsidR="009264D9" w:rsidRPr="00151ED9" w:rsidRDefault="009264D9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996" w:type="dxa"/>
          </w:tcPr>
          <w:p w:rsidR="009264D9" w:rsidRPr="00151ED9" w:rsidRDefault="009264D9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02D26" w:rsidRDefault="00E02D26" w:rsidP="0084501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2D26" w:rsidRDefault="00E02D26" w:rsidP="0084501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2D26" w:rsidRDefault="00E02D26" w:rsidP="0084501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2D26" w:rsidRDefault="00E02D26" w:rsidP="0084501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02D26" w:rsidRDefault="00E02D26" w:rsidP="0084501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4501C" w:rsidRPr="00151ED9" w:rsidRDefault="0084501C" w:rsidP="0084501C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4FA9FA" wp14:editId="45387A9E">
                <wp:simplePos x="0" y="0"/>
                <wp:positionH relativeFrom="column">
                  <wp:posOffset>8630945</wp:posOffset>
                </wp:positionH>
                <wp:positionV relativeFrom="paragraph">
                  <wp:posOffset>-63668</wp:posOffset>
                </wp:positionV>
                <wp:extent cx="913406" cy="304800"/>
                <wp:effectExtent l="0" t="0" r="20320" b="190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40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79.6pt;margin-top:-5pt;width:71.9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84501C" w:rsidRPr="00151ED9" w:rsidRDefault="0084501C" w:rsidP="0084501C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855" w:type="dxa"/>
        <w:tblInd w:w="-361" w:type="dxa"/>
        <w:tblLayout w:type="fixed"/>
        <w:tblLook w:val="04A0" w:firstRow="1" w:lastRow="0" w:firstColumn="1" w:lastColumn="0" w:noHBand="0" w:noVBand="1"/>
      </w:tblPr>
      <w:tblGrid>
        <w:gridCol w:w="498"/>
        <w:gridCol w:w="1956"/>
        <w:gridCol w:w="1701"/>
        <w:gridCol w:w="1818"/>
        <w:gridCol w:w="1047"/>
        <w:gridCol w:w="1219"/>
        <w:gridCol w:w="1101"/>
        <w:gridCol w:w="1101"/>
        <w:gridCol w:w="1234"/>
        <w:gridCol w:w="1234"/>
        <w:gridCol w:w="1867"/>
        <w:gridCol w:w="1079"/>
      </w:tblGrid>
      <w:tr w:rsidR="009264D9" w:rsidRPr="00151ED9" w:rsidTr="00BC2EB0">
        <w:tc>
          <w:tcPr>
            <w:tcW w:w="498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56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18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02" w:type="dxa"/>
            <w:gridSpan w:val="5"/>
            <w:vAlign w:val="center"/>
          </w:tcPr>
          <w:p w:rsidR="009264D9" w:rsidRPr="00151ED9" w:rsidRDefault="0030049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34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867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79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264D9" w:rsidRPr="00151ED9" w:rsidTr="009264D9">
        <w:tc>
          <w:tcPr>
            <w:tcW w:w="498" w:type="dxa"/>
            <w:vMerge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56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18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47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9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01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01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4" w:type="dxa"/>
          </w:tcPr>
          <w:p w:rsidR="009264D9" w:rsidRPr="00151ED9" w:rsidRDefault="009264D9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9264D9" w:rsidRPr="00151ED9" w:rsidRDefault="009264D9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4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67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79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264D9" w:rsidRPr="00151ED9" w:rsidTr="009264D9">
        <w:tc>
          <w:tcPr>
            <w:tcW w:w="498" w:type="dxa"/>
          </w:tcPr>
          <w:p w:rsidR="009264D9" w:rsidRPr="00151ED9" w:rsidRDefault="00E02D2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1956" w:type="dxa"/>
          </w:tcPr>
          <w:p w:rsidR="009264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นน</w:t>
            </w:r>
          </w:p>
          <w:p w:rsidR="009264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9264D9" w:rsidRDefault="009264D9" w:rsidP="004E41B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คอนกรีต ซอย 5 </w:t>
            </w:r>
          </w:p>
          <w:p w:rsidR="009264D9" w:rsidRDefault="009264D9" w:rsidP="004E41B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(ซอยบ้านลุง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วาลย์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) </w:t>
            </w:r>
          </w:p>
          <w:p w:rsidR="009264D9" w:rsidRPr="00151ED9" w:rsidRDefault="009264D9" w:rsidP="004E41B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</w:t>
            </w:r>
          </w:p>
        </w:tc>
        <w:tc>
          <w:tcPr>
            <w:tcW w:w="1701" w:type="dxa"/>
          </w:tcPr>
          <w:p w:rsidR="009264D9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  <w:r w:rsidR="009264D9"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18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ยาว 740 เมตร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0.05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047" w:type="dxa"/>
          </w:tcPr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19" w:type="dxa"/>
          </w:tcPr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664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</w:tcPr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01" w:type="dxa"/>
          </w:tcPr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9264D9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9264D9" w:rsidRPr="00151ED9" w:rsidRDefault="009264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867" w:type="dxa"/>
          </w:tcPr>
          <w:p w:rsidR="009264D9" w:rsidRPr="00151ED9" w:rsidRDefault="009264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079" w:type="dxa"/>
          </w:tcPr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264D9" w:rsidRPr="00151ED9" w:rsidTr="009264D9">
        <w:tc>
          <w:tcPr>
            <w:tcW w:w="498" w:type="dxa"/>
          </w:tcPr>
          <w:p w:rsidR="009264D9" w:rsidRPr="00151ED9" w:rsidRDefault="00E02D2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1956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โครงการก่อสร้างระบบประปาบาดาล (ระบบประปาบาดาลขนาดใหญ่)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2</w:t>
            </w:r>
          </w:p>
        </w:tc>
        <w:tc>
          <w:tcPr>
            <w:tcW w:w="1701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 ได้มีน้ำประปาใช้อุปโภคและบริโภค</w:t>
            </w:r>
          </w:p>
        </w:tc>
        <w:tc>
          <w:tcPr>
            <w:tcW w:w="1818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ก่อสร้างระบบประปาบาดาล ขนาดผลิต 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10 ลูกบาศก์เมตร/ชั่วโมง </w:t>
            </w:r>
          </w:p>
        </w:tc>
        <w:tc>
          <w:tcPr>
            <w:tcW w:w="1047" w:type="dxa"/>
          </w:tcPr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9264D9" w:rsidRPr="00151ED9" w:rsidRDefault="009264D9" w:rsidP="004018E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19" w:type="dxa"/>
          </w:tcPr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,052,000</w:t>
            </w:r>
          </w:p>
          <w:p w:rsidR="009264D9" w:rsidRPr="00151ED9" w:rsidRDefault="009264D9" w:rsidP="004018E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101" w:type="dxa"/>
          </w:tcPr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01" w:type="dxa"/>
          </w:tcPr>
          <w:p w:rsidR="009264D9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9264D9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ระบบประปาบาดาลที่ดำเนินการก่อสร้าง</w:t>
            </w:r>
          </w:p>
        </w:tc>
        <w:tc>
          <w:tcPr>
            <w:tcW w:w="1867" w:type="dxa"/>
          </w:tcPr>
          <w:p w:rsidR="009264D9" w:rsidRPr="00151ED9" w:rsidRDefault="009264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079" w:type="dxa"/>
          </w:tcPr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9264D9">
        <w:tc>
          <w:tcPr>
            <w:tcW w:w="498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1956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โครงการขุดเจาะบ่อบาดาล ไร่นางประนอม หมู่ที่ 3</w:t>
            </w:r>
          </w:p>
        </w:tc>
        <w:tc>
          <w:tcPr>
            <w:tcW w:w="1701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818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ขุดเจาะบาดาล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บ่อ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047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19" w:type="dxa"/>
          </w:tcPr>
          <w:p w:rsidR="00BC2EB0" w:rsidRPr="00151ED9" w:rsidRDefault="0030049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01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01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BC2EB0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200,000</w:t>
            </w:r>
          </w:p>
          <w:p w:rsidR="00BC2EB0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34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867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79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9264D9">
        <w:tc>
          <w:tcPr>
            <w:tcW w:w="498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1956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โครงการขุดลอกลำห้วยสงสัย (จากหน้าเขื่อนถึงบ้านยายช่วย)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3</w:t>
            </w:r>
          </w:p>
        </w:tc>
        <w:tc>
          <w:tcPr>
            <w:tcW w:w="1701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18" w:type="dxa"/>
          </w:tcPr>
          <w:p w:rsidR="00BC2EB0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BC2EB0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20 เมตร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1,000 เมตร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ลึก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เฉลี่ย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5 เมตร</w:t>
            </w:r>
          </w:p>
        </w:tc>
        <w:tc>
          <w:tcPr>
            <w:tcW w:w="1047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9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1,926,800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01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BC2EB0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</w:t>
            </w:r>
          </w:p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การขุดลอก</w:t>
            </w:r>
          </w:p>
        </w:tc>
        <w:tc>
          <w:tcPr>
            <w:tcW w:w="1867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79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9264D9">
        <w:tc>
          <w:tcPr>
            <w:tcW w:w="498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1956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โครงการติดตั้งไฟฟ้าแสงสว่าง หมู่ที่ 3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(บริเวณหน้าวัดเขากระปุก-อ่างเก็บน้ำห้วยสงสัย)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818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151ED9">
                <w:rPr>
                  <w:rFonts w:ascii="TH SarabunIT๙" w:hAnsi="TH SarabunIT๙" w:cs="TH SarabunIT๙"/>
                  <w:w w:val="98"/>
                  <w:sz w:val="26"/>
                  <w:szCs w:val="26"/>
                  <w:cs/>
                </w:rPr>
                <w:t>9 เมตร</w:t>
              </w:r>
            </w:smartTag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 หลอดแสงสว่าง 250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>W.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จำนวน 40 ชุด พร้อมหม้อแปลงไฟฟ้าขนาด 30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KVA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จำนวน 1 ลูก</w:t>
            </w:r>
          </w:p>
        </w:tc>
        <w:tc>
          <w:tcPr>
            <w:tcW w:w="1047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19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01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01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BC2EB0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34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867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079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4501C" w:rsidRDefault="0084501C" w:rsidP="0057114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264D9" w:rsidRDefault="009264D9" w:rsidP="0057114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4501C" w:rsidRPr="00151ED9" w:rsidRDefault="0084501C" w:rsidP="0084501C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711E3A" wp14:editId="6CA17EFE">
                <wp:simplePos x="0" y="0"/>
                <wp:positionH relativeFrom="column">
                  <wp:posOffset>8708582</wp:posOffset>
                </wp:positionH>
                <wp:positionV relativeFrom="paragraph">
                  <wp:posOffset>-63668</wp:posOffset>
                </wp:positionV>
                <wp:extent cx="836043" cy="304800"/>
                <wp:effectExtent l="0" t="0" r="21590" b="1905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043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85.7pt;margin-top:-5pt;width:65.8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84501C" w:rsidRPr="00151ED9" w:rsidRDefault="0084501C" w:rsidP="0084501C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778" w:type="dxa"/>
        <w:tblInd w:w="-361" w:type="dxa"/>
        <w:tblLook w:val="04A0" w:firstRow="1" w:lastRow="0" w:firstColumn="1" w:lastColumn="0" w:noHBand="0" w:noVBand="1"/>
      </w:tblPr>
      <w:tblGrid>
        <w:gridCol w:w="517"/>
        <w:gridCol w:w="2042"/>
        <w:gridCol w:w="1772"/>
        <w:gridCol w:w="1808"/>
        <w:gridCol w:w="1185"/>
        <w:gridCol w:w="1225"/>
        <w:gridCol w:w="1134"/>
        <w:gridCol w:w="1090"/>
        <w:gridCol w:w="1134"/>
        <w:gridCol w:w="1283"/>
        <w:gridCol w:w="1565"/>
        <w:gridCol w:w="1023"/>
      </w:tblGrid>
      <w:tr w:rsidR="009264D9" w:rsidRPr="00151ED9" w:rsidTr="009264D9">
        <w:tc>
          <w:tcPr>
            <w:tcW w:w="517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42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72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08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68" w:type="dxa"/>
            <w:gridSpan w:val="5"/>
            <w:vAlign w:val="center"/>
          </w:tcPr>
          <w:p w:rsidR="009264D9" w:rsidRPr="00151ED9" w:rsidRDefault="0030049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83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65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23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264D9" w:rsidRPr="00151ED9" w:rsidTr="009264D9">
        <w:tc>
          <w:tcPr>
            <w:tcW w:w="517" w:type="dxa"/>
            <w:vMerge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42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72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08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5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5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90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9264D9" w:rsidRPr="00151ED9" w:rsidRDefault="009264D9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9264D9" w:rsidRPr="00151ED9" w:rsidRDefault="009264D9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3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23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C2EB0" w:rsidRPr="00151ED9" w:rsidTr="009264D9">
        <w:tc>
          <w:tcPr>
            <w:tcW w:w="517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2042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772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808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จำนวน </w:t>
            </w:r>
            <w:r w:rsidRPr="00151ED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</w:t>
            </w: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บ่อ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Pr="00151ED9">
              <w:rPr>
                <w:rFonts w:ascii="TH SarabunIT๙" w:hAnsi="TH SarabunIT๙" w:cs="TH SarabunIT๙"/>
                <w:szCs w:val="22"/>
                <w:cs/>
              </w:rPr>
              <w:t>. ไร่นางประทุม คุ้มรอบ</w:t>
            </w:r>
          </w:p>
        </w:tc>
        <w:tc>
          <w:tcPr>
            <w:tcW w:w="1185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5" w:type="dxa"/>
          </w:tcPr>
          <w:p w:rsidR="00BC2EB0" w:rsidRPr="00151ED9" w:rsidRDefault="0030049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90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83" w:type="dxa"/>
          </w:tcPr>
          <w:p w:rsidR="00BC2EB0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บ่อบาดาลที่ดำเนินการ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ขุดเจาะ</w:t>
            </w:r>
          </w:p>
        </w:tc>
        <w:tc>
          <w:tcPr>
            <w:tcW w:w="1565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ประชาชนมีน้ำสำหรับการเกษตร</w:t>
            </w:r>
          </w:p>
        </w:tc>
        <w:tc>
          <w:tcPr>
            <w:tcW w:w="102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9264D9">
        <w:tc>
          <w:tcPr>
            <w:tcW w:w="517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2042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4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(แยกบ้านหนองโรง – วัดหนองขาม)</w:t>
            </w:r>
          </w:p>
        </w:tc>
        <w:tc>
          <w:tcPr>
            <w:tcW w:w="1772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808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151ED9">
                <w:rPr>
                  <w:rFonts w:ascii="TH SarabunIT๙" w:hAnsi="TH SarabunIT๙" w:cs="TH SarabunIT๙"/>
                  <w:w w:val="98"/>
                  <w:sz w:val="26"/>
                  <w:szCs w:val="26"/>
                  <w:cs/>
                </w:rPr>
                <w:t>9 เมตร</w:t>
              </w:r>
            </w:smartTag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 หลอดแสงสว่าง 250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W.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จำนวน 40 ชุด พร้อมหม้อแปลงไฟฟ้าขนาด 30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KVA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จำนวน 1 ลูก</w:t>
            </w:r>
          </w:p>
        </w:tc>
        <w:tc>
          <w:tcPr>
            <w:tcW w:w="1185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25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.) 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0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83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565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02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9264D9">
        <w:tc>
          <w:tcPr>
            <w:tcW w:w="517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2042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โครงการขุดลอกสระเก็บน้ำบริเวณ ซอย 10 (สระตาสุข) หมู่ที่ 6 </w:t>
            </w:r>
          </w:p>
        </w:tc>
        <w:tc>
          <w:tcPr>
            <w:tcW w:w="1772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ใช้เพื่ออุปโภคและบริโภค</w:t>
            </w:r>
          </w:p>
        </w:tc>
        <w:tc>
          <w:tcPr>
            <w:tcW w:w="1808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185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25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0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83" w:type="dxa"/>
          </w:tcPr>
          <w:p w:rsidR="00BC2EB0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สระน้ำ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การขุดลอก</w:t>
            </w:r>
          </w:p>
        </w:tc>
        <w:tc>
          <w:tcPr>
            <w:tcW w:w="1565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2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9264D9">
        <w:tc>
          <w:tcPr>
            <w:tcW w:w="517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2042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772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808" w:type="dxa"/>
          </w:tcPr>
          <w:p w:rsidR="00BC2EB0" w:rsidRPr="00151ED9" w:rsidRDefault="00BC2EB0" w:rsidP="004426AD">
            <w:pPr>
              <w:ind w:right="-115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ขุดเจาะบ่อบาดาล </w:t>
            </w:r>
          </w:p>
          <w:p w:rsidR="00BC2EB0" w:rsidRPr="00151ED9" w:rsidRDefault="00BC2EB0" w:rsidP="004426AD">
            <w:pPr>
              <w:ind w:right="-115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กำหนด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บ่อ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>1.</w:t>
            </w: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นายวิชัย สิทธิจิ</w:t>
            </w:r>
            <w:proofErr w:type="spellStart"/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รพงษ์</w:t>
            </w:r>
            <w:proofErr w:type="spellEnd"/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2. นางสำเนียง เอมกมล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3. นายวิเชียร รุ่งโรจน์</w:t>
            </w:r>
          </w:p>
        </w:tc>
        <w:tc>
          <w:tcPr>
            <w:tcW w:w="1185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25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090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C2EB0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3" w:type="dxa"/>
          </w:tcPr>
          <w:p w:rsidR="00BC2EB0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</w:t>
            </w:r>
          </w:p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ขุดเจาะ</w:t>
            </w:r>
          </w:p>
        </w:tc>
        <w:tc>
          <w:tcPr>
            <w:tcW w:w="1565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23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9264D9">
        <w:tc>
          <w:tcPr>
            <w:tcW w:w="517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2042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โครงการก่อสร้างระบบประปาผิวดิน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(ระบบประปาผิวดินขนาดใหญ่) หมู่ที่ 8</w:t>
            </w:r>
          </w:p>
        </w:tc>
        <w:tc>
          <w:tcPr>
            <w:tcW w:w="1772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08" w:type="dxa"/>
          </w:tcPr>
          <w:p w:rsidR="00BC2EB0" w:rsidRPr="00151ED9" w:rsidRDefault="00BC2EB0" w:rsidP="004426AD">
            <w:pPr>
              <w:ind w:left="-8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ก่อสร้างระบบประปาผิวดินขนาดผลิต 10 ลูกบาศก์เมตร/ชั่วโมง(ระบบประปาผิวดินขนาดใหญ่)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185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25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,052,000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134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0" w:type="dxa"/>
          </w:tcPr>
          <w:p w:rsidR="00BC2EB0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C2EB0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83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ระบบประปาผิวดินที่ดำเนินการก่อสร้าง</w:t>
            </w:r>
          </w:p>
        </w:tc>
        <w:tc>
          <w:tcPr>
            <w:tcW w:w="1565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023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4501C" w:rsidRDefault="0084501C" w:rsidP="0057114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9264D9" w:rsidRDefault="009264D9" w:rsidP="0057114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1144" w:rsidRPr="00151ED9" w:rsidRDefault="00571144" w:rsidP="00571144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24D196F" wp14:editId="72D59AE7">
                <wp:simplePos x="0" y="0"/>
                <wp:positionH relativeFrom="column">
                  <wp:posOffset>8665450</wp:posOffset>
                </wp:positionH>
                <wp:positionV relativeFrom="paragraph">
                  <wp:posOffset>-63668</wp:posOffset>
                </wp:positionV>
                <wp:extent cx="879175" cy="304800"/>
                <wp:effectExtent l="0" t="0" r="16510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82.3pt;margin-top:-5pt;width:69.2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571144" w:rsidRPr="00151ED9" w:rsidRDefault="00571144" w:rsidP="00571144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837" w:type="dxa"/>
        <w:tblInd w:w="-361" w:type="dxa"/>
        <w:tblLook w:val="04A0" w:firstRow="1" w:lastRow="0" w:firstColumn="1" w:lastColumn="0" w:noHBand="0" w:noVBand="1"/>
      </w:tblPr>
      <w:tblGrid>
        <w:gridCol w:w="518"/>
        <w:gridCol w:w="2035"/>
        <w:gridCol w:w="1599"/>
        <w:gridCol w:w="1820"/>
        <w:gridCol w:w="1178"/>
        <w:gridCol w:w="1118"/>
        <w:gridCol w:w="1251"/>
        <w:gridCol w:w="1252"/>
        <w:gridCol w:w="1118"/>
        <w:gridCol w:w="1293"/>
        <w:gridCol w:w="1500"/>
        <w:gridCol w:w="1155"/>
      </w:tblGrid>
      <w:tr w:rsidR="009264D9" w:rsidRPr="00151ED9" w:rsidTr="00BC2EB0">
        <w:tc>
          <w:tcPr>
            <w:tcW w:w="518" w:type="dxa"/>
            <w:vMerge w:val="restart"/>
            <w:vAlign w:val="center"/>
          </w:tcPr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35" w:type="dxa"/>
            <w:vMerge w:val="restart"/>
            <w:vAlign w:val="center"/>
          </w:tcPr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99" w:type="dxa"/>
            <w:vMerge w:val="restart"/>
            <w:vAlign w:val="center"/>
          </w:tcPr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20" w:type="dxa"/>
            <w:vMerge w:val="restart"/>
            <w:vAlign w:val="center"/>
          </w:tcPr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17" w:type="dxa"/>
            <w:gridSpan w:val="5"/>
            <w:vAlign w:val="center"/>
          </w:tcPr>
          <w:p w:rsidR="009264D9" w:rsidRPr="00151ED9" w:rsidRDefault="0030049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293" w:type="dxa"/>
            <w:vMerge w:val="restart"/>
            <w:vAlign w:val="center"/>
          </w:tcPr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00" w:type="dxa"/>
            <w:vMerge w:val="restart"/>
            <w:vAlign w:val="center"/>
          </w:tcPr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55" w:type="dxa"/>
            <w:vMerge w:val="restart"/>
            <w:vAlign w:val="center"/>
          </w:tcPr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264D9" w:rsidRPr="00151ED9" w:rsidTr="00BC2EB0">
        <w:tc>
          <w:tcPr>
            <w:tcW w:w="518" w:type="dxa"/>
            <w:vMerge/>
          </w:tcPr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35" w:type="dxa"/>
            <w:vMerge/>
          </w:tcPr>
          <w:p w:rsidR="009264D9" w:rsidRPr="00151ED9" w:rsidRDefault="009264D9" w:rsidP="0057114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99" w:type="dxa"/>
            <w:vMerge/>
          </w:tcPr>
          <w:p w:rsidR="009264D9" w:rsidRPr="00151ED9" w:rsidRDefault="009264D9" w:rsidP="0057114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20" w:type="dxa"/>
            <w:vMerge/>
          </w:tcPr>
          <w:p w:rsidR="009264D9" w:rsidRPr="00151ED9" w:rsidRDefault="009264D9" w:rsidP="0057114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78" w:type="dxa"/>
          </w:tcPr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8" w:type="dxa"/>
          </w:tcPr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1" w:type="dxa"/>
          </w:tcPr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2" w:type="dxa"/>
          </w:tcPr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264D9" w:rsidRPr="00151ED9" w:rsidRDefault="009264D9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8" w:type="dxa"/>
          </w:tcPr>
          <w:p w:rsidR="009264D9" w:rsidRPr="00151ED9" w:rsidRDefault="009264D9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9264D9" w:rsidRPr="00151ED9" w:rsidRDefault="009264D9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93" w:type="dxa"/>
            <w:vMerge/>
          </w:tcPr>
          <w:p w:rsidR="009264D9" w:rsidRPr="00151ED9" w:rsidRDefault="009264D9" w:rsidP="0057114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0" w:type="dxa"/>
            <w:vMerge/>
          </w:tcPr>
          <w:p w:rsidR="009264D9" w:rsidRPr="00151ED9" w:rsidRDefault="009264D9" w:rsidP="0057114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5" w:type="dxa"/>
            <w:vMerge/>
          </w:tcPr>
          <w:p w:rsidR="009264D9" w:rsidRPr="00151ED9" w:rsidRDefault="009264D9" w:rsidP="0057114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9264D9" w:rsidRPr="00151ED9" w:rsidTr="00BC2EB0">
        <w:tc>
          <w:tcPr>
            <w:tcW w:w="518" w:type="dxa"/>
          </w:tcPr>
          <w:p w:rsidR="009264D9" w:rsidRPr="00151ED9" w:rsidRDefault="00E02D2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2035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ลำห้วย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9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เชื่อมต่อ ซอย 11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9264D9" w:rsidRPr="00151ED9" w:rsidRDefault="009264D9" w:rsidP="004A643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บริเวณไร่นายเหือด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 หมู่ที่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9</w:t>
            </w:r>
          </w:p>
        </w:tc>
        <w:tc>
          <w:tcPr>
            <w:tcW w:w="1599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20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ลอกลำห้วย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9264D9" w:rsidRPr="00151ED9" w:rsidRDefault="009264D9" w:rsidP="004A643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00 เมตร 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178" w:type="dxa"/>
          </w:tcPr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2,920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, ชลประทาน , 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ปภ</w:t>
            </w:r>
            <w:proofErr w:type="spellEnd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251" w:type="dxa"/>
          </w:tcPr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18" w:type="dxa"/>
          </w:tcPr>
          <w:p w:rsidR="009264D9" w:rsidRPr="00151ED9" w:rsidRDefault="009264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93" w:type="dxa"/>
          </w:tcPr>
          <w:p w:rsidR="009264D9" w:rsidRDefault="009264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การขุดลอก</w:t>
            </w:r>
          </w:p>
        </w:tc>
        <w:tc>
          <w:tcPr>
            <w:tcW w:w="1500" w:type="dxa"/>
          </w:tcPr>
          <w:p w:rsidR="009264D9" w:rsidRPr="00151ED9" w:rsidRDefault="009264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55" w:type="dxa"/>
          </w:tcPr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264D9" w:rsidRPr="00151ED9" w:rsidTr="00BC2EB0">
        <w:tc>
          <w:tcPr>
            <w:tcW w:w="518" w:type="dxa"/>
          </w:tcPr>
          <w:p w:rsidR="009264D9" w:rsidRPr="00151ED9" w:rsidRDefault="00E02D2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2035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โครงการขุดลอกอ่างเก็บน้ำห้วยหินเพลิง หมู่ที่ 10</w:t>
            </w:r>
          </w:p>
        </w:tc>
        <w:tc>
          <w:tcPr>
            <w:tcW w:w="1599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820" w:type="dxa"/>
          </w:tcPr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ขุดอ่างเก็บน้ำ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200 เมตร </w:t>
            </w:r>
          </w:p>
          <w:p w:rsidR="009264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300 เมตร 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178" w:type="dxa"/>
          </w:tcPr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:rsidR="009264D9" w:rsidRPr="00151ED9" w:rsidRDefault="009264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800,000</w:t>
            </w:r>
          </w:p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, ชลประทาน , 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ปภ</w:t>
            </w:r>
            <w:proofErr w:type="spellEnd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251" w:type="dxa"/>
          </w:tcPr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18" w:type="dxa"/>
          </w:tcPr>
          <w:p w:rsidR="009264D9" w:rsidRPr="00151ED9" w:rsidRDefault="009264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93" w:type="dxa"/>
          </w:tcPr>
          <w:p w:rsidR="009264D9" w:rsidRDefault="009264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</w:t>
            </w:r>
          </w:p>
          <w:p w:rsidR="009264D9" w:rsidRPr="00151ED9" w:rsidRDefault="009264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การขุดลอก</w:t>
            </w:r>
          </w:p>
        </w:tc>
        <w:tc>
          <w:tcPr>
            <w:tcW w:w="1500" w:type="dxa"/>
          </w:tcPr>
          <w:p w:rsidR="009264D9" w:rsidRPr="00151ED9" w:rsidRDefault="009264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55" w:type="dxa"/>
          </w:tcPr>
          <w:p w:rsidR="009264D9" w:rsidRPr="00151ED9" w:rsidRDefault="009264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BC2EB0">
        <w:tc>
          <w:tcPr>
            <w:tcW w:w="518" w:type="dxa"/>
          </w:tcPr>
          <w:p w:rsidR="00BC2EB0" w:rsidRPr="00151ED9" w:rsidRDefault="00BC2EB0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</w:t>
            </w:r>
          </w:p>
        </w:tc>
        <w:tc>
          <w:tcPr>
            <w:tcW w:w="2035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โครงการขุดลอกสระน้ำสาธารณะ ซอย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1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(สระประปาหมู่บ้าน) 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>11</w:t>
            </w:r>
          </w:p>
        </w:tc>
        <w:tc>
          <w:tcPr>
            <w:tcW w:w="1599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820" w:type="dxa"/>
          </w:tcPr>
          <w:p w:rsidR="00BC2EB0" w:rsidRPr="00151ED9" w:rsidRDefault="00BC2EB0" w:rsidP="004018E8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ขุดลอกสระน้ำสาธารณะ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br/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</w:rPr>
                <w:t xml:space="preserve">80 </w:t>
              </w: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BC2EB0" w:rsidRPr="00151ED9" w:rsidRDefault="00BC2EB0" w:rsidP="004018E8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</w:rPr>
                <w:t xml:space="preserve">80 </w:t>
              </w: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BC2EB0" w:rsidRPr="00151ED9" w:rsidRDefault="00BC2EB0" w:rsidP="004018E8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ลึก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เฉลี่ย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178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18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1,200,000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, ชลประทาน , 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ปภ</w:t>
            </w:r>
            <w:proofErr w:type="spellEnd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251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18" w:type="dxa"/>
          </w:tcPr>
          <w:p w:rsidR="00BC2EB0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1,200,000</w:t>
            </w:r>
          </w:p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, ชลประทาน , 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ปภ</w:t>
            </w:r>
            <w:proofErr w:type="spellEnd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293" w:type="dxa"/>
          </w:tcPr>
          <w:p w:rsidR="00BC2EB0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สระน้ำสาธารณะ</w:t>
            </w:r>
          </w:p>
          <w:p w:rsidR="00BC2EB0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</w:t>
            </w:r>
          </w:p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ขุดลอก</w:t>
            </w:r>
          </w:p>
        </w:tc>
        <w:tc>
          <w:tcPr>
            <w:tcW w:w="1500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55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BC2EB0">
        <w:tc>
          <w:tcPr>
            <w:tcW w:w="518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</w:p>
        </w:tc>
        <w:tc>
          <w:tcPr>
            <w:tcW w:w="203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599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820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ตามแบบที่ </w:t>
            </w:r>
            <w:proofErr w:type="spellStart"/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.กำหนด จำนวน </w:t>
            </w:r>
            <w:r w:rsidRPr="00151ED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</w:t>
            </w: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บ่อ</w:t>
            </w:r>
          </w:p>
        </w:tc>
        <w:tc>
          <w:tcPr>
            <w:tcW w:w="1178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8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51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52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93" w:type="dxa"/>
          </w:tcPr>
          <w:p w:rsidR="00BC2EB0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บ่อบาดาลที่ดำเนินการ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ขุดเจาะ</w:t>
            </w:r>
          </w:p>
        </w:tc>
        <w:tc>
          <w:tcPr>
            <w:tcW w:w="1500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ประชาชนมีน้ำสำหรับการเกษตร</w:t>
            </w:r>
          </w:p>
        </w:tc>
        <w:tc>
          <w:tcPr>
            <w:tcW w:w="1155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BC2EB0">
        <w:tc>
          <w:tcPr>
            <w:tcW w:w="518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</w:p>
        </w:tc>
        <w:tc>
          <w:tcPr>
            <w:tcW w:w="203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สร้างนน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3 หมู่ที่ 4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–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ตำบล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ห้วยทรายเหนือ</w:t>
            </w:r>
          </w:p>
        </w:tc>
        <w:tc>
          <w:tcPr>
            <w:tcW w:w="1599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20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6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6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550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หนา 0.05 เมตร</w:t>
            </w:r>
          </w:p>
        </w:tc>
        <w:tc>
          <w:tcPr>
            <w:tcW w:w="1178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1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1,815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52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:rsidR="00BC2EB0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93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500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55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BC2EB0">
        <w:tc>
          <w:tcPr>
            <w:tcW w:w="518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</w:p>
        </w:tc>
        <w:tc>
          <w:tcPr>
            <w:tcW w:w="203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โครงการวางท่อระบายน้ำพร้อมก่อสร้างบ่อพักน้ำบริเวณหน้าศาลากลางหมู่บ้าน หมู่ที่ 4</w:t>
            </w:r>
          </w:p>
        </w:tc>
        <w:tc>
          <w:tcPr>
            <w:tcW w:w="1599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เพื่อเป็นการระบายน้ำไม่ให้ท่วมขัง</w:t>
            </w:r>
          </w:p>
        </w:tc>
        <w:tc>
          <w:tcPr>
            <w:tcW w:w="1820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วางท่อระบายน้ำ 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0.40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 656 เมตร</w:t>
            </w:r>
          </w:p>
        </w:tc>
        <w:tc>
          <w:tcPr>
            <w:tcW w:w="1178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1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600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ทางหลวงชนบท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52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18" w:type="dxa"/>
          </w:tcPr>
          <w:p w:rsidR="00BC2EB0" w:rsidRPr="00151ED9" w:rsidRDefault="00BC2EB0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93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ที่ดำเนินการวาง</w:t>
            </w:r>
          </w:p>
        </w:tc>
        <w:tc>
          <w:tcPr>
            <w:tcW w:w="1500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ประชาชนมีศาลากลางหมู่บ้านที่มีศาลากลางหมู่บ้านที่น้ำไม่ท่วมขัง</w:t>
            </w:r>
          </w:p>
        </w:tc>
        <w:tc>
          <w:tcPr>
            <w:tcW w:w="1155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4832F6" w:rsidRDefault="004832F6" w:rsidP="00516B0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04" w:rsidRPr="00151ED9" w:rsidRDefault="004832F6" w:rsidP="004832F6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1739C0" wp14:editId="020F727D">
                <wp:simplePos x="0" y="0"/>
                <wp:positionH relativeFrom="column">
                  <wp:posOffset>8699955</wp:posOffset>
                </wp:positionH>
                <wp:positionV relativeFrom="paragraph">
                  <wp:posOffset>-115426</wp:posOffset>
                </wp:positionV>
                <wp:extent cx="887802" cy="304800"/>
                <wp:effectExtent l="0" t="0" r="26670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802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85.05pt;margin-top:-9.1pt;width:69.9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4832F6" w:rsidRPr="00151ED9" w:rsidRDefault="004832F6" w:rsidP="004832F6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778" w:type="dxa"/>
        <w:tblInd w:w="-361" w:type="dxa"/>
        <w:tblLook w:val="04A0" w:firstRow="1" w:lastRow="0" w:firstColumn="1" w:lastColumn="0" w:noHBand="0" w:noVBand="1"/>
      </w:tblPr>
      <w:tblGrid>
        <w:gridCol w:w="496"/>
        <w:gridCol w:w="1962"/>
        <w:gridCol w:w="1765"/>
        <w:gridCol w:w="1775"/>
        <w:gridCol w:w="1147"/>
        <w:gridCol w:w="1175"/>
        <w:gridCol w:w="1243"/>
        <w:gridCol w:w="1285"/>
        <w:gridCol w:w="1245"/>
        <w:gridCol w:w="1353"/>
        <w:gridCol w:w="1340"/>
        <w:gridCol w:w="992"/>
      </w:tblGrid>
      <w:tr w:rsidR="009264D9" w:rsidRPr="00151ED9" w:rsidTr="00BC2EB0">
        <w:tc>
          <w:tcPr>
            <w:tcW w:w="496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62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65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75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95" w:type="dxa"/>
            <w:gridSpan w:val="5"/>
            <w:vAlign w:val="center"/>
          </w:tcPr>
          <w:p w:rsidR="009264D9" w:rsidRPr="00151ED9" w:rsidRDefault="0030049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53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40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264D9" w:rsidRPr="00151ED9" w:rsidTr="009264D9">
        <w:tc>
          <w:tcPr>
            <w:tcW w:w="496" w:type="dxa"/>
            <w:vMerge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62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65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75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47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5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3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5" w:type="dxa"/>
          </w:tcPr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264D9" w:rsidRPr="00151ED9" w:rsidRDefault="009264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5" w:type="dxa"/>
          </w:tcPr>
          <w:p w:rsidR="009264D9" w:rsidRPr="00151ED9" w:rsidRDefault="009264D9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9264D9" w:rsidRPr="00151ED9" w:rsidRDefault="009264D9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53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40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264D9" w:rsidRPr="00151ED9" w:rsidRDefault="009264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C2EB0" w:rsidRPr="00151ED9" w:rsidTr="009264D9">
        <w:tc>
          <w:tcPr>
            <w:tcW w:w="496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1962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(สามแยกทางไปบ้านทุ่งโป่ง)</w:t>
            </w:r>
          </w:p>
        </w:tc>
        <w:tc>
          <w:tcPr>
            <w:tcW w:w="1765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775" w:type="dxa"/>
          </w:tcPr>
          <w:p w:rsidR="00BC2EB0" w:rsidRPr="00151ED9" w:rsidRDefault="00BC2EB0" w:rsidP="00151ED9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151ED9">
                <w:rPr>
                  <w:rFonts w:ascii="TH SarabunIT๙" w:hAnsi="TH SarabunIT๙" w:cs="TH SarabunIT๙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W.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จำนวน 40 ชุด พร้อมหม้อแปลงไฟฟ้าขนาด 30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KVA </w:t>
            </w:r>
            <w:r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w w:val="98"/>
                <w:sz w:val="24"/>
                <w:szCs w:val="24"/>
                <w:cs/>
              </w:rPr>
              <w:t xml:space="preserve">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w w:val="98"/>
                <w:sz w:val="24"/>
                <w:szCs w:val="24"/>
                <w:cs/>
              </w:rPr>
              <w:t xml:space="preserve">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ลูก</w:t>
            </w:r>
          </w:p>
        </w:tc>
        <w:tc>
          <w:tcPr>
            <w:tcW w:w="1147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75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43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85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45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53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340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992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9264D9">
        <w:tc>
          <w:tcPr>
            <w:tcW w:w="496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</w:p>
        </w:tc>
        <w:tc>
          <w:tcPr>
            <w:tcW w:w="1962" w:type="dxa"/>
          </w:tcPr>
          <w:p w:rsidR="00BC2EB0" w:rsidRPr="00151ED9" w:rsidRDefault="00BC2EB0" w:rsidP="004426AD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โครงการก่อสร้างระบบประปาผิวดิน (ระบบประปาผิวดินขนาดใหญ่)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11</w:t>
            </w:r>
          </w:p>
        </w:tc>
        <w:tc>
          <w:tcPr>
            <w:tcW w:w="176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75" w:type="dxa"/>
          </w:tcPr>
          <w:p w:rsidR="00BC2EB0" w:rsidRPr="00151ED9" w:rsidRDefault="00BC2EB0" w:rsidP="004426AD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ก่อสร้างระบบประปาผิวดินขนาดผลิต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10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ลูกบาศก์เมตร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>/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ชั่วโมง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147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75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43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,052,000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85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45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53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ระบบประปาผิวดินที่ดำเนินการก่อสร้าง</w:t>
            </w:r>
          </w:p>
        </w:tc>
        <w:tc>
          <w:tcPr>
            <w:tcW w:w="1340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992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9264D9">
        <w:tc>
          <w:tcPr>
            <w:tcW w:w="496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32</w:t>
            </w:r>
          </w:p>
        </w:tc>
        <w:tc>
          <w:tcPr>
            <w:tcW w:w="1962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(ไร่นายสำรวย  ชื่นจิตร)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76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77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ขุดเจาะบ่อบาดาล ตามแบบที่ 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147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75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43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85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120,000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45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53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340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992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9264D9">
        <w:tc>
          <w:tcPr>
            <w:tcW w:w="496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33</w:t>
            </w:r>
          </w:p>
        </w:tc>
        <w:tc>
          <w:tcPr>
            <w:tcW w:w="1962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โครงการก่อสร้างระบบประปาหมู่บ้านผิวดิน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5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(ขนาดใหญ่มาก)</w:t>
            </w:r>
          </w:p>
        </w:tc>
        <w:tc>
          <w:tcPr>
            <w:tcW w:w="176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7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ก่อสร้างระบบประปาหมู่บ้าน  ตามแบบที่ 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147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75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43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85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2,000,000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45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53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ระบบประปาผิวดินที่ดำเนินการก่อสร่าง</w:t>
            </w:r>
          </w:p>
        </w:tc>
        <w:tc>
          <w:tcPr>
            <w:tcW w:w="1340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992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9264D9">
        <w:tc>
          <w:tcPr>
            <w:tcW w:w="496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1962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โครงการขุดลอกสระเก็บน้ำบริเวณ ซอย 10 (ข้างวัดหนองเอื้อง) หมู่ที่ 6 </w:t>
            </w:r>
          </w:p>
        </w:tc>
        <w:tc>
          <w:tcPr>
            <w:tcW w:w="176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ใช้เพื่ออุปโภคและบริโภค</w:t>
            </w:r>
          </w:p>
        </w:tc>
        <w:tc>
          <w:tcPr>
            <w:tcW w:w="177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147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75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43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85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45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53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สระน้ำ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ที่ดำเนินการขุดลอก</w:t>
            </w:r>
          </w:p>
        </w:tc>
        <w:tc>
          <w:tcPr>
            <w:tcW w:w="1340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992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9264D9">
        <w:tc>
          <w:tcPr>
            <w:tcW w:w="496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</w:p>
        </w:tc>
        <w:tc>
          <w:tcPr>
            <w:tcW w:w="1962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โครงการขุดลอกสระเก็บน้ำบริเวณ ซอย 15 (สระตาคล้อย) หมู่ที่ 6 </w:t>
            </w:r>
          </w:p>
        </w:tc>
        <w:tc>
          <w:tcPr>
            <w:tcW w:w="176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ใช้เพื่ออุปโภคและบริโภค</w:t>
            </w:r>
          </w:p>
        </w:tc>
        <w:tc>
          <w:tcPr>
            <w:tcW w:w="177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147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75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43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85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45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53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สระน้ำ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ที่ดำเนินการขุดลอก</w:t>
            </w:r>
          </w:p>
        </w:tc>
        <w:tc>
          <w:tcPr>
            <w:tcW w:w="1340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992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D0D04" w:rsidRPr="00151ED9" w:rsidRDefault="00151ED9" w:rsidP="00151ED9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F9C9AA" wp14:editId="32BA43B1">
                <wp:simplePos x="0" y="0"/>
                <wp:positionH relativeFrom="column">
                  <wp:posOffset>8674076</wp:posOffset>
                </wp:positionH>
                <wp:positionV relativeFrom="paragraph">
                  <wp:posOffset>-98173</wp:posOffset>
                </wp:positionV>
                <wp:extent cx="913681" cy="304800"/>
                <wp:effectExtent l="0" t="0" r="20320" b="1905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681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83pt;margin-top:-7.75pt;width:71.9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151ED9" w:rsidRPr="00151ED9" w:rsidRDefault="00151ED9" w:rsidP="00151ED9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878" w:type="dxa"/>
        <w:tblInd w:w="-361" w:type="dxa"/>
        <w:tblLook w:val="04A0" w:firstRow="1" w:lastRow="0" w:firstColumn="1" w:lastColumn="0" w:noHBand="0" w:noVBand="1"/>
      </w:tblPr>
      <w:tblGrid>
        <w:gridCol w:w="502"/>
        <w:gridCol w:w="1999"/>
        <w:gridCol w:w="1706"/>
        <w:gridCol w:w="1791"/>
        <w:gridCol w:w="1169"/>
        <w:gridCol w:w="1099"/>
        <w:gridCol w:w="1204"/>
        <w:gridCol w:w="1169"/>
        <w:gridCol w:w="1213"/>
        <w:gridCol w:w="1517"/>
        <w:gridCol w:w="1418"/>
        <w:gridCol w:w="1091"/>
      </w:tblGrid>
      <w:tr w:rsidR="00CA74ED" w:rsidRPr="00151ED9" w:rsidTr="00BC2EB0">
        <w:tc>
          <w:tcPr>
            <w:tcW w:w="502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99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6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91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54" w:type="dxa"/>
            <w:gridSpan w:val="5"/>
            <w:vAlign w:val="center"/>
          </w:tcPr>
          <w:p w:rsidR="00CA74ED" w:rsidRPr="00151ED9" w:rsidRDefault="0030049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517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91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A74ED" w:rsidRPr="00151ED9" w:rsidTr="00CA74ED">
        <w:tc>
          <w:tcPr>
            <w:tcW w:w="502" w:type="dxa"/>
            <w:vMerge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99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6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91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69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99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4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69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3" w:type="dxa"/>
          </w:tcPr>
          <w:p w:rsidR="00CA74ED" w:rsidRPr="00151ED9" w:rsidRDefault="00300499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CA74ED" w:rsidRPr="00151ED9" w:rsidRDefault="00CA74ED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517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1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C2EB0" w:rsidRPr="00151ED9" w:rsidTr="00CA74ED">
        <w:tc>
          <w:tcPr>
            <w:tcW w:w="502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</w:t>
            </w:r>
          </w:p>
        </w:tc>
        <w:tc>
          <w:tcPr>
            <w:tcW w:w="1999" w:type="dxa"/>
          </w:tcPr>
          <w:p w:rsidR="00BC2EB0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โครงการขุดลอกสระเก็บน้ำบริเวณ ซอย 4 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6 </w:t>
            </w:r>
          </w:p>
        </w:tc>
        <w:tc>
          <w:tcPr>
            <w:tcW w:w="1706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ใช้เพื่ออุปโภคและบริโภค</w:t>
            </w:r>
          </w:p>
        </w:tc>
        <w:tc>
          <w:tcPr>
            <w:tcW w:w="1791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169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9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0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69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13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517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สระน้ำ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ที่ดำเนินการขุดลอก</w:t>
            </w:r>
          </w:p>
        </w:tc>
        <w:tc>
          <w:tcPr>
            <w:tcW w:w="1418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91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CA74ED">
        <w:tc>
          <w:tcPr>
            <w:tcW w:w="502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37</w:t>
            </w:r>
          </w:p>
        </w:tc>
        <w:tc>
          <w:tcPr>
            <w:tcW w:w="1999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6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791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ติดตั้งเสาไฟฟ้าพร้อมดวงโคมแสงสว่าง 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151ED9">
                <w:rPr>
                  <w:rFonts w:ascii="TH SarabunIT๙" w:hAnsi="TH SarabunIT๙" w:cs="TH SarabunIT๙"/>
                  <w:w w:val="98"/>
                  <w:sz w:val="26"/>
                  <w:szCs w:val="26"/>
                  <w:cs/>
                </w:rPr>
                <w:t>9 เมตร</w:t>
              </w:r>
            </w:smartTag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 หลอดแสงสว่าง 250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W.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จำนวน 40 ชุด พร้อมหม้อแปลงไฟฟ้าขนาด 30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KVA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จำนวน 1 ลูก</w:t>
            </w:r>
          </w:p>
        </w:tc>
        <w:tc>
          <w:tcPr>
            <w:tcW w:w="1169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9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0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69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3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517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418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091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CA74ED">
        <w:tc>
          <w:tcPr>
            <w:tcW w:w="502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38</w:t>
            </w:r>
          </w:p>
        </w:tc>
        <w:tc>
          <w:tcPr>
            <w:tcW w:w="1999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หมู่ที่ 7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(ภายในหมู่บ้าน)</w:t>
            </w:r>
          </w:p>
        </w:tc>
        <w:tc>
          <w:tcPr>
            <w:tcW w:w="1706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91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</w:t>
            </w:r>
          </w:p>
          <w:p w:rsidR="00BC2EB0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6 เมตร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ยาว 2,000เมตร หนา 0.05 เมตร</w:t>
            </w:r>
          </w:p>
        </w:tc>
        <w:tc>
          <w:tcPr>
            <w:tcW w:w="1169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9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0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69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5,000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3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517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418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091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CA74ED">
        <w:tc>
          <w:tcPr>
            <w:tcW w:w="502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</w:t>
            </w:r>
          </w:p>
        </w:tc>
        <w:tc>
          <w:tcPr>
            <w:tcW w:w="1999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โครงการก่อสร้างฝายกักเก็บน้ำ(ไร่นายทองคำ 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ดวงจันทร์-นายชัย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เสาสาย)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8</w:t>
            </w:r>
          </w:p>
        </w:tc>
        <w:tc>
          <w:tcPr>
            <w:tcW w:w="1706" w:type="dxa"/>
          </w:tcPr>
          <w:p w:rsidR="00BC2EB0" w:rsidRPr="00151ED9" w:rsidRDefault="00BC2EB0" w:rsidP="004018E8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91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ก่อสร้างฝายกักเก็บน้ำ กว้าง 5 เมตร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15 เมตร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ลึกเฉลี่ย 3 เมตร</w:t>
            </w:r>
          </w:p>
        </w:tc>
        <w:tc>
          <w:tcPr>
            <w:tcW w:w="1169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99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69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376,000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(ชลประทาน)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13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517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418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91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CA74ED">
        <w:tc>
          <w:tcPr>
            <w:tcW w:w="502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1999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โครงการก่อสร้างฝายกักเก็บน้ำ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(ไร่นาง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พิน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ขุนคง)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706" w:type="dxa"/>
          </w:tcPr>
          <w:p w:rsidR="00BC2EB0" w:rsidRPr="00151ED9" w:rsidRDefault="00BC2EB0" w:rsidP="004426AD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91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ก่อสร้างฝายกักเก็บน้ำ กว้าง 5 เมตร ยาว 15 เมตร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ลึกเฉลี่ย 3 เมตร</w:t>
            </w:r>
          </w:p>
        </w:tc>
        <w:tc>
          <w:tcPr>
            <w:tcW w:w="1169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99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4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69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376,000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(ชลประทาน)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13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517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418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091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9264D9" w:rsidRDefault="009264D9" w:rsidP="00151ED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1ED9" w:rsidRPr="00151ED9" w:rsidRDefault="00151ED9" w:rsidP="00151ED9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9E47E5" wp14:editId="3838F758">
                <wp:simplePos x="0" y="0"/>
                <wp:positionH relativeFrom="column">
                  <wp:posOffset>8656823</wp:posOffset>
                </wp:positionH>
                <wp:positionV relativeFrom="paragraph">
                  <wp:posOffset>-98173</wp:posOffset>
                </wp:positionV>
                <wp:extent cx="930934" cy="304800"/>
                <wp:effectExtent l="0" t="0" r="21590" b="1905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3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81.65pt;margin-top:-7.75pt;width:73.3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151ED9" w:rsidRPr="00151ED9" w:rsidRDefault="00151ED9" w:rsidP="00151ED9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900" w:type="dxa"/>
        <w:tblInd w:w="-459" w:type="dxa"/>
        <w:tblLook w:val="04A0" w:firstRow="1" w:lastRow="0" w:firstColumn="1" w:lastColumn="0" w:noHBand="0" w:noVBand="1"/>
      </w:tblPr>
      <w:tblGrid>
        <w:gridCol w:w="503"/>
        <w:gridCol w:w="1955"/>
        <w:gridCol w:w="1697"/>
        <w:gridCol w:w="1681"/>
        <w:gridCol w:w="1177"/>
        <w:gridCol w:w="1053"/>
        <w:gridCol w:w="1134"/>
        <w:gridCol w:w="1185"/>
        <w:gridCol w:w="1176"/>
        <w:gridCol w:w="1670"/>
        <w:gridCol w:w="1535"/>
        <w:gridCol w:w="1134"/>
      </w:tblGrid>
      <w:tr w:rsidR="00CA74ED" w:rsidRPr="00151ED9" w:rsidTr="00EF7BDD">
        <w:tc>
          <w:tcPr>
            <w:tcW w:w="503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55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97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81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25" w:type="dxa"/>
            <w:gridSpan w:val="5"/>
            <w:vAlign w:val="center"/>
          </w:tcPr>
          <w:p w:rsidR="00CA74ED" w:rsidRPr="00151ED9" w:rsidRDefault="0030049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670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35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A74ED" w:rsidRPr="00151ED9" w:rsidTr="00EF7BDD">
        <w:tc>
          <w:tcPr>
            <w:tcW w:w="503" w:type="dxa"/>
            <w:vMerge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55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97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81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77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53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5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6" w:type="dxa"/>
          </w:tcPr>
          <w:p w:rsidR="00CA74ED" w:rsidRPr="00151ED9" w:rsidRDefault="00CA74ED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CA74ED" w:rsidRPr="00151ED9" w:rsidRDefault="00CA74ED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670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35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C2EB0" w:rsidRPr="00151ED9" w:rsidTr="00EF7BDD">
        <w:tc>
          <w:tcPr>
            <w:tcW w:w="503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41</w:t>
            </w:r>
          </w:p>
        </w:tc>
        <w:tc>
          <w:tcPr>
            <w:tcW w:w="1955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โครงการขุดลอกสระน้ำสาธารณะ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(สระบ่อดิน)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697" w:type="dxa"/>
          </w:tcPr>
          <w:p w:rsidR="00BC2EB0" w:rsidRPr="00151ED9" w:rsidRDefault="00BC2EB0" w:rsidP="004018E8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81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177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5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5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1,120,000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76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670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สระน้ำที่ดำเนินการขุดลอก</w:t>
            </w:r>
          </w:p>
        </w:tc>
        <w:tc>
          <w:tcPr>
            <w:tcW w:w="1535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EF7BDD">
        <w:tc>
          <w:tcPr>
            <w:tcW w:w="503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</w:t>
            </w:r>
          </w:p>
        </w:tc>
        <w:tc>
          <w:tcPr>
            <w:tcW w:w="1955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โครงการก่อสร้างฝายกักเก็บน้ำลำห้วยสามเขา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697" w:type="dxa"/>
          </w:tcPr>
          <w:p w:rsidR="00BC2EB0" w:rsidRPr="00151ED9" w:rsidRDefault="00BC2EB0" w:rsidP="004018E8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81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ก่อสร้างฝายกักเก็บน้ำ กว้าง 5 เมตร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15 เมตร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ลึกเฉลี่ย 3 เมตร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ดังนี้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>1.นายสินชัย  รวยทรัพย์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>2.นางจัด  ช่วงไชย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>3.นายเยื่อ  ฉลาดเลิศ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>4.นางพลอน  สุทธิมูล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>5.นายสวัสดิ์  อุ่น</w:t>
            </w:r>
            <w:proofErr w:type="spellStart"/>
            <w:r w:rsidRPr="00151ED9">
              <w:rPr>
                <w:rFonts w:ascii="TH SarabunIT๙" w:hAnsi="TH SarabunIT๙" w:cs="TH SarabunIT๙"/>
                <w:szCs w:val="22"/>
                <w:cs/>
              </w:rPr>
              <w:t>ศิริ</w:t>
            </w:r>
            <w:proofErr w:type="spellEnd"/>
          </w:p>
        </w:tc>
        <w:tc>
          <w:tcPr>
            <w:tcW w:w="1177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5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5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1,880,000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(ชลประทาน)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76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670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535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EF7BDD">
        <w:tc>
          <w:tcPr>
            <w:tcW w:w="503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43</w:t>
            </w:r>
          </w:p>
        </w:tc>
        <w:tc>
          <w:tcPr>
            <w:tcW w:w="1955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97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681" w:type="dxa"/>
          </w:tcPr>
          <w:p w:rsidR="00BC2EB0" w:rsidRDefault="00BC2EB0" w:rsidP="004018E8">
            <w:pPr>
              <w:rPr>
                <w:rFonts w:ascii="TH SarabunIT๙" w:hAnsi="TH SarabunIT๙" w:cs="TH SarabunIT๙"/>
                <w:w w:val="98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ติดตั้งเสาไฟฟ้าพร้อม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ดวงโคมแสงสว่าง 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151ED9">
                <w:rPr>
                  <w:rFonts w:ascii="TH SarabunIT๙" w:hAnsi="TH SarabunIT๙" w:cs="TH SarabunIT๙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W.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จำนวน 40 ชุด พร้อมหม้อแปลงไฟฟ้าขนาด 30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KVA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จำนวน 1 ลูก</w:t>
            </w:r>
          </w:p>
        </w:tc>
        <w:tc>
          <w:tcPr>
            <w:tcW w:w="1177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5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85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6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670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535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EF7BDD">
        <w:tc>
          <w:tcPr>
            <w:tcW w:w="503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</w:t>
            </w:r>
          </w:p>
        </w:tc>
        <w:tc>
          <w:tcPr>
            <w:tcW w:w="1955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โครงการก่อสร้างระบบประปาบาดาล (ขนาดกลาง) หมู่ที่ 10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697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81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ก่อสร้างระบบประปาบาดาล ขนาดผลิต 7 ลูกบาศก์เมตร/ชั่วโมง(ระบบประปาบาดาลขนาดกลาง)</w:t>
            </w:r>
          </w:p>
        </w:tc>
        <w:tc>
          <w:tcPr>
            <w:tcW w:w="1177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53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85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2,342,000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76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670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ระบบประปาที่ดำเนินการก่อสร้าง</w:t>
            </w:r>
          </w:p>
        </w:tc>
        <w:tc>
          <w:tcPr>
            <w:tcW w:w="1535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34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CA74ED" w:rsidRDefault="00CA74ED" w:rsidP="00CC0A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CC0A39" w:rsidRPr="00151ED9" w:rsidRDefault="00CC0A39" w:rsidP="00CC0A39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180975" wp14:editId="022FAA92">
                <wp:simplePos x="0" y="0"/>
                <wp:positionH relativeFrom="column">
                  <wp:posOffset>8691329</wp:posOffset>
                </wp:positionH>
                <wp:positionV relativeFrom="paragraph">
                  <wp:posOffset>-37788</wp:posOffset>
                </wp:positionV>
                <wp:extent cx="887802" cy="304800"/>
                <wp:effectExtent l="0" t="0" r="26670" b="1905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802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84.35pt;margin-top:-3pt;width:69.9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CC0A39" w:rsidRPr="00151ED9" w:rsidRDefault="00CC0A39" w:rsidP="00CC0A39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811" w:type="dxa"/>
        <w:tblInd w:w="-361" w:type="dxa"/>
        <w:tblLook w:val="04A0" w:firstRow="1" w:lastRow="0" w:firstColumn="1" w:lastColumn="0" w:noHBand="0" w:noVBand="1"/>
      </w:tblPr>
      <w:tblGrid>
        <w:gridCol w:w="503"/>
        <w:gridCol w:w="1953"/>
        <w:gridCol w:w="1557"/>
        <w:gridCol w:w="1684"/>
        <w:gridCol w:w="1176"/>
        <w:gridCol w:w="1206"/>
        <w:gridCol w:w="1212"/>
        <w:gridCol w:w="1294"/>
        <w:gridCol w:w="1224"/>
        <w:gridCol w:w="1418"/>
        <w:gridCol w:w="1450"/>
        <w:gridCol w:w="1134"/>
      </w:tblGrid>
      <w:tr w:rsidR="00CA74ED" w:rsidRPr="00151ED9" w:rsidTr="00EF7BDD">
        <w:tc>
          <w:tcPr>
            <w:tcW w:w="503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53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7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84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112" w:type="dxa"/>
            <w:gridSpan w:val="5"/>
            <w:vAlign w:val="center"/>
          </w:tcPr>
          <w:p w:rsidR="00CA74ED" w:rsidRPr="00151ED9" w:rsidRDefault="0030049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50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A74ED" w:rsidRPr="00151ED9" w:rsidTr="00EF7BDD">
        <w:tc>
          <w:tcPr>
            <w:tcW w:w="503" w:type="dxa"/>
            <w:vMerge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53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57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84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76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6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2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94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24" w:type="dxa"/>
          </w:tcPr>
          <w:p w:rsidR="00CA74ED" w:rsidRPr="00151ED9" w:rsidRDefault="00CA74ED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CA74ED" w:rsidRPr="00151ED9" w:rsidRDefault="00CA74ED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50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C2EB0" w:rsidRPr="00151ED9" w:rsidTr="00EF7BDD">
        <w:tc>
          <w:tcPr>
            <w:tcW w:w="503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</w:t>
            </w:r>
          </w:p>
        </w:tc>
        <w:tc>
          <w:tcPr>
            <w:tcW w:w="1953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7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684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ติดตั้งเสาไฟฟ้าพร้อมดวงโคมแสงสว่าง 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151ED9">
                <w:rPr>
                  <w:rFonts w:ascii="TH SarabunIT๙" w:hAnsi="TH SarabunIT๙" w:cs="TH SarabunIT๙"/>
                  <w:w w:val="98"/>
                  <w:sz w:val="26"/>
                  <w:szCs w:val="26"/>
                  <w:cs/>
                </w:rPr>
                <w:t>9 เมตร</w:t>
              </w:r>
            </w:smartTag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 หลอดแสงสว่าง 250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W.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จำนวน 40 ชุด พร้อมหม้อแปลงไฟฟ้าขนาด 30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KVA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จำนวน 1 ลูก</w:t>
            </w:r>
          </w:p>
        </w:tc>
        <w:tc>
          <w:tcPr>
            <w:tcW w:w="1176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06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12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2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450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EF7BDD">
        <w:tc>
          <w:tcPr>
            <w:tcW w:w="503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46</w:t>
            </w:r>
          </w:p>
        </w:tc>
        <w:tc>
          <w:tcPr>
            <w:tcW w:w="1953" w:type="dxa"/>
          </w:tcPr>
          <w:p w:rsidR="00BC2EB0" w:rsidRPr="00151ED9" w:rsidRDefault="00BC2EB0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โครงการขยายเขตท่อส่งน้ำจากแม่น้ำเพชรบุรี-อ่างเก็บน้ำห้วยหินเพลิง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557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84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ขยายเขตท่อส่งน้ำ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ท่อ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PE 12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นิ้ว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ยาว 5,000 เมตร</w:t>
            </w:r>
          </w:p>
        </w:tc>
        <w:tc>
          <w:tcPr>
            <w:tcW w:w="1176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6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12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9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14,717,000 (ชลประทาน)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ท่อส่งน้ำที่ดำเนินการขยายเขต</w:t>
            </w:r>
          </w:p>
        </w:tc>
        <w:tc>
          <w:tcPr>
            <w:tcW w:w="1450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EF7BDD">
        <w:tc>
          <w:tcPr>
            <w:tcW w:w="503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</w:t>
            </w:r>
          </w:p>
        </w:tc>
        <w:tc>
          <w:tcPr>
            <w:tcW w:w="1953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โครงการขุดเจาะบ่อบาดาล หมู่ที่ 11</w:t>
            </w:r>
          </w:p>
        </w:tc>
        <w:tc>
          <w:tcPr>
            <w:tcW w:w="1557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เพื่อผลิตน้ำประปาประชาชนได้มีน้ำสำหรับการเกษตร</w:t>
            </w:r>
          </w:p>
        </w:tc>
        <w:tc>
          <w:tcPr>
            <w:tcW w:w="1684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ขุดเจาะบ่อบาดาล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1 บ่อ </w:t>
            </w:r>
          </w:p>
        </w:tc>
        <w:tc>
          <w:tcPr>
            <w:tcW w:w="1176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6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12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2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450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EF7BDD">
        <w:tc>
          <w:tcPr>
            <w:tcW w:w="503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48</w:t>
            </w:r>
          </w:p>
        </w:tc>
        <w:tc>
          <w:tcPr>
            <w:tcW w:w="1953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โครงการวางท่อระบายน้ำบริเวณสามแยกหน้าวัดหนองโรง-สะพานบ้านคุณวิไล หมู่ที่ 12</w:t>
            </w:r>
          </w:p>
        </w:tc>
        <w:tc>
          <w:tcPr>
            <w:tcW w:w="1557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เพื่อเป็นการระบายน้ำไม่ให้ท่วมขัง</w:t>
            </w:r>
          </w:p>
        </w:tc>
        <w:tc>
          <w:tcPr>
            <w:tcW w:w="1684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วางท่อระบายน้ำ </w:t>
            </w:r>
            <w:proofErr w:type="spellStart"/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151ED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แบบฝาปิด</w:t>
            </w: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ระยะทาง </w:t>
            </w:r>
            <w:r w:rsidRPr="00151ED9">
              <w:rPr>
                <w:rFonts w:ascii="TH SarabunIT๙" w:hAnsi="TH SarabunIT๙" w:cs="TH SarabunIT๙"/>
                <w:sz w:val="24"/>
                <w:szCs w:val="24"/>
              </w:rPr>
              <w:t>1,500</w:t>
            </w: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176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06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12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2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ที่ดำเนินการวาง</w:t>
            </w:r>
          </w:p>
        </w:tc>
        <w:tc>
          <w:tcPr>
            <w:tcW w:w="1450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13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EF7BDD">
        <w:tc>
          <w:tcPr>
            <w:tcW w:w="503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</w:t>
            </w:r>
          </w:p>
        </w:tc>
        <w:tc>
          <w:tcPr>
            <w:tcW w:w="1953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โครงการขุดเจาะบ่อบาดาลเพื่อผลิตน้ำประปา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12</w:t>
            </w:r>
          </w:p>
        </w:tc>
        <w:tc>
          <w:tcPr>
            <w:tcW w:w="1557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84" w:type="dxa"/>
          </w:tcPr>
          <w:p w:rsidR="00BC2EB0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ขุดเจาะบ่อบาดาล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บ่อ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76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6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12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4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200,000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2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450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34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D0D04" w:rsidRDefault="005D0D04" w:rsidP="00CC0A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04" w:rsidRDefault="005D0D04" w:rsidP="00CC0A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A6FE6" w:rsidRPr="00151ED9" w:rsidRDefault="00CC0A39" w:rsidP="00CC0A39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3AFEA1" wp14:editId="0E475370">
                <wp:simplePos x="0" y="0"/>
                <wp:positionH relativeFrom="column">
                  <wp:posOffset>8743087</wp:posOffset>
                </wp:positionH>
                <wp:positionV relativeFrom="paragraph">
                  <wp:posOffset>-98173</wp:posOffset>
                </wp:positionV>
                <wp:extent cx="844670" cy="304800"/>
                <wp:effectExtent l="0" t="0" r="12700" b="1905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6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88.45pt;margin-top:-7.75pt;width:66.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CC0A39" w:rsidRPr="00151ED9" w:rsidRDefault="00CC0A39" w:rsidP="00CC0A39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862" w:type="dxa"/>
        <w:tblInd w:w="-361" w:type="dxa"/>
        <w:tblLook w:val="04A0" w:firstRow="1" w:lastRow="0" w:firstColumn="1" w:lastColumn="0" w:noHBand="0" w:noVBand="1"/>
      </w:tblPr>
      <w:tblGrid>
        <w:gridCol w:w="503"/>
        <w:gridCol w:w="1964"/>
        <w:gridCol w:w="1712"/>
        <w:gridCol w:w="1819"/>
        <w:gridCol w:w="1173"/>
        <w:gridCol w:w="1203"/>
        <w:gridCol w:w="1208"/>
        <w:gridCol w:w="1179"/>
        <w:gridCol w:w="1134"/>
        <w:gridCol w:w="1418"/>
        <w:gridCol w:w="1417"/>
        <w:gridCol w:w="1132"/>
      </w:tblGrid>
      <w:tr w:rsidR="00CA74ED" w:rsidRPr="00151ED9" w:rsidTr="00CA74ED">
        <w:tc>
          <w:tcPr>
            <w:tcW w:w="503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64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12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19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97" w:type="dxa"/>
            <w:gridSpan w:val="5"/>
            <w:vAlign w:val="center"/>
          </w:tcPr>
          <w:p w:rsidR="00CA74ED" w:rsidRPr="00151ED9" w:rsidRDefault="0030049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2" w:type="dxa"/>
            <w:vMerge w:val="restart"/>
            <w:vAlign w:val="center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A74ED" w:rsidRPr="00151ED9" w:rsidTr="00CA74ED">
        <w:tc>
          <w:tcPr>
            <w:tcW w:w="503" w:type="dxa"/>
            <w:vMerge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64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2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19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73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3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8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9" w:type="dxa"/>
          </w:tcPr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A74ED" w:rsidRPr="00151ED9" w:rsidRDefault="00CA74ED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CA74ED" w:rsidRPr="00151ED9" w:rsidRDefault="00CA74ED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CA74ED" w:rsidRPr="00151ED9" w:rsidRDefault="00CA74ED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2" w:type="dxa"/>
            <w:vMerge/>
          </w:tcPr>
          <w:p w:rsidR="00CA74ED" w:rsidRPr="00151ED9" w:rsidRDefault="00CA74ED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C2EB0" w:rsidRPr="00151ED9" w:rsidTr="00CA74ED">
        <w:tc>
          <w:tcPr>
            <w:tcW w:w="503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</w:p>
        </w:tc>
        <w:tc>
          <w:tcPr>
            <w:tcW w:w="1964" w:type="dxa"/>
          </w:tcPr>
          <w:p w:rsidR="00BC2EB0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 (สายบ้านหนองโรง-ห้วยทรายเหนือ)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712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819" w:type="dxa"/>
          </w:tcPr>
          <w:p w:rsidR="00BC2EB0" w:rsidRPr="00CC0A39" w:rsidRDefault="00BC2EB0" w:rsidP="004018E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CC0A39">
                <w:rPr>
                  <w:rFonts w:ascii="TH SarabunIT๙" w:hAnsi="TH SarabunIT๙" w:cs="TH SarabunIT๙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W.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จำนวน 40 ชุด พร้อมหม้อแปลงไฟฟ้าขนาด 30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KVA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จำนวน 1 ลูก</w:t>
            </w:r>
          </w:p>
        </w:tc>
        <w:tc>
          <w:tcPr>
            <w:tcW w:w="117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9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417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32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CA74ED">
        <w:tc>
          <w:tcPr>
            <w:tcW w:w="503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51</w:t>
            </w:r>
          </w:p>
        </w:tc>
        <w:tc>
          <w:tcPr>
            <w:tcW w:w="1964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โครงการติดตั้งไฟฟ้าแสงสว่าง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ทางหลวงชนบท พบ 1002 (บ้านหนองโรง-บ้านทุ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งเคล็ด) หมู่ที่ 12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highlight w:val="green"/>
                <w:cs/>
              </w:rPr>
            </w:pPr>
          </w:p>
        </w:tc>
        <w:tc>
          <w:tcPr>
            <w:tcW w:w="1712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819" w:type="dxa"/>
          </w:tcPr>
          <w:p w:rsidR="00BC2EB0" w:rsidRPr="00CC0A39" w:rsidRDefault="00BC2EB0" w:rsidP="004018E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CC0A39">
                <w:rPr>
                  <w:rFonts w:ascii="TH SarabunIT๙" w:hAnsi="TH SarabunIT๙" w:cs="TH SarabunIT๙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W.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จำนวน 40 ชุด พร้อมหม้อแปลงไฟฟ้าขนาด 30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KVA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จำนวน 1 ลูก</w:t>
            </w:r>
          </w:p>
        </w:tc>
        <w:tc>
          <w:tcPr>
            <w:tcW w:w="117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9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417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32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CA74ED">
        <w:tc>
          <w:tcPr>
            <w:tcW w:w="503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</w:t>
            </w:r>
          </w:p>
        </w:tc>
        <w:tc>
          <w:tcPr>
            <w:tcW w:w="1964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13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(บริเวณสามแยกร้านค้าชุมชน)</w:t>
            </w:r>
          </w:p>
        </w:tc>
        <w:tc>
          <w:tcPr>
            <w:tcW w:w="1712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819" w:type="dxa"/>
          </w:tcPr>
          <w:p w:rsidR="00BC2EB0" w:rsidRPr="00CC0A39" w:rsidRDefault="00BC2EB0" w:rsidP="004018E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CC0A39">
                <w:rPr>
                  <w:rFonts w:ascii="TH SarabunIT๙" w:hAnsi="TH SarabunIT๙" w:cs="TH SarabunIT๙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W.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จำนวน 40 ชุด พร้อมหม้อแปลงไฟฟ้าขนาด 30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KVA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จำนวน 1 ลูก</w:t>
            </w:r>
          </w:p>
        </w:tc>
        <w:tc>
          <w:tcPr>
            <w:tcW w:w="117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3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9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417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32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CA74ED">
        <w:tc>
          <w:tcPr>
            <w:tcW w:w="503" w:type="dxa"/>
          </w:tcPr>
          <w:p w:rsidR="00BC2EB0" w:rsidRPr="00151ED9" w:rsidRDefault="00BC2EB0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53</w:t>
            </w:r>
          </w:p>
        </w:tc>
        <w:tc>
          <w:tcPr>
            <w:tcW w:w="1964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ซอย 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14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เชื่อม ตำบลกลัดหลวง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12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819" w:type="dxa"/>
          </w:tcPr>
          <w:p w:rsidR="00BC2EB0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กว้าง 6 เมตร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1,100 เมตร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หนา 0.05 เมตร</w:t>
            </w:r>
          </w:p>
        </w:tc>
        <w:tc>
          <w:tcPr>
            <w:tcW w:w="1173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03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08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79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3,465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BC2EB0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การก่อสร้าง</w:t>
            </w:r>
          </w:p>
        </w:tc>
        <w:tc>
          <w:tcPr>
            <w:tcW w:w="1417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32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5149A" w:rsidRDefault="00276277" w:rsidP="00211E8C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5939B" wp14:editId="67FC9AFD">
                <wp:simplePos x="0" y="0"/>
                <wp:positionH relativeFrom="column">
                  <wp:posOffset>8716645</wp:posOffset>
                </wp:positionH>
                <wp:positionV relativeFrom="paragraph">
                  <wp:posOffset>108585</wp:posOffset>
                </wp:positionV>
                <wp:extent cx="869950" cy="304800"/>
                <wp:effectExtent l="0" t="0" r="2540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86.35pt;margin-top:8.55pt;width:68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151ED9" w:rsidRPr="00151ED9" w:rsidRDefault="00151ED9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11E8C" w:rsidRPr="00151ED9" w:rsidRDefault="00211E8C" w:rsidP="00211E8C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881" w:type="dxa"/>
        <w:tblInd w:w="-361" w:type="dxa"/>
        <w:tblLook w:val="04A0" w:firstRow="1" w:lastRow="0" w:firstColumn="1" w:lastColumn="0" w:noHBand="0" w:noVBand="1"/>
      </w:tblPr>
      <w:tblGrid>
        <w:gridCol w:w="503"/>
        <w:gridCol w:w="1956"/>
        <w:gridCol w:w="1704"/>
        <w:gridCol w:w="1693"/>
        <w:gridCol w:w="1214"/>
        <w:gridCol w:w="1198"/>
        <w:gridCol w:w="1096"/>
        <w:gridCol w:w="1281"/>
        <w:gridCol w:w="1304"/>
        <w:gridCol w:w="1384"/>
        <w:gridCol w:w="1418"/>
        <w:gridCol w:w="1130"/>
      </w:tblGrid>
      <w:tr w:rsidR="00CA74ED" w:rsidRPr="00151ED9" w:rsidTr="00BC2EB0">
        <w:tc>
          <w:tcPr>
            <w:tcW w:w="503" w:type="dxa"/>
            <w:vMerge w:val="restart"/>
            <w:vAlign w:val="center"/>
          </w:tcPr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56" w:type="dxa"/>
            <w:vMerge w:val="restart"/>
            <w:vAlign w:val="center"/>
          </w:tcPr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4" w:type="dxa"/>
            <w:vMerge w:val="restart"/>
            <w:vAlign w:val="center"/>
          </w:tcPr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93" w:type="dxa"/>
            <w:vMerge w:val="restart"/>
            <w:vAlign w:val="center"/>
          </w:tcPr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6093" w:type="dxa"/>
            <w:gridSpan w:val="5"/>
            <w:vAlign w:val="center"/>
          </w:tcPr>
          <w:p w:rsidR="00CA74ED" w:rsidRPr="00151ED9" w:rsidRDefault="0030049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384" w:type="dxa"/>
            <w:vMerge w:val="restart"/>
            <w:vAlign w:val="center"/>
          </w:tcPr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30" w:type="dxa"/>
            <w:vMerge w:val="restart"/>
            <w:vAlign w:val="center"/>
          </w:tcPr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A74ED" w:rsidRPr="00151ED9" w:rsidTr="00CA74ED">
        <w:tc>
          <w:tcPr>
            <w:tcW w:w="503" w:type="dxa"/>
            <w:vMerge/>
          </w:tcPr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56" w:type="dxa"/>
            <w:vMerge/>
          </w:tcPr>
          <w:p w:rsidR="00CA74ED" w:rsidRPr="00151ED9" w:rsidRDefault="00CA74ED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4" w:type="dxa"/>
            <w:vMerge/>
          </w:tcPr>
          <w:p w:rsidR="00CA74ED" w:rsidRPr="00151ED9" w:rsidRDefault="00CA74ED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93" w:type="dxa"/>
            <w:vMerge/>
          </w:tcPr>
          <w:p w:rsidR="00CA74ED" w:rsidRPr="00151ED9" w:rsidRDefault="00CA74ED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14" w:type="dxa"/>
          </w:tcPr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8" w:type="dxa"/>
          </w:tcPr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96" w:type="dxa"/>
          </w:tcPr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81" w:type="dxa"/>
          </w:tcPr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A74ED" w:rsidRPr="00151ED9" w:rsidRDefault="00CA74ED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04" w:type="dxa"/>
          </w:tcPr>
          <w:p w:rsidR="00CA74ED" w:rsidRPr="00151ED9" w:rsidRDefault="00CA74ED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CA74ED" w:rsidRPr="00151ED9" w:rsidRDefault="00CA74ED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84" w:type="dxa"/>
            <w:vMerge/>
          </w:tcPr>
          <w:p w:rsidR="00CA74ED" w:rsidRPr="00151ED9" w:rsidRDefault="00CA74ED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CA74ED" w:rsidRPr="00151ED9" w:rsidRDefault="00CA74ED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0" w:type="dxa"/>
            <w:vMerge/>
          </w:tcPr>
          <w:p w:rsidR="00CA74ED" w:rsidRPr="00151ED9" w:rsidRDefault="00CA74ED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BC2EB0" w:rsidRPr="00151ED9" w:rsidTr="00CA74ED">
        <w:tc>
          <w:tcPr>
            <w:tcW w:w="503" w:type="dxa"/>
          </w:tcPr>
          <w:p w:rsidR="00BC2EB0" w:rsidRPr="00151ED9" w:rsidRDefault="00BC2EB0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54</w:t>
            </w:r>
          </w:p>
        </w:tc>
        <w:tc>
          <w:tcPr>
            <w:tcW w:w="1956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โครงการก่อสร้างระบบประปาผิวดินขนาดกลาง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14  </w:t>
            </w:r>
          </w:p>
        </w:tc>
        <w:tc>
          <w:tcPr>
            <w:tcW w:w="1704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93" w:type="dxa"/>
          </w:tcPr>
          <w:p w:rsidR="00BC2EB0" w:rsidRPr="00151ED9" w:rsidRDefault="00BC2EB0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ก่อสร้างระบบประปาผิวดิน ขนาดผลิต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ลูกบาศก์เมตร /ชั่วโมง จำนวน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ระบบ</w:t>
            </w:r>
          </w:p>
        </w:tc>
        <w:tc>
          <w:tcPr>
            <w:tcW w:w="1214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96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81" w:type="dxa"/>
          </w:tcPr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2,625,000</w:t>
            </w:r>
          </w:p>
          <w:p w:rsidR="00BC2EB0" w:rsidRPr="00151ED9" w:rsidRDefault="00BC2EB0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0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84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ระบบประปาผิวดินที่ดำเนินการก่อสร้าง</w:t>
            </w:r>
          </w:p>
        </w:tc>
        <w:tc>
          <w:tcPr>
            <w:tcW w:w="1418" w:type="dxa"/>
          </w:tcPr>
          <w:p w:rsidR="00BC2EB0" w:rsidRPr="00151ED9" w:rsidRDefault="00BC2EB0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30" w:type="dxa"/>
          </w:tcPr>
          <w:p w:rsidR="00BC2EB0" w:rsidRPr="00151ED9" w:rsidRDefault="00BC2EB0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C2EB0" w:rsidRPr="00151ED9" w:rsidTr="00CA74ED">
        <w:tc>
          <w:tcPr>
            <w:tcW w:w="503" w:type="dxa"/>
          </w:tcPr>
          <w:p w:rsidR="00BC2EB0" w:rsidRDefault="00BC2EB0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55</w:t>
            </w:r>
          </w:p>
        </w:tc>
        <w:tc>
          <w:tcPr>
            <w:tcW w:w="1956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โครงการขุดลอกสระน้ำสาธารณะ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(สระบ่อดิน)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704" w:type="dxa"/>
          </w:tcPr>
          <w:p w:rsidR="00BC2EB0" w:rsidRPr="00151ED9" w:rsidRDefault="00BC2EB0" w:rsidP="004426AD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93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14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1,120,000</w:t>
            </w:r>
          </w:p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98" w:type="dxa"/>
          </w:tcPr>
          <w:p w:rsidR="00BC2EB0" w:rsidRPr="00151ED9" w:rsidRDefault="00BC2EB0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096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81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04" w:type="dxa"/>
          </w:tcPr>
          <w:p w:rsidR="00BC2EB0" w:rsidRPr="00151ED9" w:rsidRDefault="00BC2EB0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84" w:type="dxa"/>
          </w:tcPr>
          <w:p w:rsidR="00BC2EB0" w:rsidRPr="00151ED9" w:rsidRDefault="00BC2EB0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สระน้ำที่ดำเนินการขุดลอก</w:t>
            </w:r>
          </w:p>
        </w:tc>
        <w:tc>
          <w:tcPr>
            <w:tcW w:w="1418" w:type="dxa"/>
          </w:tcPr>
          <w:p w:rsidR="00BC2EB0" w:rsidRPr="00151ED9" w:rsidRDefault="00BC2EB0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30" w:type="dxa"/>
          </w:tcPr>
          <w:p w:rsidR="00BC2EB0" w:rsidRPr="00151ED9" w:rsidRDefault="00BC2EB0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74607" w:rsidRPr="00151ED9" w:rsidTr="00CA74ED">
        <w:tc>
          <w:tcPr>
            <w:tcW w:w="503" w:type="dxa"/>
          </w:tcPr>
          <w:p w:rsidR="00C74607" w:rsidRDefault="00AA67B4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</w:t>
            </w:r>
          </w:p>
        </w:tc>
        <w:tc>
          <w:tcPr>
            <w:tcW w:w="1956" w:type="dxa"/>
          </w:tcPr>
          <w:p w:rsidR="00C74607" w:rsidRPr="00151ED9" w:rsidRDefault="00C74607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โครงการซ่อมแซมถนนลาดยาง สายทุ่งกระสังข์ หมู่ที่ 1 </w:t>
            </w:r>
          </w:p>
        </w:tc>
        <w:tc>
          <w:tcPr>
            <w:tcW w:w="1704" w:type="dxa"/>
          </w:tcPr>
          <w:p w:rsidR="00C74607" w:rsidRPr="00151ED9" w:rsidRDefault="00C74607" w:rsidP="00BC2EB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C74607" w:rsidRPr="00151ED9" w:rsidRDefault="00C74607" w:rsidP="00BC2EB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3" w:type="dxa"/>
          </w:tcPr>
          <w:p w:rsidR="00C74607" w:rsidRDefault="00C74607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ซ่อมแซมถนนลาดยาง</w:t>
            </w:r>
          </w:p>
          <w:p w:rsidR="00C74607" w:rsidRDefault="00C74607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ขนาดกว้าง 5 เมตร</w:t>
            </w:r>
          </w:p>
          <w:p w:rsidR="00C74607" w:rsidRDefault="00C74607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 1,550 เมตร</w:t>
            </w:r>
          </w:p>
          <w:p w:rsidR="00C74607" w:rsidRPr="00151ED9" w:rsidRDefault="00C74607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หนา 0.05 เมตร</w:t>
            </w:r>
          </w:p>
        </w:tc>
        <w:tc>
          <w:tcPr>
            <w:tcW w:w="1214" w:type="dxa"/>
          </w:tcPr>
          <w:p w:rsidR="00C74607" w:rsidRPr="00151ED9" w:rsidRDefault="00C74607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C74607" w:rsidRPr="00151ED9" w:rsidRDefault="00C74607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C74607" w:rsidRPr="00151ED9" w:rsidRDefault="00C74607" w:rsidP="00BC2E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6" w:type="dxa"/>
          </w:tcPr>
          <w:p w:rsidR="00C74607" w:rsidRPr="00151ED9" w:rsidRDefault="00C74607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C74607" w:rsidRPr="00151ED9" w:rsidRDefault="00C74607" w:rsidP="00BC2EB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81" w:type="dxa"/>
          </w:tcPr>
          <w:p w:rsidR="00C74607" w:rsidRPr="00151ED9" w:rsidRDefault="00C74607" w:rsidP="00BC2EB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4" w:type="dxa"/>
          </w:tcPr>
          <w:p w:rsidR="00C74607" w:rsidRDefault="00C74607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3,875,000</w:t>
            </w:r>
          </w:p>
          <w:p w:rsidR="00C74607" w:rsidRPr="00151ED9" w:rsidRDefault="00C74607" w:rsidP="00BC2EB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384" w:type="dxa"/>
          </w:tcPr>
          <w:p w:rsidR="00C74607" w:rsidRPr="00220D87" w:rsidRDefault="00C74607" w:rsidP="00C746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ซ่อมแซม</w:t>
            </w:r>
          </w:p>
        </w:tc>
        <w:tc>
          <w:tcPr>
            <w:tcW w:w="1418" w:type="dxa"/>
          </w:tcPr>
          <w:p w:rsidR="00C74607" w:rsidRPr="00151ED9" w:rsidRDefault="00C74607" w:rsidP="00C437F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130" w:type="dxa"/>
          </w:tcPr>
          <w:p w:rsidR="00C74607" w:rsidRPr="00151ED9" w:rsidRDefault="00C74607" w:rsidP="00C437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74607" w:rsidRPr="00151ED9" w:rsidTr="00CA74ED">
        <w:tc>
          <w:tcPr>
            <w:tcW w:w="503" w:type="dxa"/>
          </w:tcPr>
          <w:p w:rsidR="00C74607" w:rsidRDefault="00AA67B4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</w:t>
            </w:r>
          </w:p>
        </w:tc>
        <w:tc>
          <w:tcPr>
            <w:tcW w:w="1956" w:type="dxa"/>
          </w:tcPr>
          <w:p w:rsidR="00C74607" w:rsidRDefault="00C74607" w:rsidP="004426A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โครงการซ่อมแซมถนนลาดยาง ซอยข้างวัด หมู่ที่ 13</w:t>
            </w:r>
          </w:p>
        </w:tc>
        <w:tc>
          <w:tcPr>
            <w:tcW w:w="1704" w:type="dxa"/>
          </w:tcPr>
          <w:p w:rsidR="00C74607" w:rsidRPr="00151ED9" w:rsidRDefault="00C74607" w:rsidP="00C437F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C74607" w:rsidRPr="00151ED9" w:rsidRDefault="00C74607" w:rsidP="00C437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93" w:type="dxa"/>
          </w:tcPr>
          <w:p w:rsidR="00C74607" w:rsidRDefault="00C74607" w:rsidP="00C437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ซ่อมแซมถนนลาดยาง</w:t>
            </w:r>
          </w:p>
          <w:p w:rsidR="00C74607" w:rsidRDefault="00C74607" w:rsidP="00C437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ขนาดกว้าง 5 เมตร</w:t>
            </w:r>
          </w:p>
          <w:p w:rsidR="00C74607" w:rsidRDefault="00C74607" w:rsidP="00C437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ยาว </w:t>
            </w:r>
            <w:r w:rsidR="00220D87">
              <w:rPr>
                <w:rFonts w:ascii="TH SarabunIT๙" w:hAnsi="TH SarabunIT๙" w:cs="TH SarabunIT๙" w:hint="cs"/>
                <w:sz w:val="26"/>
                <w:szCs w:val="26"/>
                <w:cs/>
              </w:rPr>
              <w:t>850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เมตร</w:t>
            </w:r>
          </w:p>
          <w:p w:rsidR="00C74607" w:rsidRPr="00151ED9" w:rsidRDefault="00C74607" w:rsidP="00C437F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หนา 0.05 เมตร</w:t>
            </w:r>
          </w:p>
        </w:tc>
        <w:tc>
          <w:tcPr>
            <w:tcW w:w="1214" w:type="dxa"/>
          </w:tcPr>
          <w:p w:rsidR="00C74607" w:rsidRPr="00151ED9" w:rsidRDefault="00C74607" w:rsidP="00C437F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8" w:type="dxa"/>
          </w:tcPr>
          <w:p w:rsidR="00C74607" w:rsidRPr="00151ED9" w:rsidRDefault="00C74607" w:rsidP="00C437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C74607" w:rsidRPr="00151ED9" w:rsidRDefault="00C74607" w:rsidP="00C437F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096" w:type="dxa"/>
          </w:tcPr>
          <w:p w:rsidR="00C74607" w:rsidRPr="00151ED9" w:rsidRDefault="00C74607" w:rsidP="00C437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C74607" w:rsidRPr="00151ED9" w:rsidRDefault="00C74607" w:rsidP="00C437F0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81" w:type="dxa"/>
          </w:tcPr>
          <w:p w:rsidR="00C74607" w:rsidRPr="00151ED9" w:rsidRDefault="00C74607" w:rsidP="00C437F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4" w:type="dxa"/>
          </w:tcPr>
          <w:p w:rsidR="00C74607" w:rsidRDefault="000826AA" w:rsidP="00C437F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700</w:t>
            </w:r>
            <w:r w:rsidR="00C74607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C74607" w:rsidRPr="00151ED9" w:rsidRDefault="00C74607" w:rsidP="00C437F0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384" w:type="dxa"/>
          </w:tcPr>
          <w:p w:rsidR="00C74607" w:rsidRPr="00220D87" w:rsidRDefault="00C74607" w:rsidP="00C437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ซ่อมแซม</w:t>
            </w:r>
          </w:p>
        </w:tc>
        <w:tc>
          <w:tcPr>
            <w:tcW w:w="1418" w:type="dxa"/>
          </w:tcPr>
          <w:p w:rsidR="00C74607" w:rsidRPr="00151ED9" w:rsidRDefault="00C74607" w:rsidP="00C437F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130" w:type="dxa"/>
          </w:tcPr>
          <w:p w:rsidR="00C74607" w:rsidRPr="00151ED9" w:rsidRDefault="00C74607" w:rsidP="00C437F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C6885" w:rsidRDefault="005C6885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B329F" w:rsidRDefault="003B329F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B329F" w:rsidRDefault="003B329F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D4D85" w:rsidRDefault="001D4D85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21576E" w:rsidRDefault="0021576E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B329F" w:rsidRPr="00151ED9" w:rsidRDefault="003B329F" w:rsidP="00211E8C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61B1A6" wp14:editId="29E924F8">
                <wp:simplePos x="0" y="0"/>
                <wp:positionH relativeFrom="column">
                  <wp:posOffset>8665450</wp:posOffset>
                </wp:positionH>
                <wp:positionV relativeFrom="paragraph">
                  <wp:posOffset>65728</wp:posOffset>
                </wp:positionV>
                <wp:extent cx="905054" cy="304800"/>
                <wp:effectExtent l="0" t="0" r="28575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054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2EB0" w:rsidRPr="0019107B" w:rsidRDefault="00BC2EB0" w:rsidP="002762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82.3pt;margin-top:5.2pt;width:71.2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">
                <v:textbox>
                  <w:txbxContent>
                    <w:p w:rsidR="00BC2EB0" w:rsidRPr="0019107B" w:rsidRDefault="00BC2EB0" w:rsidP="0027627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ผ.02/1</w:t>
                      </w:r>
                    </w:p>
                  </w:txbxContent>
                </v:textbox>
              </v:shape>
            </w:pict>
          </mc:Fallback>
        </mc:AlternateContent>
      </w:r>
    </w:p>
    <w:p w:rsidR="00C70D46" w:rsidRPr="00151ED9" w:rsidRDefault="00B46E45" w:rsidP="00C70D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70D46" w:rsidRPr="00151ED9">
        <w:rPr>
          <w:rFonts w:ascii="TH SarabunIT๙" w:hAnsi="TH SarabunIT๙" w:cs="TH SarabunIT๙"/>
          <w:sz w:val="32"/>
          <w:szCs w:val="32"/>
          <w:cs/>
        </w:rPr>
        <w:t xml:space="preserve">        1.</w:t>
      </w:r>
      <w:r w:rsidR="00C70D4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70D46" w:rsidRPr="00151ED9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C70D46" w:rsidRPr="00151E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C70D46">
        <w:rPr>
          <w:rFonts w:ascii="TH SarabunIT๙" w:hAnsi="TH SarabunIT๙" w:cs="TH SarabunIT๙" w:hint="cs"/>
          <w:sz w:val="32"/>
          <w:szCs w:val="32"/>
          <w:u w:val="dotted"/>
          <w:cs/>
        </w:rPr>
        <w:t>สาธารณสุข</w:t>
      </w:r>
    </w:p>
    <w:p w:rsidR="00C70D46" w:rsidRPr="00151ED9" w:rsidRDefault="00C70D46" w:rsidP="00C70D46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5867" w:type="dxa"/>
        <w:tblInd w:w="-360" w:type="dxa"/>
        <w:tblLook w:val="04A0" w:firstRow="1" w:lastRow="0" w:firstColumn="1" w:lastColumn="0" w:noHBand="0" w:noVBand="1"/>
      </w:tblPr>
      <w:tblGrid>
        <w:gridCol w:w="509"/>
        <w:gridCol w:w="2062"/>
        <w:gridCol w:w="1771"/>
        <w:gridCol w:w="1796"/>
        <w:gridCol w:w="1224"/>
        <w:gridCol w:w="1217"/>
        <w:gridCol w:w="1258"/>
        <w:gridCol w:w="1139"/>
        <w:gridCol w:w="1157"/>
        <w:gridCol w:w="1150"/>
        <w:gridCol w:w="1426"/>
        <w:gridCol w:w="1158"/>
      </w:tblGrid>
      <w:tr w:rsidR="00CB49F1" w:rsidRPr="00151ED9" w:rsidTr="00613953">
        <w:tc>
          <w:tcPr>
            <w:tcW w:w="509" w:type="dxa"/>
            <w:vMerge w:val="restart"/>
            <w:vAlign w:val="center"/>
          </w:tcPr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62" w:type="dxa"/>
            <w:vMerge w:val="restart"/>
            <w:vAlign w:val="center"/>
          </w:tcPr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71" w:type="dxa"/>
            <w:vMerge w:val="restart"/>
            <w:vAlign w:val="center"/>
          </w:tcPr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96" w:type="dxa"/>
            <w:vMerge w:val="restart"/>
            <w:vAlign w:val="center"/>
          </w:tcPr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995" w:type="dxa"/>
            <w:gridSpan w:val="5"/>
            <w:vAlign w:val="center"/>
          </w:tcPr>
          <w:p w:rsidR="00CB49F1" w:rsidRPr="00151ED9" w:rsidRDefault="00300499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1150" w:type="dxa"/>
            <w:vMerge w:val="restart"/>
            <w:vAlign w:val="center"/>
          </w:tcPr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26" w:type="dxa"/>
            <w:vMerge w:val="restart"/>
            <w:vAlign w:val="center"/>
          </w:tcPr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58" w:type="dxa"/>
            <w:vMerge w:val="restart"/>
            <w:vAlign w:val="center"/>
          </w:tcPr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B49F1" w:rsidRPr="00151ED9" w:rsidTr="00613953">
        <w:tc>
          <w:tcPr>
            <w:tcW w:w="509" w:type="dxa"/>
            <w:vMerge/>
          </w:tcPr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62" w:type="dxa"/>
            <w:vMerge/>
          </w:tcPr>
          <w:p w:rsidR="00CB49F1" w:rsidRPr="00151ED9" w:rsidRDefault="00CB49F1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71" w:type="dxa"/>
            <w:vMerge/>
          </w:tcPr>
          <w:p w:rsidR="00CB49F1" w:rsidRPr="00151ED9" w:rsidRDefault="00CB49F1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96" w:type="dxa"/>
            <w:vMerge/>
          </w:tcPr>
          <w:p w:rsidR="00CB49F1" w:rsidRPr="00151ED9" w:rsidRDefault="00CB49F1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4" w:type="dxa"/>
          </w:tcPr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7" w:type="dxa"/>
          </w:tcPr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8" w:type="dxa"/>
          </w:tcPr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9" w:type="dxa"/>
          </w:tcPr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B49F1" w:rsidRPr="00151ED9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57" w:type="dxa"/>
          </w:tcPr>
          <w:p w:rsidR="00CB49F1" w:rsidRPr="00151ED9" w:rsidRDefault="00CB49F1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CB49F1" w:rsidRPr="00151ED9" w:rsidRDefault="00CB49F1" w:rsidP="00BC2EB0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50" w:type="dxa"/>
            <w:vMerge/>
          </w:tcPr>
          <w:p w:rsidR="00CB49F1" w:rsidRPr="00151ED9" w:rsidRDefault="00CB49F1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26" w:type="dxa"/>
            <w:vMerge/>
          </w:tcPr>
          <w:p w:rsidR="00CB49F1" w:rsidRPr="00151ED9" w:rsidRDefault="00CB49F1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58" w:type="dxa"/>
            <w:vMerge/>
          </w:tcPr>
          <w:p w:rsidR="00CB49F1" w:rsidRPr="00151ED9" w:rsidRDefault="00CB49F1" w:rsidP="004426AD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B49F1" w:rsidRPr="003B329F" w:rsidTr="00613953">
        <w:tc>
          <w:tcPr>
            <w:tcW w:w="509" w:type="dxa"/>
          </w:tcPr>
          <w:p w:rsidR="00CB49F1" w:rsidRPr="003B329F" w:rsidRDefault="00CB49F1" w:rsidP="004426AD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21576E" w:rsidRDefault="00CB49F1" w:rsidP="003B329F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</w:t>
            </w:r>
            <w:proofErr w:type="spellStart"/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ปรุงฌา</w:t>
            </w:r>
            <w:proofErr w:type="spellEnd"/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ปนสถาน  (เตาเผาศพ) วัดเขากระปุก ตำบลเขากระปุก อำเภอ</w:t>
            </w:r>
          </w:p>
          <w:p w:rsidR="00CB49F1" w:rsidRPr="003B329F" w:rsidRDefault="00CB49F1" w:rsidP="003B329F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ท่ายาง จังหวัดเพชรบุรี</w:t>
            </w:r>
          </w:p>
          <w:p w:rsidR="00CB49F1" w:rsidRPr="003B329F" w:rsidRDefault="00CB49F1" w:rsidP="004426AD">
            <w:pPr>
              <w:pStyle w:val="a6"/>
              <w:ind w:left="34" w:hanging="3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771" w:type="dxa"/>
          </w:tcPr>
          <w:p w:rsidR="00CB49F1" w:rsidRPr="003B329F" w:rsidRDefault="00CB49F1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เพื่อเป็นการส่งเสริมการรักษาสิ่งแวดล้อม และการบูรณะและพัฒนาวัดทางกายภาพ ให้เป็นไปโดยสอดคล้องกับนโยบายการพัฒนาชุมชน</w:t>
            </w:r>
          </w:p>
        </w:tc>
        <w:tc>
          <w:tcPr>
            <w:tcW w:w="1796" w:type="dxa"/>
          </w:tcPr>
          <w:p w:rsidR="00CB49F1" w:rsidRPr="003B329F" w:rsidRDefault="00CB49F1" w:rsidP="0021576E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ปรับ</w:t>
            </w:r>
            <w:proofErr w:type="spellStart"/>
            <w:r w:rsidRPr="003B329F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ปรุงฌา</w:t>
            </w:r>
            <w:proofErr w:type="spellEnd"/>
            <w:r w:rsidRPr="003B329F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ปนสถาน (เตาเผาศพ)</w:t>
            </w:r>
          </w:p>
          <w:p w:rsidR="00CB49F1" w:rsidRPr="003B329F" w:rsidRDefault="00CB49F1" w:rsidP="002157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4" w:type="dxa"/>
          </w:tcPr>
          <w:p w:rsidR="00CB49F1" w:rsidRPr="003B329F" w:rsidRDefault="00CB49F1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</w:rPr>
              <w:t>1,600,000</w:t>
            </w:r>
          </w:p>
          <w:p w:rsidR="00CB49F1" w:rsidRPr="003B329F" w:rsidRDefault="00CB49F1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3B329F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3B329F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7" w:type="dxa"/>
          </w:tcPr>
          <w:p w:rsidR="00CB49F1" w:rsidRPr="003B329F" w:rsidRDefault="00CB49F1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8" w:type="dxa"/>
          </w:tcPr>
          <w:p w:rsidR="00CB49F1" w:rsidRPr="003B329F" w:rsidRDefault="00CB49F1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CB49F1" w:rsidRPr="003B329F" w:rsidRDefault="00CB49F1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9" w:type="dxa"/>
          </w:tcPr>
          <w:p w:rsidR="00CB49F1" w:rsidRPr="003B329F" w:rsidRDefault="00CB49F1" w:rsidP="004426A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57" w:type="dxa"/>
          </w:tcPr>
          <w:p w:rsidR="00CB49F1" w:rsidRPr="003B329F" w:rsidRDefault="00CB49F1" w:rsidP="00CB49F1">
            <w:pPr>
              <w:jc w:val="center"/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-</w:t>
            </w:r>
          </w:p>
        </w:tc>
        <w:tc>
          <w:tcPr>
            <w:tcW w:w="1150" w:type="dxa"/>
          </w:tcPr>
          <w:p w:rsidR="00CB49F1" w:rsidRPr="003B329F" w:rsidRDefault="00CB49F1" w:rsidP="004426AD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proofErr w:type="spellStart"/>
            <w:r w:rsidRPr="003B329F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ฌาปน</w:t>
            </w:r>
            <w:proofErr w:type="spellEnd"/>
            <w:r w:rsidRPr="003B329F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 xml:space="preserve">สถาน </w:t>
            </w:r>
          </w:p>
          <w:p w:rsidR="00CB49F1" w:rsidRPr="003B329F" w:rsidRDefault="00CB49F1" w:rsidP="004426AD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 xml:space="preserve">(เตาเผาศพ) </w:t>
            </w:r>
          </w:p>
          <w:p w:rsidR="00CB49F1" w:rsidRPr="003B329F" w:rsidRDefault="00CB49F1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</w:p>
          <w:p w:rsidR="00CB49F1" w:rsidRPr="003B329F" w:rsidRDefault="00CB49F1" w:rsidP="004426A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426" w:type="dxa"/>
          </w:tcPr>
          <w:p w:rsidR="00CB49F1" w:rsidRPr="003B329F" w:rsidRDefault="00CB49F1" w:rsidP="004426A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</w:p>
          <w:p w:rsidR="00CB49F1" w:rsidRDefault="00CB49F1" w:rsidP="003B329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ฌาปน</w:t>
            </w:r>
            <w:proofErr w:type="spellEnd"/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  <w:p w:rsidR="00CB49F1" w:rsidRDefault="00CB49F1" w:rsidP="003B329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(เตาเผาศพ) </w:t>
            </w:r>
          </w:p>
          <w:p w:rsidR="00CB49F1" w:rsidRDefault="00CB49F1" w:rsidP="003B329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ชนิดปลอดมลพิษ</w:t>
            </w:r>
          </w:p>
          <w:p w:rsidR="00CB49F1" w:rsidRPr="003B329F" w:rsidRDefault="00CB49F1" w:rsidP="003B329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B329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เพื่อรักษาคุณภาพสิ่งแวดล้อม</w:t>
            </w:r>
          </w:p>
        </w:tc>
        <w:tc>
          <w:tcPr>
            <w:tcW w:w="1158" w:type="dxa"/>
          </w:tcPr>
          <w:p w:rsidR="00CB49F1" w:rsidRPr="003B329F" w:rsidRDefault="00CB49F1" w:rsidP="004426A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104CF" w:rsidRPr="00151ED9" w:rsidRDefault="00E104CF" w:rsidP="00C24022">
      <w:pPr>
        <w:pStyle w:val="a3"/>
        <w:rPr>
          <w:rFonts w:ascii="TH SarabunIT๙" w:hAnsi="TH SarabunIT๙" w:cs="TH SarabunIT๙"/>
        </w:rPr>
      </w:pPr>
    </w:p>
    <w:sectPr w:rsidR="00E104CF" w:rsidRPr="00151ED9" w:rsidSect="00334791">
      <w:footerReference w:type="default" r:id="rId8"/>
      <w:pgSz w:w="16838" w:h="11906" w:orient="landscape"/>
      <w:pgMar w:top="1418" w:right="1418" w:bottom="1134" w:left="1134" w:header="708" w:footer="693" w:gutter="0"/>
      <w:pgNumType w:fmt="thaiNumbers" w:start="10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52" w:rsidRDefault="001D4352" w:rsidP="00B95F7F">
      <w:pPr>
        <w:spacing w:after="0" w:line="240" w:lineRule="auto"/>
      </w:pPr>
      <w:r>
        <w:separator/>
      </w:r>
    </w:p>
  </w:endnote>
  <w:endnote w:type="continuationSeparator" w:id="0">
    <w:p w:rsidR="001D4352" w:rsidRDefault="001D4352" w:rsidP="00B9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976820"/>
      <w:docPartObj>
        <w:docPartGallery w:val="Page Numbers (Bottom of Page)"/>
        <w:docPartUnique/>
      </w:docPartObj>
    </w:sdtPr>
    <w:sdtEndPr/>
    <w:sdtContent>
      <w:p w:rsidR="00BC2EB0" w:rsidRDefault="00BC2EB0">
        <w:pPr>
          <w:pStyle w:val="ab"/>
          <w:jc w:val="center"/>
        </w:pPr>
        <w:r w:rsidRPr="00B95F7F">
          <w:rPr>
            <w:rFonts w:ascii="TH SarabunIT๙" w:hAnsi="TH SarabunIT๙" w:cs="TH SarabunIT๙"/>
            <w:sz w:val="28"/>
          </w:rPr>
          <w:fldChar w:fldCharType="begin"/>
        </w:r>
        <w:r w:rsidRPr="00B95F7F">
          <w:rPr>
            <w:rFonts w:ascii="TH SarabunIT๙" w:hAnsi="TH SarabunIT๙" w:cs="TH SarabunIT๙"/>
            <w:sz w:val="28"/>
          </w:rPr>
          <w:instrText>PAGE   \* MERGEFORMAT</w:instrText>
        </w:r>
        <w:r w:rsidRPr="00B95F7F">
          <w:rPr>
            <w:rFonts w:ascii="TH SarabunIT๙" w:hAnsi="TH SarabunIT๙" w:cs="TH SarabunIT๙"/>
            <w:sz w:val="28"/>
          </w:rPr>
          <w:fldChar w:fldCharType="separate"/>
        </w:r>
        <w:r w:rsidR="00334791" w:rsidRPr="00334791">
          <w:rPr>
            <w:rFonts w:ascii="TH SarabunIT๙" w:hAnsi="TH SarabunIT๙" w:cs="TH SarabunIT๙"/>
            <w:noProof/>
            <w:sz w:val="28"/>
            <w:cs/>
            <w:lang w:val="th-TH"/>
          </w:rPr>
          <w:t>๑๑๖</w:t>
        </w:r>
        <w:r w:rsidRPr="00B95F7F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BC2EB0" w:rsidRDefault="00BC2E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52" w:rsidRDefault="001D4352" w:rsidP="00B95F7F">
      <w:pPr>
        <w:spacing w:after="0" w:line="240" w:lineRule="auto"/>
      </w:pPr>
      <w:r>
        <w:separator/>
      </w:r>
    </w:p>
  </w:footnote>
  <w:footnote w:type="continuationSeparator" w:id="0">
    <w:p w:rsidR="001D4352" w:rsidRDefault="001D4352" w:rsidP="00B95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BD"/>
    <w:rsid w:val="00001324"/>
    <w:rsid w:val="000040E2"/>
    <w:rsid w:val="0001452E"/>
    <w:rsid w:val="00021366"/>
    <w:rsid w:val="00035EC8"/>
    <w:rsid w:val="000476F2"/>
    <w:rsid w:val="00077F84"/>
    <w:rsid w:val="000826AA"/>
    <w:rsid w:val="000B54E9"/>
    <w:rsid w:val="000D2917"/>
    <w:rsid w:val="00100D26"/>
    <w:rsid w:val="00151ED9"/>
    <w:rsid w:val="00163820"/>
    <w:rsid w:val="0016659A"/>
    <w:rsid w:val="00182BC9"/>
    <w:rsid w:val="001C2E66"/>
    <w:rsid w:val="001D4352"/>
    <w:rsid w:val="001D4D85"/>
    <w:rsid w:val="001D725F"/>
    <w:rsid w:val="001F2BDE"/>
    <w:rsid w:val="002107C1"/>
    <w:rsid w:val="00211D99"/>
    <w:rsid w:val="00211E8C"/>
    <w:rsid w:val="0021576E"/>
    <w:rsid w:val="00220D87"/>
    <w:rsid w:val="00244800"/>
    <w:rsid w:val="002536B1"/>
    <w:rsid w:val="00256001"/>
    <w:rsid w:val="00261917"/>
    <w:rsid w:val="00276277"/>
    <w:rsid w:val="00277680"/>
    <w:rsid w:val="002A32A0"/>
    <w:rsid w:val="002C26CB"/>
    <w:rsid w:val="002D412E"/>
    <w:rsid w:val="002F7676"/>
    <w:rsid w:val="00300499"/>
    <w:rsid w:val="00333AD6"/>
    <w:rsid w:val="00334791"/>
    <w:rsid w:val="0034006B"/>
    <w:rsid w:val="00342C47"/>
    <w:rsid w:val="00345A52"/>
    <w:rsid w:val="00381EE4"/>
    <w:rsid w:val="003A42EB"/>
    <w:rsid w:val="003A6930"/>
    <w:rsid w:val="003B329F"/>
    <w:rsid w:val="003B7956"/>
    <w:rsid w:val="003D3F30"/>
    <w:rsid w:val="004018E8"/>
    <w:rsid w:val="0040299B"/>
    <w:rsid w:val="00411FA8"/>
    <w:rsid w:val="004426AD"/>
    <w:rsid w:val="00444ED2"/>
    <w:rsid w:val="00445232"/>
    <w:rsid w:val="0045738F"/>
    <w:rsid w:val="00482E4A"/>
    <w:rsid w:val="004832F6"/>
    <w:rsid w:val="00493CBD"/>
    <w:rsid w:val="00494A2A"/>
    <w:rsid w:val="004A6437"/>
    <w:rsid w:val="004E41B4"/>
    <w:rsid w:val="004F3B2A"/>
    <w:rsid w:val="005077D5"/>
    <w:rsid w:val="00515952"/>
    <w:rsid w:val="00516B0D"/>
    <w:rsid w:val="0055149A"/>
    <w:rsid w:val="00554005"/>
    <w:rsid w:val="00566821"/>
    <w:rsid w:val="00571144"/>
    <w:rsid w:val="00584255"/>
    <w:rsid w:val="00596263"/>
    <w:rsid w:val="005C6885"/>
    <w:rsid w:val="005D0D04"/>
    <w:rsid w:val="005D6729"/>
    <w:rsid w:val="005E1DFF"/>
    <w:rsid w:val="005E41D1"/>
    <w:rsid w:val="006014FC"/>
    <w:rsid w:val="00613953"/>
    <w:rsid w:val="00627310"/>
    <w:rsid w:val="00643604"/>
    <w:rsid w:val="006438FB"/>
    <w:rsid w:val="006A6FE6"/>
    <w:rsid w:val="006B0DC0"/>
    <w:rsid w:val="006C4B99"/>
    <w:rsid w:val="006F4B2F"/>
    <w:rsid w:val="00701126"/>
    <w:rsid w:val="00705BAC"/>
    <w:rsid w:val="007260CE"/>
    <w:rsid w:val="0076022C"/>
    <w:rsid w:val="00781890"/>
    <w:rsid w:val="007B50CF"/>
    <w:rsid w:val="007B5FC6"/>
    <w:rsid w:val="007C38EE"/>
    <w:rsid w:val="007F2A22"/>
    <w:rsid w:val="00801CFC"/>
    <w:rsid w:val="00803197"/>
    <w:rsid w:val="008137D0"/>
    <w:rsid w:val="00832A94"/>
    <w:rsid w:val="0084501C"/>
    <w:rsid w:val="008E424B"/>
    <w:rsid w:val="00910C3D"/>
    <w:rsid w:val="00923A75"/>
    <w:rsid w:val="009264D9"/>
    <w:rsid w:val="00937AAB"/>
    <w:rsid w:val="00950168"/>
    <w:rsid w:val="009C1949"/>
    <w:rsid w:val="009C2ED7"/>
    <w:rsid w:val="009C5C4B"/>
    <w:rsid w:val="009E3A61"/>
    <w:rsid w:val="009E4CAF"/>
    <w:rsid w:val="00A02641"/>
    <w:rsid w:val="00A361AB"/>
    <w:rsid w:val="00A37A6C"/>
    <w:rsid w:val="00A53AC3"/>
    <w:rsid w:val="00A730D8"/>
    <w:rsid w:val="00AA67B4"/>
    <w:rsid w:val="00AB7512"/>
    <w:rsid w:val="00AC4317"/>
    <w:rsid w:val="00AD1DF4"/>
    <w:rsid w:val="00AD22AB"/>
    <w:rsid w:val="00AD5987"/>
    <w:rsid w:val="00AE178B"/>
    <w:rsid w:val="00B014E1"/>
    <w:rsid w:val="00B22A4D"/>
    <w:rsid w:val="00B24922"/>
    <w:rsid w:val="00B25241"/>
    <w:rsid w:val="00B2528C"/>
    <w:rsid w:val="00B33B84"/>
    <w:rsid w:val="00B4323D"/>
    <w:rsid w:val="00B46E45"/>
    <w:rsid w:val="00B95F7F"/>
    <w:rsid w:val="00BB06A5"/>
    <w:rsid w:val="00BB2079"/>
    <w:rsid w:val="00BB528A"/>
    <w:rsid w:val="00BC2EB0"/>
    <w:rsid w:val="00BE328A"/>
    <w:rsid w:val="00BF1D94"/>
    <w:rsid w:val="00C01098"/>
    <w:rsid w:val="00C24022"/>
    <w:rsid w:val="00C25904"/>
    <w:rsid w:val="00C27D19"/>
    <w:rsid w:val="00C43EBF"/>
    <w:rsid w:val="00C62A36"/>
    <w:rsid w:val="00C70D46"/>
    <w:rsid w:val="00C74607"/>
    <w:rsid w:val="00CA2F75"/>
    <w:rsid w:val="00CA74ED"/>
    <w:rsid w:val="00CB49F1"/>
    <w:rsid w:val="00CC0A39"/>
    <w:rsid w:val="00CD3AA3"/>
    <w:rsid w:val="00CE1CEC"/>
    <w:rsid w:val="00CE3AC7"/>
    <w:rsid w:val="00D174FD"/>
    <w:rsid w:val="00D25114"/>
    <w:rsid w:val="00D56B78"/>
    <w:rsid w:val="00D66D27"/>
    <w:rsid w:val="00D7772E"/>
    <w:rsid w:val="00D93914"/>
    <w:rsid w:val="00D96075"/>
    <w:rsid w:val="00DA76F0"/>
    <w:rsid w:val="00DB7A61"/>
    <w:rsid w:val="00E02D26"/>
    <w:rsid w:val="00E104CF"/>
    <w:rsid w:val="00E147B5"/>
    <w:rsid w:val="00E26827"/>
    <w:rsid w:val="00E333AD"/>
    <w:rsid w:val="00E77CB3"/>
    <w:rsid w:val="00EE4382"/>
    <w:rsid w:val="00EE4F5A"/>
    <w:rsid w:val="00EF3559"/>
    <w:rsid w:val="00EF7BDD"/>
    <w:rsid w:val="00F013B8"/>
    <w:rsid w:val="00F2244E"/>
    <w:rsid w:val="00F72D1F"/>
    <w:rsid w:val="00F7316D"/>
    <w:rsid w:val="00F85360"/>
    <w:rsid w:val="00F94C26"/>
    <w:rsid w:val="00FB27A4"/>
    <w:rsid w:val="00FB2BA3"/>
    <w:rsid w:val="00FC622B"/>
    <w:rsid w:val="00FF2709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3CBD"/>
    <w:pPr>
      <w:spacing w:after="0" w:line="240" w:lineRule="auto"/>
    </w:pPr>
  </w:style>
  <w:style w:type="table" w:styleId="a5">
    <w:name w:val="Table Grid"/>
    <w:basedOn w:val="a1"/>
    <w:uiPriority w:val="59"/>
    <w:rsid w:val="0049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link w:val="a3"/>
    <w:rsid w:val="00643604"/>
  </w:style>
  <w:style w:type="paragraph" w:styleId="a6">
    <w:name w:val="List Paragraph"/>
    <w:basedOn w:val="a"/>
    <w:uiPriority w:val="34"/>
    <w:qFormat/>
    <w:rsid w:val="002A32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76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76F2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B95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95F7F"/>
  </w:style>
  <w:style w:type="paragraph" w:styleId="ab">
    <w:name w:val="footer"/>
    <w:basedOn w:val="a"/>
    <w:link w:val="ac"/>
    <w:uiPriority w:val="99"/>
    <w:unhideWhenUsed/>
    <w:rsid w:val="00B95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95F7F"/>
  </w:style>
  <w:style w:type="character" w:customStyle="1" w:styleId="40">
    <w:name w:val="หัวเรื่อง 4 อักขระ"/>
    <w:basedOn w:val="a0"/>
    <w:link w:val="4"/>
    <w:uiPriority w:val="9"/>
    <w:semiHidden/>
    <w:rsid w:val="004018E8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3CBD"/>
    <w:pPr>
      <w:spacing w:after="0" w:line="240" w:lineRule="auto"/>
    </w:pPr>
  </w:style>
  <w:style w:type="table" w:styleId="a5">
    <w:name w:val="Table Grid"/>
    <w:basedOn w:val="a1"/>
    <w:uiPriority w:val="59"/>
    <w:rsid w:val="0049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link w:val="a3"/>
    <w:rsid w:val="00643604"/>
  </w:style>
  <w:style w:type="paragraph" w:styleId="a6">
    <w:name w:val="List Paragraph"/>
    <w:basedOn w:val="a"/>
    <w:uiPriority w:val="34"/>
    <w:qFormat/>
    <w:rsid w:val="002A32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76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76F2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B95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95F7F"/>
  </w:style>
  <w:style w:type="paragraph" w:styleId="ab">
    <w:name w:val="footer"/>
    <w:basedOn w:val="a"/>
    <w:link w:val="ac"/>
    <w:uiPriority w:val="99"/>
    <w:unhideWhenUsed/>
    <w:rsid w:val="00B95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95F7F"/>
  </w:style>
  <w:style w:type="character" w:customStyle="1" w:styleId="40">
    <w:name w:val="หัวเรื่อง 4 อักขระ"/>
    <w:basedOn w:val="a0"/>
    <w:link w:val="4"/>
    <w:uiPriority w:val="9"/>
    <w:semiHidden/>
    <w:rsid w:val="004018E8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EB85-EAD6-4258-BE41-FB7F325D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3391</Words>
  <Characters>19333</Characters>
  <Application>Microsoft Office Word</Application>
  <DocSecurity>0</DocSecurity>
  <Lines>161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21</cp:revision>
  <cp:lastPrinted>2019-05-30T02:24:00Z</cp:lastPrinted>
  <dcterms:created xsi:type="dcterms:W3CDTF">2016-11-17T07:37:00Z</dcterms:created>
  <dcterms:modified xsi:type="dcterms:W3CDTF">2019-06-12T01:36:00Z</dcterms:modified>
</cp:coreProperties>
</file>